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2273"/>
        <w:gridCol w:w="1956"/>
        <w:gridCol w:w="1927"/>
        <w:gridCol w:w="1756"/>
      </w:tblGrid>
      <w:tr w:rsidR="00BC22A4" w:rsidTr="00BC22A4">
        <w:tc>
          <w:tcPr>
            <w:tcW w:w="1955" w:type="dxa"/>
          </w:tcPr>
          <w:p w:rsidR="00324F21" w:rsidRDefault="00BC22A4">
            <w:r w:rsidRPr="00BC22A4">
              <w:rPr>
                <w:noProof/>
                <w:lang w:eastAsia="it-IT"/>
              </w:rPr>
              <w:drawing>
                <wp:inline distT="0" distB="0" distL="0" distR="0">
                  <wp:extent cx="4114800" cy="899977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761" cy="91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324F21" w:rsidRDefault="00324F21">
            <w:r w:rsidRPr="00324F21">
              <w:rPr>
                <w:noProof/>
                <w:lang w:eastAsia="it-IT"/>
              </w:rPr>
              <w:drawing>
                <wp:inline distT="0" distB="0" distL="0" distR="0" wp14:anchorId="35389C0F" wp14:editId="24CEC63B">
                  <wp:extent cx="1374303" cy="813998"/>
                  <wp:effectExtent l="0" t="0" r="0" b="571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303" cy="81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24F21" w:rsidRDefault="00324F21">
            <w:r w:rsidRPr="00324F21">
              <w:rPr>
                <w:noProof/>
                <w:lang w:eastAsia="it-IT"/>
              </w:rPr>
              <w:drawing>
                <wp:inline distT="0" distB="0" distL="0" distR="0" wp14:anchorId="40C9AB74" wp14:editId="47978B97">
                  <wp:extent cx="1154425" cy="783251"/>
                  <wp:effectExtent l="0" t="0" r="825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25" cy="78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24F21" w:rsidRDefault="00324F21">
            <w:r w:rsidRPr="00324F21">
              <w:rPr>
                <w:noProof/>
                <w:lang w:eastAsia="it-IT"/>
              </w:rPr>
              <w:drawing>
                <wp:inline distT="0" distB="0" distL="0" distR="0" wp14:anchorId="04358ECD" wp14:editId="37FD5EF5">
                  <wp:extent cx="1138004" cy="767737"/>
                  <wp:effectExtent l="0" t="0" r="508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004" cy="76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24F21" w:rsidRDefault="00324F21">
            <w:r w:rsidRPr="00324F21">
              <w:rPr>
                <w:noProof/>
                <w:lang w:eastAsia="it-IT"/>
              </w:rPr>
              <w:drawing>
                <wp:inline distT="0" distB="0" distL="0" distR="0" wp14:anchorId="25DCA9AB" wp14:editId="64A95D42">
                  <wp:extent cx="1025998" cy="827404"/>
                  <wp:effectExtent l="0" t="0" r="3175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98" cy="82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B70" w:rsidRDefault="00354B70"/>
    <w:p w:rsidR="00384697" w:rsidRPr="00384697" w:rsidRDefault="00384697" w:rsidP="0038469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  <w:lang w:val="en-GB"/>
        </w:rPr>
      </w:pPr>
      <w:r>
        <w:rPr>
          <w:rFonts w:ascii="Cambria-Bold" w:hAnsi="Cambria-Bold" w:cs="Cambria-Bold"/>
          <w:b/>
          <w:bCs/>
          <w:sz w:val="32"/>
          <w:szCs w:val="32"/>
          <w:lang w:val="en-GB"/>
        </w:rPr>
        <w:t>Second</w:t>
      </w:r>
      <w:r w:rsidRPr="00384697">
        <w:rPr>
          <w:rFonts w:ascii="Cambria-Bold" w:hAnsi="Cambria-Bold" w:cs="Cambria-Bold"/>
          <w:b/>
          <w:bCs/>
          <w:sz w:val="32"/>
          <w:szCs w:val="32"/>
          <w:lang w:val="en-GB"/>
        </w:rPr>
        <w:t xml:space="preserve"> mobility at</w:t>
      </w:r>
      <w:r>
        <w:rPr>
          <w:rFonts w:ascii="Cambria-Bold" w:hAnsi="Cambria-Bold" w:cs="Cambria-Bold"/>
          <w:b/>
          <w:bCs/>
          <w:sz w:val="32"/>
          <w:szCs w:val="32"/>
          <w:lang w:val="en-GB"/>
        </w:rPr>
        <w:t xml:space="preserve"> IIS “don L. </w:t>
      </w:r>
      <w:proofErr w:type="spellStart"/>
      <w:r>
        <w:rPr>
          <w:rFonts w:ascii="Cambria-Bold" w:hAnsi="Cambria-Bold" w:cs="Cambria-Bold"/>
          <w:b/>
          <w:bCs/>
          <w:sz w:val="32"/>
          <w:szCs w:val="32"/>
          <w:lang w:val="en-GB"/>
        </w:rPr>
        <w:t>Milani</w:t>
      </w:r>
      <w:proofErr w:type="spellEnd"/>
      <w:r>
        <w:rPr>
          <w:rFonts w:ascii="Cambria-Bold" w:hAnsi="Cambria-Bold" w:cs="Cambria-Bold"/>
          <w:b/>
          <w:bCs/>
          <w:sz w:val="32"/>
          <w:szCs w:val="32"/>
          <w:lang w:val="en-GB"/>
        </w:rPr>
        <w:t xml:space="preserve">”- </w:t>
      </w:r>
      <w:proofErr w:type="spellStart"/>
      <w:r>
        <w:rPr>
          <w:rFonts w:ascii="Cambria-Bold" w:hAnsi="Cambria-Bold" w:cs="Cambria-Bold"/>
          <w:b/>
          <w:bCs/>
          <w:sz w:val="32"/>
          <w:szCs w:val="32"/>
          <w:lang w:val="en-GB"/>
        </w:rPr>
        <w:t>Gragnano</w:t>
      </w:r>
      <w:proofErr w:type="spellEnd"/>
      <w:r>
        <w:rPr>
          <w:rFonts w:ascii="Cambria-Bold" w:hAnsi="Cambria-Bold" w:cs="Cambria-Bold"/>
          <w:b/>
          <w:bCs/>
          <w:sz w:val="32"/>
          <w:szCs w:val="32"/>
          <w:lang w:val="en-GB"/>
        </w:rPr>
        <w:t>- Naples- Italy</w:t>
      </w:r>
    </w:p>
    <w:p w:rsidR="003B1CB0" w:rsidRDefault="00384697" w:rsidP="00CF3CE9">
      <w:pPr>
        <w:jc w:val="center"/>
        <w:rPr>
          <w:rFonts w:ascii="Cambria-Bold" w:hAnsi="Cambria-Bold" w:cs="Cambria-Bold"/>
          <w:b/>
          <w:bCs/>
          <w:sz w:val="32"/>
          <w:szCs w:val="32"/>
          <w:lang w:val="en-GB"/>
        </w:rPr>
      </w:pPr>
      <w:r>
        <w:rPr>
          <w:rFonts w:ascii="Cambria-Bold" w:hAnsi="Cambria-Bold" w:cs="Cambria-Bold"/>
          <w:b/>
          <w:bCs/>
          <w:sz w:val="32"/>
          <w:szCs w:val="32"/>
          <w:lang w:val="en-GB"/>
        </w:rPr>
        <w:t>16-24 March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1464"/>
        <w:gridCol w:w="937"/>
        <w:gridCol w:w="1699"/>
        <w:gridCol w:w="1416"/>
        <w:gridCol w:w="2275"/>
        <w:gridCol w:w="2015"/>
        <w:gridCol w:w="1970"/>
        <w:gridCol w:w="1084"/>
      </w:tblGrid>
      <w:tr w:rsidR="008A1A30" w:rsidTr="00CF3CE9">
        <w:tc>
          <w:tcPr>
            <w:tcW w:w="1419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7B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FRI.16</w:t>
            </w:r>
          </w:p>
        </w:tc>
        <w:tc>
          <w:tcPr>
            <w:tcW w:w="1467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7B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SAT.17</w:t>
            </w:r>
          </w:p>
        </w:tc>
        <w:tc>
          <w:tcPr>
            <w:tcW w:w="937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7B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SUN.18</w:t>
            </w:r>
          </w:p>
        </w:tc>
        <w:tc>
          <w:tcPr>
            <w:tcW w:w="1701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7B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MON.19</w:t>
            </w:r>
          </w:p>
        </w:tc>
        <w:tc>
          <w:tcPr>
            <w:tcW w:w="1417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7B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TUE.20</w:t>
            </w:r>
          </w:p>
        </w:tc>
        <w:tc>
          <w:tcPr>
            <w:tcW w:w="2287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54ED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WED.21</w:t>
            </w:r>
          </w:p>
        </w:tc>
        <w:tc>
          <w:tcPr>
            <w:tcW w:w="2022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443B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THU.22</w:t>
            </w:r>
          </w:p>
        </w:tc>
        <w:tc>
          <w:tcPr>
            <w:tcW w:w="1970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7B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FRI.23</w:t>
            </w:r>
          </w:p>
        </w:tc>
        <w:tc>
          <w:tcPr>
            <w:tcW w:w="1057" w:type="dxa"/>
          </w:tcPr>
          <w:p w:rsidR="003B1CB0" w:rsidRPr="00F77BAB" w:rsidRDefault="003B1CB0" w:rsidP="00384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7B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SAT. 24</w:t>
            </w:r>
          </w:p>
        </w:tc>
      </w:tr>
      <w:tr w:rsidR="00F66487" w:rsidRPr="00EF014C" w:rsidTr="00CF3CE9">
        <w:tc>
          <w:tcPr>
            <w:tcW w:w="1419" w:type="dxa"/>
          </w:tcPr>
          <w:p w:rsidR="00CA0091" w:rsidRDefault="00CA0091" w:rsidP="00EF014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V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</w:p>
          <w:p w:rsidR="003B1CB0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L</w:t>
            </w:r>
          </w:p>
          <w:p w:rsidR="00B26B46" w:rsidRPr="002F755F" w:rsidRDefault="00B26B46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B1CB0" w:rsidRDefault="003B1CB0" w:rsidP="00EF014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At school the hosting families pick up the students </w:t>
            </w:r>
          </w:p>
          <w:p w:rsidR="00EF014C" w:rsidRDefault="00EF014C" w:rsidP="00EF014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EF014C" w:rsidRPr="00281498" w:rsidRDefault="007B4BE6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GERMANY</w:t>
            </w:r>
          </w:p>
          <w:p w:rsidR="00EF014C" w:rsidRPr="00281498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</w:t>
            </w:r>
            <w:r w:rsidRPr="00281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15:00</w:t>
            </w:r>
          </w:p>
          <w:p w:rsidR="00EF014C" w:rsidRDefault="00EF014C" w:rsidP="00EF01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014C" w:rsidRPr="00281498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POLAND</w:t>
            </w:r>
            <w:r w:rsidRPr="00281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F014C" w:rsidRPr="00281498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</w:t>
            </w:r>
            <w:r w:rsidRPr="00281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16:00</w:t>
            </w:r>
          </w:p>
          <w:p w:rsidR="00EF014C" w:rsidRDefault="00EF014C" w:rsidP="00EF01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014C" w:rsidRPr="00281498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SLOVENIA </w:t>
            </w:r>
          </w:p>
          <w:p w:rsidR="00EF014C" w:rsidRPr="00207540" w:rsidRDefault="00EF014C" w:rsidP="00EF01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Pr="00281498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  <w:p w:rsidR="00EF014C" w:rsidRPr="00207540" w:rsidRDefault="00EF014C" w:rsidP="00EF01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014C" w:rsidRPr="00EF014C" w:rsidRDefault="00EF014C" w:rsidP="00EF014C">
            <w:pPr>
              <w:rPr>
                <w:rFonts w:ascii="Cambria-Bold" w:hAnsi="Cambria-Bold" w:cs="Cambria-Bold"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:rsidR="003B1CB0" w:rsidRDefault="002F755F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8:00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2F755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Meeting at school </w:t>
            </w:r>
            <w:r w:rsidR="00F6648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3D3F13">
              <w:rPr>
                <w:rFonts w:ascii="Calibri" w:hAnsi="Calibri" w:cs="Calibri"/>
                <w:sz w:val="24"/>
                <w:szCs w:val="24"/>
                <w:lang w:val="en-GB"/>
              </w:rPr>
              <w:t>w</w:t>
            </w:r>
            <w:r w:rsidR="003D3F13" w:rsidRPr="00F66487">
              <w:rPr>
                <w:rFonts w:ascii="Calibri" w:hAnsi="Calibri" w:cs="Calibri"/>
                <w:sz w:val="24"/>
                <w:szCs w:val="24"/>
                <w:lang w:val="en-GB"/>
              </w:rPr>
              <w:t>elcome</w:t>
            </w:r>
            <w:r w:rsidR="003D3F13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</w:p>
          <w:p w:rsidR="00F66487" w:rsidRPr="00F66487" w:rsidRDefault="003D3F13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by the </w:t>
            </w:r>
            <w:r w:rsidR="00F6648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Principal</w:t>
            </w:r>
          </w:p>
          <w:p w:rsidR="002F755F" w:rsidRDefault="002F755F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8:3</w:t>
            </w:r>
            <w:r w:rsidRPr="002F755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0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ITC LAB </w:t>
            </w:r>
          </w:p>
          <w:p w:rsidR="002F755F" w:rsidRDefault="002F755F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MAHARA </w:t>
            </w:r>
          </w:p>
          <w:p w:rsidR="002F755F" w:rsidRDefault="002F755F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2F755F" w:rsidRDefault="002F755F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10:00 </w:t>
            </w:r>
            <w:r w:rsidR="00CA0091">
              <w:rPr>
                <w:rFonts w:ascii="Calibri" w:hAnsi="Calibri" w:cs="Calibri"/>
                <w:sz w:val="24"/>
                <w:szCs w:val="24"/>
                <w:lang w:val="en-GB"/>
              </w:rPr>
              <w:t>-17:00</w:t>
            </w:r>
          </w:p>
          <w:p w:rsidR="002F755F" w:rsidRDefault="002F755F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755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bus </w:t>
            </w:r>
            <w:r w:rsidR="00CA009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from school </w:t>
            </w:r>
            <w:r w:rsidRPr="002F755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to POMPEI </w:t>
            </w:r>
          </w:p>
          <w:p w:rsidR="00EF014C" w:rsidRDefault="002F755F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Ruins </w:t>
            </w:r>
            <w:r w:rsidR="003D3F13">
              <w:rPr>
                <w:rFonts w:ascii="Calibri" w:hAnsi="Calibri" w:cs="Calibri"/>
                <w:sz w:val="24"/>
                <w:szCs w:val="24"/>
                <w:lang w:val="en-GB"/>
              </w:rPr>
              <w:t xml:space="preserve">guided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Tour</w:t>
            </w:r>
          </w:p>
          <w:p w:rsidR="00125C99" w:rsidRDefault="00EF014C" w:rsidP="002F755F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(packed lunch)</w:t>
            </w:r>
            <w:r w:rsidR="002F755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:rsidR="00CA0091" w:rsidRPr="002F755F" w:rsidRDefault="00125C99" w:rsidP="00490163">
            <w:pPr>
              <w:rPr>
                <w:rFonts w:ascii="Arial" w:hAnsi="Arial" w:cs="Arial"/>
                <w:bCs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17:00</w:t>
            </w: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9016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Return </w:t>
            </w:r>
          </w:p>
        </w:tc>
        <w:tc>
          <w:tcPr>
            <w:tcW w:w="937" w:type="dxa"/>
          </w:tcPr>
          <w:p w:rsidR="00CA0091" w:rsidRDefault="00CA0091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A0091" w:rsidRDefault="00CA0091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B1CB0" w:rsidRPr="00CA0091" w:rsidRDefault="00CA0091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F</w:t>
            </w:r>
          </w:p>
          <w:p w:rsidR="00CA0091" w:rsidRPr="00CA0091" w:rsidRDefault="00CA0091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</w:p>
          <w:p w:rsidR="00CA0091" w:rsidRPr="00CA0091" w:rsidRDefault="00CA0091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</w:p>
          <w:p w:rsidR="00CA0091" w:rsidRPr="00CA0091" w:rsidRDefault="00CA0091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</w:p>
          <w:p w:rsidR="00CA0091" w:rsidRPr="00CA0091" w:rsidRDefault="00CA0091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L</w:t>
            </w:r>
          </w:p>
          <w:p w:rsidR="00CA0091" w:rsidRDefault="00CA0091" w:rsidP="00384697">
            <w:pPr>
              <w:jc w:val="center"/>
              <w:rPr>
                <w:rFonts w:ascii="Cambria-Bold" w:hAnsi="Cambria-Bold" w:cs="Cambria-Bold"/>
                <w:b/>
                <w:bCs/>
                <w:sz w:val="32"/>
                <w:szCs w:val="32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1701" w:type="dxa"/>
          </w:tcPr>
          <w:p w:rsidR="00F71EF2" w:rsidRDefault="00F71EF2" w:rsidP="00F71EF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F71EF2" w:rsidRPr="00F71EF2" w:rsidRDefault="00F71EF2" w:rsidP="00F71EF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8:00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at school</w:t>
            </w:r>
            <w:r w:rsidR="003D3F1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by bus</w:t>
            </w:r>
            <w:r w:rsidR="003D3F1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</w:t>
            </w:r>
          </w:p>
          <w:p w:rsidR="003B1CB0" w:rsidRDefault="00F71EF2" w:rsidP="00F71EF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F71EF2">
              <w:rPr>
                <w:rFonts w:ascii="Calibri" w:hAnsi="Calibri" w:cs="Calibri"/>
                <w:sz w:val="24"/>
                <w:szCs w:val="24"/>
                <w:lang w:val="en-GB"/>
              </w:rPr>
              <w:t>Stabiae</w:t>
            </w:r>
            <w:proofErr w:type="spellEnd"/>
            <w:r w:rsidRPr="00F71EF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Villas</w:t>
            </w:r>
          </w:p>
          <w:p w:rsidR="003D3F13" w:rsidRDefault="003D3F13" w:rsidP="00F71EF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EF014C" w:rsidRDefault="00EF014C" w:rsidP="00F71EF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11:30 school activity</w:t>
            </w:r>
          </w:p>
          <w:p w:rsidR="00F71EF2" w:rsidRDefault="00EF014C" w:rsidP="00F71EF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13:00 </w:t>
            </w:r>
            <w:r w:rsidR="00F71EF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lunch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at </w:t>
            </w:r>
          </w:p>
          <w:p w:rsidR="00EF014C" w:rsidRDefault="00EF014C" w:rsidP="00F71EF2">
            <w:pPr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  <w:proofErr w:type="spellStart"/>
            <w:r w:rsidRPr="00EF014C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Nonna</w:t>
            </w:r>
            <w:proofErr w:type="spellEnd"/>
            <w:r w:rsidRPr="00EF014C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Vittoria</w:t>
            </w:r>
          </w:p>
          <w:p w:rsidR="00EF014C" w:rsidRPr="00EF014C" w:rsidRDefault="00EF014C" w:rsidP="00F71EF2">
            <w:pPr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</w:p>
          <w:p w:rsidR="00F71EF2" w:rsidRDefault="00BF3473" w:rsidP="00F71EF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15:00/18:0</w:t>
            </w:r>
            <w:r w:rsidR="00F71EF2">
              <w:rPr>
                <w:rFonts w:ascii="Calibri" w:hAnsi="Calibri" w:cs="Calibri"/>
                <w:sz w:val="24"/>
                <w:szCs w:val="24"/>
                <w:lang w:val="en-GB"/>
              </w:rPr>
              <w:t>0 at school preparing ART</w:t>
            </w:r>
          </w:p>
          <w:p w:rsidR="00F71EF2" w:rsidRDefault="00F71EF2" w:rsidP="00F71EF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presentations </w:t>
            </w:r>
          </w:p>
          <w:p w:rsidR="00F71EF2" w:rsidRPr="00F71EF2" w:rsidRDefault="00F71EF2" w:rsidP="00F71EF2">
            <w:pPr>
              <w:rPr>
                <w:rFonts w:ascii="Cambria-Bold" w:hAnsi="Cambria-Bold" w:cs="Cambria-Bold"/>
                <w:bCs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CA0091" w:rsidRDefault="00CA0091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B1CB0" w:rsidRPr="00CA0091" w:rsidRDefault="00CA0091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8:00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at school</w:t>
            </w:r>
          </w:p>
          <w:p w:rsidR="00CA0091" w:rsidRDefault="00CA0091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by bus</w:t>
            </w:r>
            <w:r w:rsidR="003D3F1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</w:t>
            </w:r>
          </w:p>
          <w:p w:rsidR="00F66487" w:rsidRPr="00954EDD" w:rsidRDefault="00954EDD" w:rsidP="00CA009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SORRENTO</w:t>
            </w:r>
          </w:p>
          <w:p w:rsidR="00954EDD" w:rsidRDefault="00954EDD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954EDD" w:rsidRDefault="00954EDD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F66487" w:rsidRDefault="00954EDD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14</w:t>
            </w:r>
            <w:r w:rsidR="00F66487">
              <w:rPr>
                <w:rFonts w:ascii="Arial" w:hAnsi="Arial" w:cs="Arial"/>
                <w:bCs/>
                <w:sz w:val="20"/>
                <w:szCs w:val="20"/>
                <w:lang w:val="en-GB"/>
              </w:rPr>
              <w:t>:00 Return to school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setting the places for dance </w:t>
            </w:r>
            <w:r w:rsidR="00D41C64">
              <w:rPr>
                <w:rFonts w:ascii="Arial" w:hAnsi="Arial" w:cs="Arial"/>
                <w:bCs/>
                <w:sz w:val="20"/>
                <w:szCs w:val="20"/>
                <w:lang w:val="en-GB"/>
              </w:rPr>
              <w:t>rehearsal</w:t>
            </w:r>
          </w:p>
          <w:p w:rsidR="003D3F13" w:rsidRDefault="003D3F13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D3F13" w:rsidRDefault="00954EDD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15:00/17</w:t>
            </w:r>
            <w:r w:rsidR="00EF014C">
              <w:rPr>
                <w:rFonts w:ascii="Arial" w:hAnsi="Arial" w:cs="Arial"/>
                <w:bCs/>
                <w:sz w:val="20"/>
                <w:szCs w:val="20"/>
                <w:lang w:val="en-GB"/>
              </w:rPr>
              <w:t>:0</w:t>
            </w:r>
            <w:r w:rsidR="003D3F1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  <w:p w:rsidR="003D3F13" w:rsidRDefault="003D3F13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D3F13" w:rsidRDefault="003D3F13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Practicing dance tutorials</w:t>
            </w:r>
          </w:p>
          <w:p w:rsidR="003D3F13" w:rsidRDefault="003D3F13" w:rsidP="00CA009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In international groups</w:t>
            </w:r>
            <w:r w:rsidR="00125C99">
              <w:rPr>
                <w:rFonts w:ascii="Arial" w:hAnsi="Arial" w:cs="Arial"/>
                <w:bCs/>
                <w:sz w:val="20"/>
                <w:szCs w:val="20"/>
                <w:lang w:val="en-GB"/>
              </w:rPr>
              <w:t>( PE Italian teachers)</w:t>
            </w:r>
          </w:p>
          <w:p w:rsidR="00F71EF2" w:rsidRDefault="00F71EF2" w:rsidP="00CA0091">
            <w:pPr>
              <w:rPr>
                <w:rFonts w:ascii="Cambria-Bold" w:hAnsi="Cambria-Bold" w:cs="Cambria-Bold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287" w:type="dxa"/>
          </w:tcPr>
          <w:p w:rsidR="004F275B" w:rsidRDefault="004F275B" w:rsidP="004F275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F275B" w:rsidRPr="00954EDD" w:rsidRDefault="00954EDD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10</w:t>
            </w:r>
            <w:r w:rsidR="004F275B"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:00</w:t>
            </w:r>
            <w:r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 xml:space="preserve"> outside</w:t>
            </w:r>
            <w:r w:rsidR="004F275B"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 xml:space="preserve"> school</w:t>
            </w:r>
          </w:p>
          <w:p w:rsidR="004F275B" w:rsidRPr="00954EDD" w:rsidRDefault="004F275B" w:rsidP="004F275B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Leaving by bus</w:t>
            </w:r>
          </w:p>
          <w:p w:rsidR="00954EDD" w:rsidRDefault="004F275B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to Amalfi</w:t>
            </w:r>
            <w:r w:rsidR="00F66487"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–</w:t>
            </w:r>
          </w:p>
          <w:p w:rsidR="00954EDD" w:rsidRDefault="00954EDD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F66487" w:rsidRPr="00954EDD" w:rsidRDefault="00F66487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Return to school</w:t>
            </w:r>
            <w:r w:rsidR="00954EDD"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 xml:space="preserve"> at 17.00</w:t>
            </w:r>
          </w:p>
          <w:p w:rsidR="00F66487" w:rsidRDefault="00954EDD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954EDD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ONLY GERMAN, SLOVENIAN AND POLISH GROUPS</w:t>
            </w:r>
          </w:p>
          <w:p w:rsidR="00D41C64" w:rsidRDefault="00D41C64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D41C64" w:rsidRDefault="00D41C64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Italian students working on eTwinning platform</w:t>
            </w:r>
          </w:p>
          <w:p w:rsidR="006443BE" w:rsidRDefault="006443BE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6443BE" w:rsidRDefault="006443BE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954EDD" w:rsidRDefault="00954EDD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954EDD" w:rsidRDefault="00954EDD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954EDD" w:rsidRPr="00954EDD" w:rsidRDefault="00954EDD" w:rsidP="004F275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F66487" w:rsidRDefault="00F66487" w:rsidP="00954EDD">
            <w:pPr>
              <w:rPr>
                <w:rFonts w:ascii="Cambria-Bold" w:hAnsi="Cambria-Bold" w:cs="Cambria-Bold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022" w:type="dxa"/>
          </w:tcPr>
          <w:p w:rsidR="008A1A30" w:rsidRDefault="008A1A30" w:rsidP="008A1A3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8A1A30" w:rsidRPr="006443BE" w:rsidRDefault="008A1A30" w:rsidP="008A1A30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8:00 at school</w:t>
            </w:r>
          </w:p>
          <w:p w:rsidR="00954EDD" w:rsidRPr="006443BE" w:rsidRDefault="00954EDD" w:rsidP="007921D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954EDD" w:rsidRPr="006443BE" w:rsidRDefault="00954EDD" w:rsidP="00954EDD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Seminar  for Students with Mrs.</w:t>
            </w:r>
            <w:r w:rsidRPr="006443BE">
              <w:rPr>
                <w:color w:val="FF0000"/>
                <w:lang w:val="en-GB"/>
              </w:rPr>
              <w:t xml:space="preserve"> </w:t>
            </w:r>
            <w:proofErr w:type="spellStart"/>
            <w:r w:rsidRPr="006443BE">
              <w:rPr>
                <w:color w:val="FF0000"/>
                <w:lang w:val="en-GB"/>
              </w:rPr>
              <w:t>M.Izbaner</w:t>
            </w:r>
            <w:proofErr w:type="spellEnd"/>
            <w:r w:rsidR="00D41C64">
              <w:rPr>
                <w:color w:val="FF0000"/>
                <w:lang w:val="en-GB"/>
              </w:rPr>
              <w:t xml:space="preserve"> </w:t>
            </w:r>
            <w:r w:rsidRPr="006443BE">
              <w:rPr>
                <w:color w:val="FF0000"/>
                <w:lang w:val="en-GB"/>
              </w:rPr>
              <w:t>(</w:t>
            </w:r>
            <w:r w:rsidRPr="006443BE">
              <w:rPr>
                <w:rFonts w:ascii="Arial" w:hAnsi="Arial" w:cs="Arial"/>
                <w:color w:val="FF0000"/>
                <w:shd w:val="clear" w:color="auto" w:fill="FFFFFF"/>
                <w:lang w:val="en-GB"/>
              </w:rPr>
              <w:t> </w:t>
            </w:r>
            <w:r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overcoming stage fright  through dance)</w:t>
            </w:r>
          </w:p>
          <w:p w:rsidR="00954EDD" w:rsidRPr="006443BE" w:rsidRDefault="00954EDD" w:rsidP="007921D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7921D1" w:rsidRPr="006443BE" w:rsidRDefault="007921D1" w:rsidP="007921D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13.00/14:00</w:t>
            </w:r>
          </w:p>
          <w:p w:rsidR="00954EDD" w:rsidRPr="006443BE" w:rsidRDefault="007921D1" w:rsidP="00954EDD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 xml:space="preserve">Lunch time </w:t>
            </w:r>
          </w:p>
          <w:p w:rsidR="00954EDD" w:rsidRPr="006443BE" w:rsidRDefault="00954EDD" w:rsidP="00954EDD">
            <w:pPr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</w:pPr>
            <w:r w:rsidRPr="006443BE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 xml:space="preserve">(at </w:t>
            </w:r>
            <w:proofErr w:type="spellStart"/>
            <w:r w:rsidRPr="006443BE">
              <w:rPr>
                <w:rFonts w:ascii="Calibri" w:hAnsi="Calibri" w:cs="Calibri"/>
                <w:i/>
                <w:color w:val="FF0000"/>
                <w:sz w:val="24"/>
                <w:szCs w:val="24"/>
                <w:lang w:val="en-GB"/>
              </w:rPr>
              <w:t>Nonna</w:t>
            </w:r>
            <w:proofErr w:type="spellEnd"/>
            <w:r w:rsidRPr="006443BE">
              <w:rPr>
                <w:rFonts w:ascii="Calibri" w:hAnsi="Calibri" w:cs="Calibri"/>
                <w:i/>
                <w:color w:val="FF0000"/>
                <w:sz w:val="24"/>
                <w:szCs w:val="24"/>
                <w:lang w:val="en-GB"/>
              </w:rPr>
              <w:t xml:space="preserve"> Vittoria)</w:t>
            </w:r>
          </w:p>
          <w:p w:rsidR="00EF014C" w:rsidRPr="006443BE" w:rsidRDefault="00EF014C" w:rsidP="007921D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7921D1" w:rsidRPr="006443BE" w:rsidRDefault="00EF014C" w:rsidP="007921D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14:0</w:t>
            </w:r>
            <w:r w:rsidR="006443BE"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0/18:0</w:t>
            </w:r>
            <w:r w:rsidR="007921D1"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0</w:t>
            </w:r>
          </w:p>
          <w:p w:rsidR="007921D1" w:rsidRPr="006443BE" w:rsidRDefault="007921D1" w:rsidP="007921D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Seminar for Students with Mrs.</w:t>
            </w:r>
            <w:r w:rsidRPr="006443BE">
              <w:rPr>
                <w:color w:val="FF0000"/>
                <w:lang w:val="en-GB"/>
              </w:rPr>
              <w:t xml:space="preserve"> </w:t>
            </w:r>
            <w:proofErr w:type="spellStart"/>
            <w:r w:rsidRPr="006443BE">
              <w:rPr>
                <w:color w:val="FF0000"/>
                <w:lang w:val="en-GB"/>
              </w:rPr>
              <w:t>M.Izbaner</w:t>
            </w:r>
            <w:proofErr w:type="spellEnd"/>
            <w:r w:rsidR="00CF3CE9" w:rsidRPr="006443BE">
              <w:rPr>
                <w:color w:val="FF0000"/>
                <w:lang w:val="en-GB"/>
              </w:rPr>
              <w:t xml:space="preserve"> (</w:t>
            </w:r>
            <w:r w:rsidR="00CF3CE9" w:rsidRPr="006443BE"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  <w:t>public speaking )</w:t>
            </w:r>
          </w:p>
          <w:p w:rsidR="007921D1" w:rsidRPr="006443BE" w:rsidRDefault="007921D1" w:rsidP="007921D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  <w:r w:rsidRPr="006443BE">
              <w:rPr>
                <w:color w:val="FF0000"/>
                <w:lang w:val="en-GB"/>
              </w:rPr>
              <w:t xml:space="preserve"> </w:t>
            </w:r>
          </w:p>
          <w:p w:rsidR="007921D1" w:rsidRDefault="007921D1" w:rsidP="007921D1">
            <w:pPr>
              <w:rPr>
                <w:rFonts w:ascii="Cambria-Bold" w:hAnsi="Cambria-Bold" w:cs="Cambria-Bold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7921D1" w:rsidRDefault="007921D1" w:rsidP="007921D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0091">
              <w:rPr>
                <w:rFonts w:ascii="Arial" w:hAnsi="Arial" w:cs="Arial"/>
                <w:bCs/>
                <w:sz w:val="20"/>
                <w:szCs w:val="20"/>
                <w:lang w:val="en-GB"/>
              </w:rPr>
              <w:t>8:00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at school</w:t>
            </w:r>
          </w:p>
          <w:p w:rsidR="007921D1" w:rsidRPr="007921D1" w:rsidRDefault="007921D1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I</w:t>
            </w:r>
            <w:r w:rsidRPr="007921D1">
              <w:rPr>
                <w:rFonts w:ascii="Calibri" w:hAnsi="Calibri" w:cs="Calibri"/>
                <w:sz w:val="24"/>
                <w:szCs w:val="24"/>
                <w:lang w:val="en-GB"/>
              </w:rPr>
              <w:t>nternational</w:t>
            </w:r>
          </w:p>
          <w:p w:rsidR="00EF014C" w:rsidRDefault="007921D1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group</w:t>
            </w:r>
            <w:r w:rsidR="00125C99">
              <w:rPr>
                <w:rFonts w:ascii="Calibri" w:hAnsi="Calibri" w:cs="Calibri"/>
                <w:sz w:val="24"/>
                <w:szCs w:val="24"/>
                <w:lang w:val="en-GB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for dancing ( PE Italian teachers)</w:t>
            </w:r>
          </w:p>
          <w:p w:rsidR="003B1CB0" w:rsidRDefault="00EF014C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and group works  </w:t>
            </w:r>
            <w:r w:rsidR="00C74165">
              <w:rPr>
                <w:rFonts w:ascii="Calibri" w:hAnsi="Calibri" w:cs="Calibri"/>
                <w:sz w:val="24"/>
                <w:szCs w:val="24"/>
                <w:lang w:val="en-GB"/>
              </w:rPr>
              <w:t>10:00Farewell coffee with the P</w:t>
            </w:r>
            <w:r w:rsidR="007921D1">
              <w:rPr>
                <w:rFonts w:ascii="Calibri" w:hAnsi="Calibri" w:cs="Calibri"/>
                <w:sz w:val="24"/>
                <w:szCs w:val="24"/>
                <w:lang w:val="en-GB"/>
              </w:rPr>
              <w:t>ri</w:t>
            </w:r>
            <w:r w:rsidR="00C74165">
              <w:rPr>
                <w:rFonts w:ascii="Calibri" w:hAnsi="Calibri" w:cs="Calibri"/>
                <w:sz w:val="24"/>
                <w:szCs w:val="24"/>
                <w:lang w:val="en-GB"/>
              </w:rPr>
              <w:t>n</w:t>
            </w:r>
            <w:r w:rsidR="007921D1">
              <w:rPr>
                <w:rFonts w:ascii="Calibri" w:hAnsi="Calibri" w:cs="Calibri"/>
                <w:sz w:val="24"/>
                <w:szCs w:val="24"/>
                <w:lang w:val="en-GB"/>
              </w:rPr>
              <w:t>cipal</w:t>
            </w:r>
            <w:r w:rsidR="00C74165">
              <w:rPr>
                <w:rFonts w:ascii="Calibri" w:hAnsi="Calibri" w:cs="Calibri"/>
                <w:sz w:val="24"/>
                <w:szCs w:val="24"/>
                <w:lang w:val="en-GB"/>
              </w:rPr>
              <w:t>(teachers only).</w:t>
            </w:r>
          </w:p>
          <w:p w:rsidR="00D41C64" w:rsidRDefault="00D41C64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10-30 Rehearsal</w:t>
            </w:r>
          </w:p>
          <w:p w:rsidR="00C74165" w:rsidRDefault="00D41C64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12.30 </w:t>
            </w:r>
            <w:r w:rsidR="00C74165">
              <w:rPr>
                <w:rFonts w:ascii="Calibri" w:hAnsi="Calibri" w:cs="Calibri"/>
                <w:sz w:val="24"/>
                <w:szCs w:val="24"/>
                <w:lang w:val="en-GB"/>
              </w:rPr>
              <w:t>return home</w:t>
            </w:r>
          </w:p>
          <w:p w:rsidR="007921D1" w:rsidRDefault="00D41C64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17</w:t>
            </w:r>
            <w:r w:rsidR="007921D1">
              <w:rPr>
                <w:rFonts w:ascii="Calibri" w:hAnsi="Calibri" w:cs="Calibri"/>
                <w:sz w:val="24"/>
                <w:szCs w:val="24"/>
                <w:lang w:val="en-GB"/>
              </w:rPr>
              <w:t>:00</w:t>
            </w:r>
          </w:p>
          <w:p w:rsidR="007921D1" w:rsidRPr="007921D1" w:rsidRDefault="007921D1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921D1">
              <w:rPr>
                <w:rFonts w:ascii="Calibri" w:hAnsi="Calibri" w:cs="Calibri"/>
                <w:sz w:val="24"/>
                <w:szCs w:val="24"/>
                <w:lang w:val="en-GB"/>
              </w:rPr>
              <w:t>Farewell event:</w:t>
            </w:r>
          </w:p>
          <w:p w:rsidR="007921D1" w:rsidRPr="007921D1" w:rsidRDefault="007921D1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921D1">
              <w:rPr>
                <w:rFonts w:ascii="Calibri" w:hAnsi="Calibri" w:cs="Calibri"/>
                <w:sz w:val="24"/>
                <w:szCs w:val="24"/>
                <w:lang w:val="en-GB"/>
              </w:rPr>
              <w:t>presentations of</w:t>
            </w:r>
          </w:p>
          <w:p w:rsidR="007921D1" w:rsidRPr="007921D1" w:rsidRDefault="007921D1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921D1">
              <w:rPr>
                <w:rFonts w:ascii="Calibri" w:hAnsi="Calibri" w:cs="Calibri"/>
                <w:sz w:val="24"/>
                <w:szCs w:val="24"/>
                <w:lang w:val="en-GB"/>
              </w:rPr>
              <w:t>group work</w:t>
            </w:r>
            <w:r w:rsidR="00622B4D">
              <w:rPr>
                <w:rFonts w:ascii="Calibri" w:hAnsi="Calibri" w:cs="Calibri"/>
                <w:sz w:val="24"/>
                <w:szCs w:val="24"/>
                <w:lang w:val="en-GB"/>
              </w:rPr>
              <w:t>s and folk dances</w:t>
            </w:r>
          </w:p>
          <w:p w:rsidR="00CF3CE9" w:rsidRPr="007921D1" w:rsidRDefault="00CF3CE9" w:rsidP="007921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European buffet</w:t>
            </w:r>
          </w:p>
        </w:tc>
        <w:tc>
          <w:tcPr>
            <w:tcW w:w="1057" w:type="dxa"/>
          </w:tcPr>
          <w:p w:rsidR="006348C9" w:rsidRDefault="006348C9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U</w:t>
            </w:r>
          </w:p>
          <w:p w:rsidR="003B1CB0" w:rsidRPr="002F755F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</w:p>
          <w:p w:rsidR="003B1CB0" w:rsidRDefault="003B1CB0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</w:p>
          <w:p w:rsidR="00AC047C" w:rsidRPr="002F755F" w:rsidRDefault="00AC047C" w:rsidP="003846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B1CB0" w:rsidRDefault="003B1CB0" w:rsidP="00EF014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7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From school </w:t>
            </w:r>
          </w:p>
          <w:p w:rsidR="00EF014C" w:rsidRPr="00FA6504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Poland</w:t>
            </w:r>
          </w:p>
          <w:p w:rsidR="00EF014C" w:rsidRPr="00FA6504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A6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7,30</w:t>
            </w:r>
          </w:p>
          <w:p w:rsidR="00EF014C" w:rsidRPr="00281498" w:rsidRDefault="00EF014C" w:rsidP="00EF01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014C" w:rsidRPr="00FA6504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Slovenia </w:t>
            </w:r>
          </w:p>
          <w:p w:rsidR="00EF014C" w:rsidRPr="00FA6504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A6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9.30</w:t>
            </w:r>
          </w:p>
          <w:p w:rsidR="00EF014C" w:rsidRPr="00FA6504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4C" w:rsidRPr="00FA6504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Germany</w:t>
            </w:r>
            <w:r w:rsidRPr="00FA6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F014C" w:rsidRPr="00FA6504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A6504">
              <w:rPr>
                <w:rFonts w:ascii="Arial" w:hAnsi="Arial" w:cs="Arial"/>
                <w:b/>
                <w:bCs/>
                <w:sz w:val="20"/>
                <w:szCs w:val="20"/>
              </w:rPr>
              <w:t>11,00</w:t>
            </w:r>
          </w:p>
          <w:p w:rsidR="00EF014C" w:rsidRPr="00FA6504" w:rsidRDefault="00EF014C" w:rsidP="00EF0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4C" w:rsidRPr="00EF014C" w:rsidRDefault="00EF014C" w:rsidP="00EF01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B1CB0" w:rsidRPr="00EF014C" w:rsidRDefault="003B1CB0" w:rsidP="00CF3CE9">
      <w:pPr>
        <w:rPr>
          <w:rFonts w:ascii="Cambria-Bold" w:hAnsi="Cambria-Bold" w:cs="Cambria-Bold"/>
          <w:b/>
          <w:bCs/>
          <w:sz w:val="32"/>
          <w:szCs w:val="32"/>
        </w:rPr>
      </w:pPr>
    </w:p>
    <w:sectPr w:rsidR="003B1CB0" w:rsidRPr="00EF014C" w:rsidSect="00324F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F9B"/>
    <w:multiLevelType w:val="hybridMultilevel"/>
    <w:tmpl w:val="352E8AB0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C1F11CB"/>
    <w:multiLevelType w:val="hybridMultilevel"/>
    <w:tmpl w:val="AC84B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21"/>
    <w:rsid w:val="00125C99"/>
    <w:rsid w:val="002F755F"/>
    <w:rsid w:val="00324F21"/>
    <w:rsid w:val="00354B70"/>
    <w:rsid w:val="00384697"/>
    <w:rsid w:val="003B1CB0"/>
    <w:rsid w:val="003D3F13"/>
    <w:rsid w:val="00490163"/>
    <w:rsid w:val="004F275B"/>
    <w:rsid w:val="005258E2"/>
    <w:rsid w:val="005357A9"/>
    <w:rsid w:val="00593667"/>
    <w:rsid w:val="00622B4D"/>
    <w:rsid w:val="006348C9"/>
    <w:rsid w:val="006443BE"/>
    <w:rsid w:val="007921D1"/>
    <w:rsid w:val="007B4BE6"/>
    <w:rsid w:val="008A1A30"/>
    <w:rsid w:val="008F24FC"/>
    <w:rsid w:val="00954EDD"/>
    <w:rsid w:val="00AC047C"/>
    <w:rsid w:val="00B26B46"/>
    <w:rsid w:val="00BC22A4"/>
    <w:rsid w:val="00BF3473"/>
    <w:rsid w:val="00C74165"/>
    <w:rsid w:val="00CA0091"/>
    <w:rsid w:val="00CF3CE9"/>
    <w:rsid w:val="00D41C64"/>
    <w:rsid w:val="00DB2BB6"/>
    <w:rsid w:val="00E54D13"/>
    <w:rsid w:val="00E866D3"/>
    <w:rsid w:val="00EF014C"/>
    <w:rsid w:val="00F66487"/>
    <w:rsid w:val="00F71EF2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2F4A-4A59-4345-A4DB-05CB57ED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CALO'</dc:creator>
  <cp:keywords/>
  <dc:description/>
  <cp:lastModifiedBy>TONIA CALO'</cp:lastModifiedBy>
  <cp:revision>3</cp:revision>
  <dcterms:created xsi:type="dcterms:W3CDTF">2018-03-21T11:38:00Z</dcterms:created>
  <dcterms:modified xsi:type="dcterms:W3CDTF">2018-03-21T20:19:00Z</dcterms:modified>
</cp:coreProperties>
</file>