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A2C" w:rsidRDefault="00CB6A2C">
      <w:pPr>
        <w:rPr>
          <w:noProof/>
          <w:lang w:eastAsia="hu-HU"/>
        </w:rPr>
      </w:pPr>
      <w:r>
        <w:t xml:space="preserve">30.08.2020.  Presentation of Erasmus + program to </w:t>
      </w:r>
      <w:r>
        <w:rPr>
          <w:noProof/>
          <w:lang w:eastAsia="hu-HU"/>
        </w:rPr>
        <w:t>kindergarten teachers of Szekesfehervar</w:t>
      </w:r>
    </w:p>
    <w:p w:rsidR="00CB6A2C" w:rsidRDefault="00CB6A2C">
      <w:r w:rsidRPr="00CB6A2C">
        <w:rPr>
          <w:noProof/>
          <w:lang w:eastAsia="hu-HU"/>
        </w:rPr>
        <w:drawing>
          <wp:inline distT="0" distB="0" distL="0" distR="0">
            <wp:extent cx="5760720" cy="3660203"/>
            <wp:effectExtent l="0" t="0" r="0" b="0"/>
            <wp:docPr id="1" name="Kép 1" descr="C:\Users\Szivárvány Óvoda\Pictures\Golden girl\20201030_11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ivárvány Óvoda\Pictures\Golden girl\20201030_1127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A2C" w:rsidRDefault="00CB6A2C"/>
    <w:p w:rsidR="00CB6A2C" w:rsidRDefault="00CB6A2C">
      <w:r w:rsidRPr="00CB6A2C">
        <w:rPr>
          <w:noProof/>
          <w:lang w:eastAsia="hu-HU"/>
        </w:rPr>
        <w:drawing>
          <wp:inline distT="0" distB="0" distL="0" distR="0">
            <wp:extent cx="5760720" cy="3883358"/>
            <wp:effectExtent l="0" t="0" r="0" b="3175"/>
            <wp:docPr id="2" name="Kép 2" descr="C:\Users\Szivárvány Óvoda\Pictures\Golden girl\program presen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zivárvány Óvoda\Pictures\Golden girl\program presentat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A2C" w:rsidRDefault="00CB6A2C"/>
    <w:p w:rsidR="00F12176" w:rsidRDefault="00F12176"/>
    <w:p w:rsidR="00F12176" w:rsidRDefault="00F12176"/>
    <w:p w:rsidR="00CB6A2C" w:rsidRPr="00F12176" w:rsidRDefault="00CB6A2C">
      <w:pPr>
        <w:rPr>
          <w:sz w:val="24"/>
          <w:szCs w:val="24"/>
        </w:rPr>
      </w:pPr>
      <w:r w:rsidRPr="00F12176">
        <w:rPr>
          <w:sz w:val="24"/>
          <w:szCs w:val="24"/>
        </w:rPr>
        <w:lastRenderedPageBreak/>
        <w:t xml:space="preserve">27.05.2021. Exhibition of Europe Village, </w:t>
      </w:r>
    </w:p>
    <w:p w:rsidR="00CB6A2C" w:rsidRDefault="00CB6A2C">
      <w:r>
        <w:t xml:space="preserve"> </w:t>
      </w:r>
      <w:r w:rsidRPr="00CB6A2C">
        <w:rPr>
          <w:noProof/>
          <w:lang w:eastAsia="hu-HU"/>
        </w:rPr>
        <w:drawing>
          <wp:inline distT="0" distB="0" distL="0" distR="0">
            <wp:extent cx="5433060" cy="4074795"/>
            <wp:effectExtent l="0" t="0" r="0" b="190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zivárvány Óvoda\Pictures\Erasmus village\20210630_145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33970" cy="407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A2C" w:rsidRDefault="00CB6A2C">
      <w:r w:rsidRPr="00CB6A2C">
        <w:rPr>
          <w:noProof/>
          <w:lang w:eastAsia="hu-HU"/>
        </w:rPr>
        <w:drawing>
          <wp:inline distT="0" distB="0" distL="0" distR="0">
            <wp:extent cx="5463540" cy="4097655"/>
            <wp:effectExtent l="0" t="0" r="381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zivárvány Óvoda\Pictures\Erasmus village\20211027_095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64053" cy="4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A2C" w:rsidRDefault="00CB6A2C"/>
    <w:p w:rsidR="00CB6A2C" w:rsidRDefault="00CB6A2C">
      <w:r w:rsidRPr="00CB6A2C">
        <w:rPr>
          <w:noProof/>
          <w:lang w:eastAsia="hu-HU"/>
        </w:rPr>
        <w:lastRenderedPageBreak/>
        <w:drawing>
          <wp:inline distT="0" distB="0" distL="0" distR="0">
            <wp:extent cx="5759568" cy="4319676"/>
            <wp:effectExtent l="0" t="0" r="0" b="508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zivárvány Óvoda\Pictures\Erasmus village\20210830_115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59568" cy="431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A2C" w:rsidRDefault="00CB6A2C"/>
    <w:p w:rsidR="00CB6A2C" w:rsidRDefault="00CB6A2C"/>
    <w:p w:rsidR="00CB6A2C" w:rsidRDefault="00CB6A2C"/>
    <w:p w:rsidR="00CB6A2C" w:rsidRDefault="00CB6A2C"/>
    <w:p w:rsidR="00CB6A2C" w:rsidRDefault="00CB6A2C"/>
    <w:p w:rsidR="00CB6A2C" w:rsidRDefault="00CB6A2C"/>
    <w:p w:rsidR="00CB6A2C" w:rsidRDefault="00CB6A2C"/>
    <w:p w:rsidR="00CB6A2C" w:rsidRDefault="00CB6A2C"/>
    <w:p w:rsidR="00CB6A2C" w:rsidRDefault="00CB6A2C"/>
    <w:p w:rsidR="00CB6A2C" w:rsidRDefault="00CB6A2C"/>
    <w:p w:rsidR="00CB6A2C" w:rsidRDefault="00CB6A2C"/>
    <w:p w:rsidR="00CB6A2C" w:rsidRDefault="00CB6A2C"/>
    <w:p w:rsidR="00CB6A2C" w:rsidRDefault="00CB6A2C"/>
    <w:p w:rsidR="00CB6A2C" w:rsidRDefault="00CB6A2C"/>
    <w:p w:rsidR="00CB6A2C" w:rsidRDefault="00CB6A2C">
      <w:pPr>
        <w:rPr>
          <w:sz w:val="24"/>
          <w:szCs w:val="24"/>
        </w:rPr>
      </w:pPr>
      <w:r w:rsidRPr="00CB6A2C">
        <w:rPr>
          <w:sz w:val="24"/>
          <w:szCs w:val="24"/>
        </w:rPr>
        <w:lastRenderedPageBreak/>
        <w:t>28.01.2022. Presentation Erasmus+ project to parents and kindergarten teachers of Székesfehérvár</w:t>
      </w:r>
      <w:r w:rsidRPr="00CB6A2C">
        <w:rPr>
          <w:noProof/>
          <w:lang w:eastAsia="hu-HU"/>
        </w:rPr>
        <w:drawing>
          <wp:inline distT="0" distB="0" distL="0" distR="0">
            <wp:extent cx="4526280" cy="3421753"/>
            <wp:effectExtent l="0" t="0" r="7620" b="7620"/>
            <wp:docPr id="8" name="Kép 8" descr="C:\Users\Szivárvány Óvoda\Pictures\Erasmus+\Kép-j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zivárvány Óvoda\Pictures\Erasmus+\Kép-jan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95" cy="342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6A2C">
        <w:rPr>
          <w:noProof/>
          <w:lang w:eastAsia="hu-HU"/>
        </w:rPr>
        <w:drawing>
          <wp:inline distT="0" distB="0" distL="0" distR="0">
            <wp:extent cx="3954780" cy="4616325"/>
            <wp:effectExtent l="0" t="0" r="7620" b="0"/>
            <wp:docPr id="7" name="Kép 7" descr="C:\Users\Szivárvány Óvoda\Pictures\Erasmus+\Kép-j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zivárvány Óvoda\Pictures\Erasmus+\Kép-jan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819" cy="463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FD1" w:rsidRDefault="00546FD1"/>
    <w:p w:rsidR="00546FD1" w:rsidRDefault="00546FD1">
      <w:bookmarkStart w:id="0" w:name="_GoBack"/>
      <w:bookmarkEnd w:id="0"/>
      <w:r>
        <w:t xml:space="preserve">This is the webpage of our kindergarten: </w:t>
      </w:r>
      <w:hyperlink r:id="rId11" w:history="1">
        <w:r w:rsidRPr="0067770E">
          <w:rPr>
            <w:rStyle w:val="Hiperhivatkozs"/>
          </w:rPr>
          <w:t>https://szivarvany-ovoda.hu/erasmus-2019/</w:t>
        </w:r>
      </w:hyperlink>
    </w:p>
    <w:p w:rsidR="00546FD1" w:rsidRDefault="00546FD1"/>
    <w:sectPr w:rsidR="00546FD1" w:rsidSect="00303AD8">
      <w:pgSz w:w="11906" w:h="16838"/>
      <w:pgMar w:top="1191" w:right="1021" w:bottom="1191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A2C"/>
    <w:rsid w:val="00301B59"/>
    <w:rsid w:val="00303AD8"/>
    <w:rsid w:val="00546FD1"/>
    <w:rsid w:val="00A746BE"/>
    <w:rsid w:val="00CB6A2C"/>
    <w:rsid w:val="00F12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39FDBE-F763-4BA5-B721-E5DD05268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546FD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szivarvany-ovoda.hu/erasmus-2019/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Szivárvány Óvoda</dc:creator>
  <cp:keywords/>
  <dc:description/>
  <cp:lastModifiedBy>Szivárvány Óvoda</cp:lastModifiedBy>
  <cp:revision>5</cp:revision>
  <dcterms:created xsi:type="dcterms:W3CDTF">2022-02-25T11:31:00Z</dcterms:created>
  <dcterms:modified xsi:type="dcterms:W3CDTF">2022-03-01T08:23:00Z</dcterms:modified>
</cp:coreProperties>
</file>