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D3AAB" w14:textId="77777777" w:rsidR="00301B59" w:rsidRDefault="00DD7654">
      <w:pPr>
        <w:rPr>
          <w:sz w:val="24"/>
          <w:szCs w:val="24"/>
        </w:rPr>
      </w:pPr>
      <w:r w:rsidRPr="00DD7654">
        <w:rPr>
          <w:b/>
          <w:sz w:val="24"/>
          <w:szCs w:val="24"/>
        </w:rPr>
        <w:t>WH</w:t>
      </w:r>
      <w:r>
        <w:rPr>
          <w:b/>
          <w:sz w:val="24"/>
          <w:szCs w:val="24"/>
        </w:rPr>
        <w:t>O</w:t>
      </w:r>
      <w:r w:rsidRPr="00DD7654">
        <w:rPr>
          <w:b/>
          <w:sz w:val="24"/>
          <w:szCs w:val="24"/>
        </w:rPr>
        <w:t xml:space="preserve"> WILL SELL THE PICKLE?</w:t>
      </w:r>
      <w:r w:rsidRPr="00DD76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  <w:r w:rsidRPr="00DD7654">
        <w:rPr>
          <w:sz w:val="24"/>
          <w:szCs w:val="24"/>
        </w:rPr>
        <w:t>TURKISH TALE IN HUNGARY</w:t>
      </w:r>
    </w:p>
    <w:p w14:paraId="7DB0849D" w14:textId="77777777"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eastAsia="hu-HU"/>
        </w:rPr>
        <w:drawing>
          <wp:inline distT="0" distB="0" distL="0" distR="0" wp14:anchorId="0783D1D3" wp14:editId="67154E90">
            <wp:extent cx="4927600" cy="3695700"/>
            <wp:effectExtent l="6350" t="0" r="0" b="0"/>
            <wp:docPr id="1" name="Kép 1" descr="C:\Users\Szivárvány Óvoda\Pictures\Török mese\20210601_08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várvány Óvoda\Pictures\Török mese\20210601_083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C7AB6" w14:textId="77777777"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eastAsia="hu-HU"/>
        </w:rPr>
        <w:drawing>
          <wp:inline distT="0" distB="0" distL="0" distR="0" wp14:anchorId="3773CC05" wp14:editId="7066B042">
            <wp:extent cx="4052181" cy="2865120"/>
            <wp:effectExtent l="0" t="0" r="5715" b="0"/>
            <wp:docPr id="2" name="Kép 2" descr="C:\Users\Szivárvány Óvoda\Pictures\Török mese\Sszivarvany2111091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várvány Óvoda\Pictures\Török mese\Sszivarvany21110915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96" cy="28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85BC" w14:textId="77777777" w:rsidR="00DD7654" w:rsidRDefault="00DD7654">
      <w:pPr>
        <w:rPr>
          <w:sz w:val="24"/>
          <w:szCs w:val="24"/>
        </w:rPr>
      </w:pPr>
    </w:p>
    <w:p w14:paraId="5883739C" w14:textId="77777777"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2E84C904" wp14:editId="37206DCE">
            <wp:extent cx="4488180" cy="3133028"/>
            <wp:effectExtent l="0" t="0" r="7620" b="0"/>
            <wp:docPr id="3" name="Kép 3" descr="C:\Users\Szivárvány Óvoda\Pictures\Török mese\20211008_082323[1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várvány Óvoda\Pictures\Török mese\20211008_082323[1].jp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66" cy="31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donkey origami </w:t>
      </w:r>
    </w:p>
    <w:p w14:paraId="45F6FA3E" w14:textId="77777777"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eastAsia="hu-HU"/>
        </w:rPr>
        <w:drawing>
          <wp:inline distT="0" distB="0" distL="0" distR="0" wp14:anchorId="72213905" wp14:editId="7F957610">
            <wp:extent cx="4907280" cy="3680460"/>
            <wp:effectExtent l="3810" t="0" r="0" b="0"/>
            <wp:docPr id="4" name="Kép 4" descr="C:\Users\Szivárvány Óvoda\Pictures\Török mese\20211008_08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várvány Óvoda\Pictures\Török mese\20211008_082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72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cut and stick</w:t>
      </w:r>
    </w:p>
    <w:p w14:paraId="2EEAFCCF" w14:textId="77777777"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23DF50C1" wp14:editId="4929C937">
            <wp:extent cx="4361572" cy="3270525"/>
            <wp:effectExtent l="0" t="6985" r="0" b="0"/>
            <wp:docPr id="5" name="Kép 5" descr="C:\Users\Szivárvány Óvoda\Pictures\Török mese\20211027_1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ivárvány Óvoda\Pictures\Török mese\20211027_101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5898" cy="327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stamp with potato</w:t>
      </w:r>
      <w:r w:rsidR="00FF4CA9">
        <w:rPr>
          <w:sz w:val="24"/>
          <w:szCs w:val="24"/>
        </w:rPr>
        <w:t xml:space="preserve">  „jar of pickles”</w:t>
      </w:r>
    </w:p>
    <w:p w14:paraId="07F15457" w14:textId="77777777"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eastAsia="hu-HU"/>
        </w:rPr>
        <w:drawing>
          <wp:inline distT="0" distB="0" distL="0" distR="0" wp14:anchorId="6319194C" wp14:editId="54EC5C0A">
            <wp:extent cx="4510591" cy="3382267"/>
            <wp:effectExtent l="0" t="7302" r="0" b="0"/>
            <wp:docPr id="6" name="Kép 6" descr="C:\Users\Szivárvány Óvoda\Pictures\Török mese\20211027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ivárvány Óvoda\Pictures\Török mese\20211027_10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3392" cy="338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503D377D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0A93C6E6" wp14:editId="6242222B">
            <wp:extent cx="6416040" cy="4811068"/>
            <wp:effectExtent l="0" t="0" r="3810" b="8890"/>
            <wp:docPr id="7" name="Kép 7" descr="C:\Users\Szivárvány Óvoda\Pictures\Török mese\20211027_1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ivárvány Óvoda\Pictures\Török mese\20211027_10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17378" cy="481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A4DA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drawing>
          <wp:inline distT="0" distB="0" distL="0" distR="0" wp14:anchorId="1E25C9CD" wp14:editId="2ABB92D1">
            <wp:extent cx="6118860" cy="4588227"/>
            <wp:effectExtent l="0" t="0" r="0" b="3175"/>
            <wp:docPr id="8" name="Kép 8" descr="C:\Users\Szivárvány Óvoda\Pictures\Török mese\20211027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ivárvány Óvoda\Pictures\Török mese\20211027_101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1978" cy="459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355B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78FC317E" wp14:editId="7E03993E">
            <wp:extent cx="5570675" cy="4177171"/>
            <wp:effectExtent l="0" t="8255" r="3175" b="3175"/>
            <wp:docPr id="9" name="Kép 9" descr="C:\Users\Szivárvány Óvoda\Pictures\Török mese\20211027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ivárvány Óvoda\Pictures\Török mese\20211027_101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739" cy="417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3C5ECF0F" w14:textId="77777777" w:rsidR="00DD7654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drawing>
          <wp:inline distT="0" distB="0" distL="0" distR="0" wp14:anchorId="6B1AE412" wp14:editId="01AC6CD2">
            <wp:extent cx="3911543" cy="6151791"/>
            <wp:effectExtent l="3810" t="0" r="0" b="0"/>
            <wp:docPr id="10" name="Kép 10" descr="C:\Users\Szivárvány Óvoda\Pictures\Török mese\Sszivarvany211109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zivárvány Óvoda\Pictures\Török mese\Sszivarvany21110915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7530" cy="61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349D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4ED76584" wp14:editId="385E5FC2">
            <wp:extent cx="4107180" cy="5476240"/>
            <wp:effectExtent l="0" t="0" r="7620" b="0"/>
            <wp:docPr id="11" name="Kép 11" descr="C:\Users\Szivárvány Óvoda\Pictures\Török mese\254522402_910798436229160_300132361317682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zivárvány Óvoda\Pictures\Török mese\254522402_910798436229160_300132361317682865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making pickles!</w:t>
      </w:r>
    </w:p>
    <w:p w14:paraId="00012D6D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178C680D" wp14:editId="008074A5">
            <wp:extent cx="4652010" cy="6202680"/>
            <wp:effectExtent l="0" t="0" r="0" b="7620"/>
            <wp:docPr id="12" name="Kép 12" descr="C:\Users\Szivárvány Óvoda\Pictures\Török mese\254874046_640536100425596_14552782554500178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zivárvány Óvoda\Pictures\Török mese\254874046_640536100425596_1455278255450017887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5F87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drawing>
          <wp:inline distT="0" distB="0" distL="0" distR="0" wp14:anchorId="5B07A113" wp14:editId="4EBB4C84">
            <wp:extent cx="4724400" cy="3543300"/>
            <wp:effectExtent l="0" t="0" r="0" b="0"/>
            <wp:docPr id="13" name="Kép 13" descr="C:\Users\Szivárvány Óvoda\Pictures\Török mese\253313852_411815347093197_70977371397231266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zivárvány Óvoda\Pictures\Török mese\253313852_411815347093197_709773713972312668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88F9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02733781" wp14:editId="1924F149">
            <wp:extent cx="5159621" cy="3868942"/>
            <wp:effectExtent l="0" t="2222" r="952" b="953"/>
            <wp:docPr id="14" name="Kép 14" descr="C:\Users\Szivárvány Óvoda\Pictures\Török mese\20211027_1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zivárvány Óvoda\Pictures\Török mese\20211027_101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5578" cy="38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9260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39493173" wp14:editId="47FACE89">
            <wp:extent cx="5540189" cy="4154311"/>
            <wp:effectExtent l="6985" t="0" r="0" b="0"/>
            <wp:docPr id="15" name="Kép 15" descr="C:\Users\Szivárvány Óvoda\Pictures\Török mese\20211028_08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zivárvány Óvoda\Pictures\Török mese\20211028_080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982" cy="41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playing with donkey</w:t>
      </w:r>
    </w:p>
    <w:p w14:paraId="17801F28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7BD23BBA" wp14:editId="4B4A463B">
            <wp:extent cx="5427217" cy="4069599"/>
            <wp:effectExtent l="0" t="6985" r="0" b="0"/>
            <wp:docPr id="16" name="Kép 16" descr="C:\Users\Szivárvány Óvoda\Pictures\Török mese\20211028_08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zivárvány Óvoda\Pictures\Török mese\20211028_080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0814" cy="407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F070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7B75226B" wp14:editId="57B64CAB">
            <wp:extent cx="5570675" cy="4177171"/>
            <wp:effectExtent l="0" t="8255" r="3175" b="3175"/>
            <wp:docPr id="17" name="Kép 17" descr="C:\Users\Szivárvány Óvoda\Pictures\Török mese\20211028_08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ivárvány Óvoda\Pictures\Török mese\20211028_081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3272" cy="41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FC749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07A8283F" wp14:editId="591CB07B">
            <wp:extent cx="5540189" cy="4154311"/>
            <wp:effectExtent l="6985" t="0" r="0" b="0"/>
            <wp:docPr id="18" name="Kép 18" descr="C:\Users\Szivárvány Óvoda\Pictures\Török mese\20211028_08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ivárvány Óvoda\Pictures\Török mese\20211028_081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800" cy="41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D2A1E" w14:textId="77777777"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3CAB5658" wp14:editId="141C4AE2">
            <wp:extent cx="6292179" cy="4718191"/>
            <wp:effectExtent l="5715" t="0" r="635" b="635"/>
            <wp:docPr id="19" name="Kép 19" descr="C:\Users\Szivárvány Óvoda\Pictures\Török mese\20211110_12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zivárvány Óvoda\Pictures\Török mese\20211110_1224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4600" cy="47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57846" w14:textId="77777777" w:rsidR="00FF4CA9" w:rsidRPr="00DD7654" w:rsidRDefault="00FF4CA9">
      <w:pPr>
        <w:rPr>
          <w:sz w:val="24"/>
          <w:szCs w:val="24"/>
        </w:rPr>
      </w:pPr>
    </w:p>
    <w:sectPr w:rsidR="00FF4CA9" w:rsidRPr="00DD7654" w:rsidSect="00DD7654">
      <w:pgSz w:w="11906" w:h="16838"/>
      <w:pgMar w:top="238" w:right="454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654"/>
    <w:rsid w:val="000751AD"/>
    <w:rsid w:val="00301B59"/>
    <w:rsid w:val="00A746BE"/>
    <w:rsid w:val="00DD7654"/>
    <w:rsid w:val="00FF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B6EB"/>
  <w15:chartTrackingRefBased/>
  <w15:docId w15:val="{C1F298BB-7333-42A1-AAE3-07871ABC1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Szivárvány Óvoda</dc:creator>
  <cp:keywords/>
  <dc:description/>
  <cp:lastModifiedBy>user</cp:lastModifiedBy>
  <cp:revision>2</cp:revision>
  <dcterms:created xsi:type="dcterms:W3CDTF">2022-01-11T17:10:00Z</dcterms:created>
  <dcterms:modified xsi:type="dcterms:W3CDTF">2022-01-11T17:10:00Z</dcterms:modified>
</cp:coreProperties>
</file>