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22E66" w14:textId="77777777" w:rsidR="00301B59" w:rsidRDefault="00033053">
      <w:pPr>
        <w:rPr>
          <w:sz w:val="24"/>
          <w:szCs w:val="24"/>
        </w:rPr>
      </w:pPr>
      <w:r w:rsidRPr="00033053">
        <w:rPr>
          <w:sz w:val="24"/>
          <w:szCs w:val="24"/>
        </w:rPr>
        <w:t xml:space="preserve">The Hungarian little garden </w:t>
      </w:r>
    </w:p>
    <w:p w14:paraId="251AE555" w14:textId="77777777" w:rsidR="00033053" w:rsidRDefault="00033053">
      <w:pPr>
        <w:rPr>
          <w:sz w:val="24"/>
          <w:szCs w:val="24"/>
        </w:rPr>
      </w:pPr>
      <w:r w:rsidRPr="00033053">
        <w:rPr>
          <w:noProof/>
          <w:sz w:val="24"/>
          <w:szCs w:val="24"/>
          <w:lang w:eastAsia="hu-HU"/>
        </w:rPr>
        <w:drawing>
          <wp:inline distT="0" distB="0" distL="0" distR="0" wp14:anchorId="1D4F8D64" wp14:editId="0FEFEE34">
            <wp:extent cx="4315160" cy="3235723"/>
            <wp:effectExtent l="6350" t="0" r="0" b="0"/>
            <wp:docPr id="1" name="Kép 1" descr="C:\Users\Szivárvány Óvoda\Pictures\Herb-Dill\20210528_09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ivárvány Óvoda\Pictures\Herb-Dill\20210528_0914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8364" cy="3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CC566" w14:textId="77777777" w:rsidR="00033053" w:rsidRDefault="00033053">
      <w:pPr>
        <w:rPr>
          <w:sz w:val="24"/>
          <w:szCs w:val="24"/>
        </w:rPr>
      </w:pPr>
      <w:r w:rsidRPr="00033053">
        <w:rPr>
          <w:noProof/>
          <w:sz w:val="24"/>
          <w:szCs w:val="24"/>
          <w:lang w:eastAsia="hu-HU"/>
        </w:rPr>
        <w:drawing>
          <wp:inline distT="0" distB="0" distL="0" distR="0" wp14:anchorId="0291EF33" wp14:editId="339234BF">
            <wp:extent cx="4633887" cy="3474720"/>
            <wp:effectExtent l="7938" t="0" r="3492" b="3493"/>
            <wp:docPr id="2" name="Kép 2" descr="C:\Users\Szivárvány Óvoda\Pictures\Herb-Dill\20210528_09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ivárvány Óvoda\Pictures\Herb-Dill\20210528_091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5008" cy="347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D9387" w14:textId="77777777" w:rsidR="00033053" w:rsidRDefault="00033053">
      <w:pPr>
        <w:rPr>
          <w:sz w:val="24"/>
          <w:szCs w:val="24"/>
        </w:rPr>
      </w:pPr>
      <w:r w:rsidRPr="00033053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0AFE463B" wp14:editId="57D8EA72">
            <wp:extent cx="4709160" cy="3533195"/>
            <wp:effectExtent l="0" t="0" r="0" b="0"/>
            <wp:docPr id="3" name="Kép 3" descr="C:\Users\Szivárvány Óvoda\Pictures\Ovi-Ersmus2016-18\DSC0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ivárvány Óvoda\Pictures\Ovi-Ersmus2016-18\DSC04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33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61BC" w14:textId="77777777" w:rsidR="00033053" w:rsidRDefault="00033053">
      <w:pPr>
        <w:rPr>
          <w:sz w:val="24"/>
          <w:szCs w:val="24"/>
        </w:rPr>
      </w:pPr>
    </w:p>
    <w:p w14:paraId="0BEF2BE9" w14:textId="77777777" w:rsidR="00033053" w:rsidRDefault="00033053">
      <w:pPr>
        <w:rPr>
          <w:sz w:val="24"/>
          <w:szCs w:val="24"/>
        </w:rPr>
      </w:pPr>
      <w:r w:rsidRPr="00033053">
        <w:rPr>
          <w:noProof/>
          <w:sz w:val="24"/>
          <w:szCs w:val="24"/>
          <w:lang w:eastAsia="hu-HU"/>
        </w:rPr>
        <w:drawing>
          <wp:inline distT="0" distB="0" distL="0" distR="0" wp14:anchorId="37A70D47" wp14:editId="1EB52BEB">
            <wp:extent cx="4795520" cy="3596640"/>
            <wp:effectExtent l="8890" t="0" r="0" b="0"/>
            <wp:docPr id="4" name="Kép 4" descr="C:\Users\Szivárvány Óvoda\Pictures\Szivovis\20190426_08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ivárvány Óvoda\Pictures\Szivovis\20190426_081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5680" cy="35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44F7A" w14:textId="77777777" w:rsidR="00033053" w:rsidRDefault="00033053">
      <w:pPr>
        <w:rPr>
          <w:sz w:val="24"/>
          <w:szCs w:val="24"/>
        </w:rPr>
      </w:pPr>
    </w:p>
    <w:p w14:paraId="1619E040" w14:textId="77777777" w:rsidR="00033053" w:rsidRDefault="00033053">
      <w:pPr>
        <w:rPr>
          <w:sz w:val="24"/>
          <w:szCs w:val="24"/>
        </w:rPr>
      </w:pPr>
    </w:p>
    <w:p w14:paraId="79BCC47F" w14:textId="77777777" w:rsidR="00033053" w:rsidRDefault="00033053">
      <w:pPr>
        <w:rPr>
          <w:sz w:val="24"/>
          <w:szCs w:val="24"/>
        </w:rPr>
      </w:pPr>
    </w:p>
    <w:p w14:paraId="59CB46C1" w14:textId="77777777" w:rsidR="00033053" w:rsidRDefault="00033053">
      <w:pPr>
        <w:rPr>
          <w:sz w:val="24"/>
          <w:szCs w:val="24"/>
        </w:rPr>
      </w:pPr>
    </w:p>
    <w:p w14:paraId="66663573" w14:textId="77777777" w:rsidR="00033053" w:rsidRPr="00046416" w:rsidRDefault="00046416">
      <w:pPr>
        <w:rPr>
          <w:sz w:val="28"/>
          <w:szCs w:val="28"/>
        </w:rPr>
      </w:pPr>
      <w:r w:rsidRPr="00046416">
        <w:rPr>
          <w:bCs/>
          <w:sz w:val="28"/>
          <w:szCs w:val="28"/>
        </w:rPr>
        <w:lastRenderedPageBreak/>
        <w:t>How can we make the vegetable marrow stew with dill</w:t>
      </w:r>
    </w:p>
    <w:p w14:paraId="7A1D66B9" w14:textId="77777777" w:rsidR="00033053" w:rsidRDefault="00033053">
      <w:pPr>
        <w:rPr>
          <w:sz w:val="24"/>
          <w:szCs w:val="24"/>
        </w:rPr>
      </w:pPr>
      <w:r w:rsidRPr="00033053">
        <w:rPr>
          <w:noProof/>
          <w:sz w:val="24"/>
          <w:szCs w:val="24"/>
          <w:lang w:eastAsia="hu-HU"/>
        </w:rPr>
        <w:drawing>
          <wp:inline distT="0" distB="0" distL="0" distR="0" wp14:anchorId="2762A905" wp14:editId="0EFAE5B5">
            <wp:extent cx="5446849" cy="4084320"/>
            <wp:effectExtent l="0" t="4762" r="0" b="0"/>
            <wp:docPr id="5" name="Kép 5" descr="C:\Users\Szivárvány Óvoda\Pictures\Herb-Dill\20210528_09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ivárvány Óvoda\Pictures\Herb-Dill\20210528_095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9713" cy="40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AC144" w14:textId="77777777" w:rsidR="00E446AC" w:rsidRDefault="00E446AC">
      <w:pPr>
        <w:rPr>
          <w:sz w:val="24"/>
          <w:szCs w:val="24"/>
        </w:rPr>
      </w:pPr>
      <w:r w:rsidRPr="00E446AC">
        <w:rPr>
          <w:noProof/>
          <w:sz w:val="24"/>
          <w:szCs w:val="24"/>
          <w:lang w:eastAsia="hu-HU"/>
        </w:rPr>
        <w:drawing>
          <wp:inline distT="0" distB="0" distL="0" distR="0" wp14:anchorId="4A4B0FC5" wp14:editId="3CA8C931">
            <wp:extent cx="4057793" cy="3042736"/>
            <wp:effectExtent l="0" t="6668" r="0" b="0"/>
            <wp:docPr id="6" name="Kép 6" descr="C:\Users\Szivárvány Óvoda\Pictures\Herb-Dill\20210528_09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ivárvány Óvoda\Pictures\Herb-Dill\20210528_095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2645" cy="30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5237F" w14:textId="77777777" w:rsidR="00E446AC" w:rsidRDefault="00E446AC">
      <w:pPr>
        <w:rPr>
          <w:sz w:val="24"/>
          <w:szCs w:val="24"/>
        </w:rPr>
      </w:pPr>
    </w:p>
    <w:p w14:paraId="35BF9827" w14:textId="77777777" w:rsidR="00E446AC" w:rsidRDefault="00E446AC">
      <w:pPr>
        <w:rPr>
          <w:sz w:val="24"/>
          <w:szCs w:val="24"/>
        </w:rPr>
      </w:pPr>
      <w:r w:rsidRPr="00E446AC">
        <w:rPr>
          <w:noProof/>
          <w:sz w:val="24"/>
          <w:szCs w:val="24"/>
          <w:lang w:eastAsia="hu-HU"/>
        </w:rPr>
        <w:drawing>
          <wp:inline distT="0" distB="0" distL="0" distR="0" wp14:anchorId="323B215D" wp14:editId="217BA7FB">
            <wp:extent cx="4712879" cy="3533953"/>
            <wp:effectExtent l="0" t="1270" r="0" b="0"/>
            <wp:docPr id="7" name="Kép 7" descr="C:\Users\Szivárvány Óvoda\Pictures\Herb-Dill\20210528_09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ivárvány Óvoda\Pictures\Herb-Dill\20210528_095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6060" cy="353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CE1EB" w14:textId="77777777" w:rsidR="00E446AC" w:rsidRDefault="00E446AC">
      <w:pPr>
        <w:rPr>
          <w:sz w:val="24"/>
          <w:szCs w:val="24"/>
        </w:rPr>
      </w:pPr>
    </w:p>
    <w:p w14:paraId="44B3AE5E" w14:textId="77777777" w:rsidR="00E446AC" w:rsidRDefault="00E446AC">
      <w:pPr>
        <w:rPr>
          <w:sz w:val="24"/>
          <w:szCs w:val="24"/>
        </w:rPr>
      </w:pPr>
      <w:r w:rsidRPr="00E446AC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1FE80EB2" wp14:editId="24887338">
            <wp:extent cx="5363851" cy="4022084"/>
            <wp:effectExtent l="4445" t="0" r="0" b="0"/>
            <wp:docPr id="8" name="Kép 8" descr="C:\Users\Szivárvány Óvoda\Pictures\Herb-Dill\20210528_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ivárvány Óvoda\Pictures\Herb-Dill\20210528_10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7578" cy="402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1641" w14:textId="77777777" w:rsidR="00994783" w:rsidRDefault="00994783">
      <w:pPr>
        <w:rPr>
          <w:sz w:val="24"/>
          <w:szCs w:val="24"/>
        </w:rPr>
      </w:pPr>
      <w:r w:rsidRPr="00994783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21B8F9CC" wp14:editId="5053C167">
            <wp:extent cx="4931329" cy="3697757"/>
            <wp:effectExtent l="6985" t="0" r="0" b="0"/>
            <wp:docPr id="9" name="Kép 9" descr="C:\Users\Szivárvány Óvoda\Pictures\Herb-Dill\20210528_09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zivárvány Óvoda\Pictures\Herb-Dill\20210528_095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5343" cy="370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87BD" w14:textId="77777777" w:rsidR="00994783" w:rsidRDefault="00994783">
      <w:pPr>
        <w:rPr>
          <w:sz w:val="24"/>
          <w:szCs w:val="24"/>
        </w:rPr>
      </w:pPr>
    </w:p>
    <w:p w14:paraId="2B9B4C7B" w14:textId="77777777" w:rsidR="00994783" w:rsidRDefault="00994783">
      <w:pPr>
        <w:rPr>
          <w:sz w:val="24"/>
          <w:szCs w:val="24"/>
        </w:rPr>
      </w:pPr>
      <w:r w:rsidRPr="00994783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382F7265" wp14:editId="0F446EB3">
            <wp:extent cx="4967532" cy="3724904"/>
            <wp:effectExtent l="0" t="7303" r="0" b="0"/>
            <wp:docPr id="10" name="Kép 10" descr="C:\Users\Szivárvány Óvoda\Pictures\Herb-Dill\20210528_1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zivárvány Óvoda\Pictures\Herb-Dill\20210528_100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0334" cy="37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D6F5" w14:textId="77777777" w:rsidR="00994783" w:rsidRDefault="00994783">
      <w:pPr>
        <w:rPr>
          <w:sz w:val="24"/>
          <w:szCs w:val="24"/>
        </w:rPr>
      </w:pPr>
      <w:r w:rsidRPr="00994783">
        <w:rPr>
          <w:noProof/>
          <w:sz w:val="24"/>
          <w:szCs w:val="24"/>
          <w:lang w:eastAsia="hu-HU"/>
        </w:rPr>
        <w:drawing>
          <wp:inline distT="0" distB="0" distL="0" distR="0" wp14:anchorId="4F5792FB" wp14:editId="6DAE8BBC">
            <wp:extent cx="4580751" cy="3434877"/>
            <wp:effectExtent l="1270" t="0" r="0" b="0"/>
            <wp:docPr id="11" name="Kép 11" descr="C:\Users\Szivárvány Óvoda\Pictures\Herb-Dill\20210528_1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zivárvány Óvoda\Pictures\Herb-Dill\20210528_100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4237" cy="343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071C3" w14:textId="77777777" w:rsidR="00994783" w:rsidRDefault="00994783">
      <w:pPr>
        <w:rPr>
          <w:sz w:val="24"/>
          <w:szCs w:val="24"/>
        </w:rPr>
      </w:pPr>
      <w:r w:rsidRPr="00994783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5C33A25B" wp14:editId="43E86F06">
            <wp:extent cx="5385877" cy="4038600"/>
            <wp:effectExtent l="6668" t="0" r="0" b="0"/>
            <wp:docPr id="12" name="Kép 12" descr="C:\Users\Szivárvány Óvoda\Pictures\Herb-Dill\20210530_1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zivárvány Óvoda\Pictures\Herb-Dill\20210530_105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8736" cy="404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909F3" w14:textId="77777777" w:rsidR="00033053" w:rsidRPr="00033053" w:rsidRDefault="00033053">
      <w:pPr>
        <w:rPr>
          <w:sz w:val="24"/>
          <w:szCs w:val="24"/>
        </w:rPr>
      </w:pPr>
    </w:p>
    <w:sectPr w:rsidR="00033053" w:rsidRPr="00033053" w:rsidSect="00033053">
      <w:pgSz w:w="11906" w:h="16838"/>
      <w:pgMar w:top="567" w:right="794" w:bottom="39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053"/>
    <w:rsid w:val="00033053"/>
    <w:rsid w:val="00046416"/>
    <w:rsid w:val="00301B59"/>
    <w:rsid w:val="004A2CE5"/>
    <w:rsid w:val="00994783"/>
    <w:rsid w:val="00A746BE"/>
    <w:rsid w:val="00E4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3C641"/>
  <w15:chartTrackingRefBased/>
  <w15:docId w15:val="{F1187080-096B-4D90-B861-E03DA64C1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Szivárvány Óvoda</dc:creator>
  <cp:keywords/>
  <dc:description/>
  <cp:lastModifiedBy>user</cp:lastModifiedBy>
  <cp:revision>2</cp:revision>
  <dcterms:created xsi:type="dcterms:W3CDTF">2022-01-11T17:19:00Z</dcterms:created>
  <dcterms:modified xsi:type="dcterms:W3CDTF">2022-01-11T17:19:00Z</dcterms:modified>
</cp:coreProperties>
</file>