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2028"/>
        <w:gridCol w:w="3707"/>
      </w:tblGrid>
      <w:tr w:rsidR="001537BE" w14:paraId="71BA3824" w14:textId="77777777" w:rsidTr="00E36ABA">
        <w:trPr>
          <w:trHeight w:val="1841"/>
        </w:trPr>
        <w:tc>
          <w:tcPr>
            <w:tcW w:w="4084" w:type="dxa"/>
            <w:vAlign w:val="center"/>
          </w:tcPr>
          <w:p w14:paraId="47F66808" w14:textId="77777777" w:rsidR="001537BE" w:rsidRDefault="001537BE" w:rsidP="001537BE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0928048"/>
            <w:r>
              <w:rPr>
                <w:noProof/>
                <w:lang w:eastAsia="lv-LV"/>
              </w:rPr>
              <w:drawing>
                <wp:inline distT="0" distB="0" distL="0" distR="0" wp14:anchorId="76860C18" wp14:editId="0F8AE9C3">
                  <wp:extent cx="2295525" cy="54818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15" cy="55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14:paraId="5301C576" w14:textId="77777777" w:rsidR="001537BE" w:rsidRDefault="001537BE" w:rsidP="001537BE">
            <w:pPr>
              <w:jc w:val="center"/>
              <w:rPr>
                <w:b/>
                <w:bCs/>
                <w:sz w:val="23"/>
                <w:szCs w:val="23"/>
              </w:rPr>
            </w:pPr>
            <w:r w:rsidRPr="008C0084">
              <w:rPr>
                <w:rFonts w:ascii="Times New Roman" w:hAnsi="Times New Roman" w:cs="Times New Roman"/>
                <w:noProof/>
                <w:sz w:val="20"/>
                <w:lang w:eastAsia="lv-LV"/>
              </w:rPr>
              <w:drawing>
                <wp:inline distT="0" distB="0" distL="0" distR="0" wp14:anchorId="5F3686D3" wp14:editId="49DF3434">
                  <wp:extent cx="781050" cy="78105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ZG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91" cy="77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vAlign w:val="center"/>
          </w:tcPr>
          <w:p w14:paraId="06010F72" w14:textId="77777777" w:rsidR="001537BE" w:rsidRDefault="00E36ABA" w:rsidP="001537BE">
            <w:pPr>
              <w:jc w:val="center"/>
              <w:rPr>
                <w:b/>
                <w:bCs/>
                <w:sz w:val="23"/>
                <w:szCs w:val="23"/>
              </w:rPr>
            </w:pPr>
            <w:r w:rsidRPr="00E36ABA">
              <w:rPr>
                <w:b/>
                <w:bCs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12E289C8" wp14:editId="17CC7DCC">
                  <wp:extent cx="2000250" cy="688877"/>
                  <wp:effectExtent l="19050" t="0" r="0" b="0"/>
                  <wp:docPr id="8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13" cy="69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8B1F8" w14:textId="77777777" w:rsidR="00E36ABA" w:rsidRPr="00335C15" w:rsidRDefault="00E36ABA" w:rsidP="00042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35C15">
        <w:rPr>
          <w:rFonts w:ascii="Times New Roman" w:hAnsi="Times New Roman" w:cs="Times New Roman"/>
          <w:b/>
          <w:i/>
          <w:sz w:val="24"/>
          <w:szCs w:val="24"/>
          <w:lang w:val="en-GB"/>
        </w:rPr>
        <w:t>“Learning from the Past to Face the Future” (</w:t>
      </w:r>
      <w:r w:rsidRPr="00335C1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2018-1-PL01-KA229-051241_</w:t>
      </w:r>
      <w:proofErr w:type="gramStart"/>
      <w:r w:rsidRPr="00335C1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</w:t>
      </w:r>
      <w:r w:rsidRPr="00335C1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)</w:t>
      </w:r>
      <w:proofErr w:type="gramEnd"/>
    </w:p>
    <w:p w14:paraId="386B0AD4" w14:textId="77777777" w:rsidR="00845535" w:rsidRDefault="00845535" w:rsidP="00042DFF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8A0385B" w14:textId="0695B5C5" w:rsidR="001537BE" w:rsidRDefault="000100EA" w:rsidP="00042DF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46EC1">
        <w:rPr>
          <w:rFonts w:ascii="Book Antiqua" w:hAnsi="Book Antiqua"/>
          <w:b/>
          <w:u w:val="single"/>
        </w:rPr>
        <w:t xml:space="preserve">VISIT </w:t>
      </w:r>
      <w:r w:rsidR="001537BE">
        <w:rPr>
          <w:rFonts w:ascii="Book Antiqua" w:hAnsi="Book Antiqua"/>
          <w:b/>
          <w:u w:val="single"/>
        </w:rPr>
        <w:t xml:space="preserve">to RIGA </w:t>
      </w:r>
      <w:r w:rsidRPr="00046EC1">
        <w:rPr>
          <w:rFonts w:ascii="Book Antiqua" w:hAnsi="Book Antiqua"/>
          <w:b/>
          <w:u w:val="single"/>
        </w:rPr>
        <w:t xml:space="preserve">PLAN FOR </w:t>
      </w:r>
      <w:r w:rsidRPr="00845535">
        <w:rPr>
          <w:rFonts w:ascii="Book Antiqua" w:hAnsi="Book Antiqua"/>
          <w:b/>
          <w:sz w:val="28"/>
          <w:szCs w:val="28"/>
          <w:u w:val="single"/>
        </w:rPr>
        <w:t>STUDENTS</w:t>
      </w:r>
    </w:p>
    <w:p w14:paraId="6FB179AC" w14:textId="77777777" w:rsidR="00845535" w:rsidRDefault="00845535" w:rsidP="00042DFF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759EDCE9" w14:textId="75F47DFE" w:rsidR="001537BE" w:rsidRPr="00A43EC9" w:rsidRDefault="001537BE" w:rsidP="00042DFF">
      <w:pPr>
        <w:spacing w:after="0" w:line="240" w:lineRule="auto"/>
        <w:rPr>
          <w:i/>
          <w:sz w:val="23"/>
          <w:szCs w:val="23"/>
        </w:rPr>
      </w:pPr>
      <w:r w:rsidRPr="00DA6C88">
        <w:rPr>
          <w:b/>
          <w:bCs/>
          <w:i/>
          <w:sz w:val="23"/>
          <w:szCs w:val="23"/>
        </w:rPr>
        <w:t xml:space="preserve">TIME:  </w:t>
      </w:r>
      <w:r w:rsidRPr="00A43EC9">
        <w:rPr>
          <w:i/>
          <w:sz w:val="23"/>
          <w:szCs w:val="23"/>
        </w:rPr>
        <w:t xml:space="preserve">FROM </w:t>
      </w:r>
      <w:r w:rsidR="00025B17" w:rsidRPr="00A43EC9">
        <w:rPr>
          <w:i/>
          <w:sz w:val="23"/>
          <w:szCs w:val="23"/>
        </w:rPr>
        <w:t>13th October</w:t>
      </w:r>
      <w:r w:rsidRPr="00A43EC9">
        <w:rPr>
          <w:i/>
          <w:sz w:val="23"/>
          <w:szCs w:val="23"/>
        </w:rPr>
        <w:t xml:space="preserve"> TO </w:t>
      </w:r>
      <w:r w:rsidR="00025B17" w:rsidRPr="00A43EC9">
        <w:rPr>
          <w:i/>
          <w:sz w:val="23"/>
          <w:szCs w:val="23"/>
        </w:rPr>
        <w:t>19th October</w:t>
      </w:r>
      <w:r w:rsidRPr="00A43EC9">
        <w:rPr>
          <w:i/>
          <w:sz w:val="23"/>
          <w:szCs w:val="23"/>
        </w:rPr>
        <w:t xml:space="preserve"> 2019 (3RD Mobility IN LATVIA)</w:t>
      </w:r>
    </w:p>
    <w:p w14:paraId="3F926253" w14:textId="77777777" w:rsidR="00A43EC9" w:rsidRDefault="00A43EC9" w:rsidP="00042DFF">
      <w:pPr>
        <w:spacing w:after="0" w:line="240" w:lineRule="auto"/>
        <w:rPr>
          <w:b/>
          <w:bCs/>
          <w:i/>
          <w:sz w:val="23"/>
          <w:szCs w:val="23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525"/>
        <w:gridCol w:w="5246"/>
        <w:gridCol w:w="283"/>
        <w:gridCol w:w="1163"/>
        <w:gridCol w:w="2126"/>
      </w:tblGrid>
      <w:tr w:rsidR="0052479A" w:rsidRPr="000E2E32" w14:paraId="461E3D20" w14:textId="77777777" w:rsidTr="006F25A3">
        <w:tc>
          <w:tcPr>
            <w:tcW w:w="1525" w:type="dxa"/>
            <w:shd w:val="clear" w:color="auto" w:fill="808080" w:themeFill="background1" w:themeFillShade="80"/>
            <w:vAlign w:val="center"/>
          </w:tcPr>
          <w:p w14:paraId="6A8DDF63" w14:textId="1F3D1AB8" w:rsidR="0052479A" w:rsidRPr="000E2E32" w:rsidRDefault="0052479A" w:rsidP="000E2E3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246" w:type="dxa"/>
            <w:shd w:val="clear" w:color="auto" w:fill="808080" w:themeFill="background1" w:themeFillShade="80"/>
            <w:vAlign w:val="center"/>
          </w:tcPr>
          <w:p w14:paraId="5FBFC5D6" w14:textId="77777777" w:rsidR="0052479A" w:rsidRPr="000E2E32" w:rsidRDefault="000E2E32" w:rsidP="000E2E32">
            <w:pPr>
              <w:jc w:val="center"/>
              <w:rPr>
                <w:rFonts w:ascii="Book Antiqua" w:hAnsi="Book Antiqua" w:cs="Times New Roman"/>
                <w:b/>
              </w:rPr>
            </w:pPr>
            <w:r w:rsidRPr="000E2E32">
              <w:rPr>
                <w:rFonts w:ascii="Book Antiqua" w:hAnsi="Book Antiqua" w:cs="Times New Roman"/>
                <w:b/>
              </w:rPr>
              <w:t>ACTIVITIES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B1579A8" w14:textId="77777777" w:rsidR="0052479A" w:rsidRPr="000E2E32" w:rsidRDefault="0052479A" w:rsidP="000E2E3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89" w:type="dxa"/>
            <w:gridSpan w:val="2"/>
            <w:shd w:val="clear" w:color="auto" w:fill="808080" w:themeFill="background1" w:themeFillShade="80"/>
            <w:vAlign w:val="center"/>
          </w:tcPr>
          <w:p w14:paraId="61E916D8" w14:textId="69DD6089" w:rsidR="0052479A" w:rsidRPr="000E2E32" w:rsidRDefault="0052479A" w:rsidP="000E2E3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0100EA" w:rsidRPr="00046EC1" w14:paraId="749E27F3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111BDA9B" w14:textId="3AFA82A8" w:rsidR="000100EA" w:rsidRPr="00046EC1" w:rsidRDefault="001537BE" w:rsidP="000100EA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Sunday</w:t>
            </w:r>
            <w:r w:rsidRPr="00046EC1">
              <w:rPr>
                <w:rFonts w:ascii="Book Antiqua" w:hAnsi="Book Antiqua" w:cs="Times New Roman"/>
                <w:b/>
              </w:rPr>
              <w:t xml:space="preserve"> </w:t>
            </w:r>
            <w:r w:rsidR="005D0AB8">
              <w:rPr>
                <w:rFonts w:ascii="Book Antiqua" w:hAnsi="Book Antiqua" w:cs="Times New Roman"/>
                <w:b/>
              </w:rPr>
              <w:t>13th</w:t>
            </w:r>
          </w:p>
        </w:tc>
      </w:tr>
      <w:tr w:rsidR="006966E3" w:rsidRPr="00046EC1" w14:paraId="5BD234FB" w14:textId="77777777" w:rsidTr="006F25A3">
        <w:trPr>
          <w:trHeight w:val="1640"/>
        </w:trPr>
        <w:tc>
          <w:tcPr>
            <w:tcW w:w="1525" w:type="dxa"/>
          </w:tcPr>
          <w:p w14:paraId="726F8598" w14:textId="0B142787" w:rsidR="006966E3" w:rsidRPr="00046EC1" w:rsidRDefault="006966E3" w:rsidP="000100EA">
            <w:pPr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6692" w:type="dxa"/>
            <w:gridSpan w:val="3"/>
          </w:tcPr>
          <w:p w14:paraId="04240439" w14:textId="77777777" w:rsidR="006966E3" w:rsidRDefault="006966E3" w:rsidP="000100EA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Arrival, meeting at the airport</w:t>
            </w:r>
          </w:p>
          <w:p w14:paraId="613E2479" w14:textId="77777777" w:rsidR="006966E3" w:rsidRDefault="006966E3" w:rsidP="00010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13:05 - Greece </w:t>
            </w:r>
          </w:p>
          <w:p w14:paraId="2547C62F" w14:textId="5EB96FFC" w:rsidR="006966E3" w:rsidRDefault="006966E3" w:rsidP="00010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13:25 – Poland</w:t>
            </w:r>
          </w:p>
          <w:p w14:paraId="760C4A4A" w14:textId="7C8E693D" w:rsidR="006966E3" w:rsidRDefault="006966E3" w:rsidP="00010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21:50 – Spain</w:t>
            </w:r>
          </w:p>
          <w:p w14:paraId="2590ED19" w14:textId="77777777" w:rsidR="006966E3" w:rsidRPr="00046EC1" w:rsidRDefault="006966E3" w:rsidP="00010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13:35 - Netherlands</w:t>
            </w:r>
          </w:p>
          <w:p w14:paraId="3B64FCD9" w14:textId="43E49D64" w:rsidR="006966E3" w:rsidRPr="00046EC1" w:rsidRDefault="006966E3" w:rsidP="000100EA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Staying in their host families</w:t>
            </w:r>
            <w:r>
              <w:rPr>
                <w:rFonts w:ascii="Book Antiqua" w:hAnsi="Book Antiqua" w:cs="Times New Roman"/>
              </w:rPr>
              <w:t xml:space="preserve"> and hotel.</w:t>
            </w:r>
          </w:p>
        </w:tc>
        <w:tc>
          <w:tcPr>
            <w:tcW w:w="2126" w:type="dxa"/>
          </w:tcPr>
          <w:p w14:paraId="6A9B1DC6" w14:textId="14D34887" w:rsidR="006966E3" w:rsidRPr="00046EC1" w:rsidRDefault="006966E3" w:rsidP="0000640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Families should be on time!</w:t>
            </w:r>
          </w:p>
        </w:tc>
      </w:tr>
      <w:tr w:rsidR="000100EA" w:rsidRPr="00046EC1" w14:paraId="2D74C45A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2B065843" w14:textId="01DBAB1C" w:rsidR="001537BE" w:rsidRPr="00046EC1" w:rsidRDefault="001537BE" w:rsidP="000100EA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Monday</w:t>
            </w:r>
            <w:r w:rsidR="005D0AB8">
              <w:rPr>
                <w:rFonts w:ascii="Book Antiqua" w:hAnsi="Book Antiqua" w:cs="Times New Roman"/>
                <w:b/>
              </w:rPr>
              <w:t xml:space="preserve"> 14th </w:t>
            </w:r>
          </w:p>
        </w:tc>
      </w:tr>
      <w:tr w:rsidR="006F25A3" w:rsidRPr="00046EC1" w14:paraId="18C3C11B" w14:textId="77777777" w:rsidTr="006F25A3">
        <w:tc>
          <w:tcPr>
            <w:tcW w:w="1525" w:type="dxa"/>
          </w:tcPr>
          <w:p w14:paraId="739D8B81" w14:textId="5B21366A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8:30 – 9:50</w:t>
            </w:r>
          </w:p>
        </w:tc>
        <w:tc>
          <w:tcPr>
            <w:tcW w:w="6692" w:type="dxa"/>
            <w:gridSpan w:val="3"/>
          </w:tcPr>
          <w:p w14:paraId="7DFDD9C2" w14:textId="22B1EB0D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Attending 2 lessons with their hosts</w:t>
            </w:r>
            <w:r w:rsidR="00F873FB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7249EADB" w14:textId="23976319" w:rsidR="006F25A3" w:rsidRPr="00046EC1" w:rsidRDefault="00FA0A8E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Try to understand!</w:t>
            </w:r>
          </w:p>
        </w:tc>
      </w:tr>
      <w:tr w:rsidR="006F25A3" w:rsidRPr="00046EC1" w14:paraId="0056B1F3" w14:textId="77777777" w:rsidTr="006F25A3">
        <w:tc>
          <w:tcPr>
            <w:tcW w:w="1525" w:type="dxa"/>
          </w:tcPr>
          <w:p w14:paraId="248FF3D3" w14:textId="637BE2A0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10:00 – 11:35</w:t>
            </w:r>
          </w:p>
        </w:tc>
        <w:tc>
          <w:tcPr>
            <w:tcW w:w="6692" w:type="dxa"/>
            <w:gridSpan w:val="3"/>
          </w:tcPr>
          <w:p w14:paraId="4189B6F3" w14:textId="22922568" w:rsidR="006F25A3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Ice breaking activities.</w:t>
            </w:r>
            <w:r>
              <w:rPr>
                <w:rFonts w:ascii="Book Antiqua" w:hAnsi="Book Antiqua" w:cs="Times New Roman"/>
              </w:rPr>
              <w:t xml:space="preserve"> Workshop on Nametags. </w:t>
            </w:r>
          </w:p>
        </w:tc>
        <w:tc>
          <w:tcPr>
            <w:tcW w:w="2126" w:type="dxa"/>
          </w:tcPr>
          <w:p w14:paraId="3702C545" w14:textId="4358FDC3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2D7ECF91" w14:textId="77777777" w:rsidTr="006F25A3">
        <w:tc>
          <w:tcPr>
            <w:tcW w:w="1525" w:type="dxa"/>
          </w:tcPr>
          <w:p w14:paraId="28D3F1DE" w14:textId="5BB1DE25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11:40 – 12:50</w:t>
            </w:r>
          </w:p>
        </w:tc>
        <w:tc>
          <w:tcPr>
            <w:tcW w:w="6692" w:type="dxa"/>
            <w:gridSpan w:val="3"/>
          </w:tcPr>
          <w:p w14:paraId="65F288F2" w14:textId="21E0A653" w:rsidR="006F25A3" w:rsidRPr="00F77544" w:rsidRDefault="006F25A3" w:rsidP="006F25A3">
            <w:pPr>
              <w:rPr>
                <w:rFonts w:ascii="Book Antiqua" w:hAnsi="Book Antiqua" w:cs="Times New Roman"/>
              </w:rPr>
            </w:pPr>
            <w:r w:rsidRPr="00F77544">
              <w:rPr>
                <w:rFonts w:ascii="Book Antiqua" w:hAnsi="Book Antiqua" w:cs="Times New Roman"/>
              </w:rPr>
              <w:t>Excursion around the school.</w:t>
            </w:r>
            <w:r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26" w:type="dxa"/>
          </w:tcPr>
          <w:p w14:paraId="586ECB6C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1CCBAF22" w14:textId="77777777" w:rsidTr="006F25A3">
        <w:tc>
          <w:tcPr>
            <w:tcW w:w="1525" w:type="dxa"/>
          </w:tcPr>
          <w:p w14:paraId="74EDC5A4" w14:textId="4259800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13:00 – 13:30</w:t>
            </w:r>
          </w:p>
        </w:tc>
        <w:tc>
          <w:tcPr>
            <w:tcW w:w="6692" w:type="dxa"/>
            <w:gridSpan w:val="3"/>
          </w:tcPr>
          <w:p w14:paraId="60C407DB" w14:textId="17E10C4B" w:rsidR="006F25A3" w:rsidRPr="00F77544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Dinner</w:t>
            </w:r>
            <w:r>
              <w:rPr>
                <w:rFonts w:ascii="Book Antiqua" w:hAnsi="Book Antiqua" w:cs="Times New Roman"/>
              </w:rPr>
              <w:t xml:space="preserve"> at school canteen.</w:t>
            </w:r>
          </w:p>
        </w:tc>
        <w:tc>
          <w:tcPr>
            <w:tcW w:w="2126" w:type="dxa"/>
          </w:tcPr>
          <w:p w14:paraId="320C4BFB" w14:textId="4E590B3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433270" w14:paraId="58F3D52A" w14:textId="77777777" w:rsidTr="006F25A3">
        <w:trPr>
          <w:trHeight w:val="224"/>
        </w:trPr>
        <w:tc>
          <w:tcPr>
            <w:tcW w:w="1525" w:type="dxa"/>
          </w:tcPr>
          <w:p w14:paraId="4D0A61C0" w14:textId="2FA162C1" w:rsidR="006F25A3" w:rsidRPr="00EF103A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13:45 – 14:00</w:t>
            </w:r>
          </w:p>
        </w:tc>
        <w:tc>
          <w:tcPr>
            <w:tcW w:w="6692" w:type="dxa"/>
            <w:gridSpan w:val="3"/>
          </w:tcPr>
          <w:p w14:paraId="5102FAFB" w14:textId="77777777" w:rsidR="006F25A3" w:rsidRDefault="006F25A3" w:rsidP="006F25A3">
            <w:pPr>
              <w:rPr>
                <w:rFonts w:ascii="Constantia" w:hAnsi="Constantia" w:cs="Times New Roman"/>
                <w:szCs w:val="24"/>
              </w:rPr>
            </w:pPr>
            <w:r>
              <w:rPr>
                <w:rFonts w:ascii="Constantia" w:hAnsi="Constantia" w:cs="Times New Roman"/>
                <w:szCs w:val="24"/>
              </w:rPr>
              <w:t xml:space="preserve">Division for buses: </w:t>
            </w:r>
          </w:p>
          <w:p w14:paraId="7A635ED3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 group – Netherlands and Poland. (at Rimi shop car park)</w:t>
            </w:r>
          </w:p>
          <w:p w14:paraId="2254D7A5" w14:textId="5139B738" w:rsidR="006F25A3" w:rsidRPr="00EF103A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2. group – Spain and Greece (near school). </w:t>
            </w:r>
          </w:p>
        </w:tc>
        <w:tc>
          <w:tcPr>
            <w:tcW w:w="2126" w:type="dxa"/>
          </w:tcPr>
          <w:p w14:paraId="0AD2EDA7" w14:textId="69953430" w:rsidR="006F25A3" w:rsidRPr="00335C15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 fast for the bus!</w:t>
            </w:r>
          </w:p>
        </w:tc>
      </w:tr>
      <w:tr w:rsidR="006F25A3" w:rsidRPr="00046EC1" w14:paraId="5114A8BB" w14:textId="77777777" w:rsidTr="006F25A3">
        <w:tc>
          <w:tcPr>
            <w:tcW w:w="1525" w:type="dxa"/>
          </w:tcPr>
          <w:p w14:paraId="1D45A0A0" w14:textId="2E36AED8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14:30 - 16:30</w:t>
            </w:r>
          </w:p>
        </w:tc>
        <w:tc>
          <w:tcPr>
            <w:tcW w:w="6692" w:type="dxa"/>
            <w:gridSpan w:val="3"/>
          </w:tcPr>
          <w:p w14:paraId="132FD0FA" w14:textId="09D63B71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EF103A">
              <w:rPr>
                <w:rFonts w:ascii="Book Antiqua" w:hAnsi="Book Antiqua" w:cs="Times New Roman"/>
              </w:rPr>
              <w:t>Going to Lāči</w:t>
            </w:r>
            <w:r>
              <w:rPr>
                <w:rFonts w:ascii="Book Antiqua" w:hAnsi="Book Antiqua" w:cs="Times New Roman"/>
              </w:rPr>
              <w:t xml:space="preserve"> (Bread Production Factory)</w:t>
            </w:r>
            <w:r w:rsidRPr="00EF103A">
              <w:rPr>
                <w:rFonts w:ascii="Book Antiqua" w:hAnsi="Book Antiqua" w:cs="Times New Roman"/>
              </w:rPr>
              <w:t>. Bakers’ Expedition. (</w:t>
            </w:r>
            <w:r>
              <w:rPr>
                <w:rFonts w:ascii="Book Antiqua" w:hAnsi="Book Antiqua" w:cs="Times New Roman"/>
              </w:rPr>
              <w:t>J</w:t>
            </w:r>
            <w:r w:rsidRPr="00EF103A">
              <w:rPr>
                <w:rFonts w:ascii="Book Antiqua" w:hAnsi="Book Antiqua" w:cs="Times New Roman"/>
              </w:rPr>
              <w:t>obs, tools,  history</w:t>
            </w:r>
            <w:r>
              <w:rPr>
                <w:rFonts w:ascii="Book Antiqua" w:hAnsi="Book Antiqua" w:cs="Times New Roman"/>
              </w:rPr>
              <w:t>, cooking</w:t>
            </w:r>
            <w:r w:rsidRPr="00EF103A">
              <w:rPr>
                <w:rFonts w:ascii="Book Antiqua" w:hAnsi="Book Antiqua" w:cs="Times New Roman"/>
              </w:rPr>
              <w:t xml:space="preserve"> and degustation)</w:t>
            </w:r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7B6E49DD" w14:textId="0D10DB27" w:rsidR="006F25A3" w:rsidRPr="00046EC1" w:rsidRDefault="00FA0A8E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Behave!</w:t>
            </w:r>
          </w:p>
        </w:tc>
      </w:tr>
      <w:tr w:rsidR="006F25A3" w:rsidRPr="00046EC1" w14:paraId="261023C7" w14:textId="77777777" w:rsidTr="006F25A3">
        <w:tc>
          <w:tcPr>
            <w:tcW w:w="1525" w:type="dxa"/>
          </w:tcPr>
          <w:p w14:paraId="0A19F154" w14:textId="0C85558B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16:40 – 17:30</w:t>
            </w:r>
          </w:p>
        </w:tc>
        <w:tc>
          <w:tcPr>
            <w:tcW w:w="6692" w:type="dxa"/>
            <w:gridSpan w:val="3"/>
          </w:tcPr>
          <w:p w14:paraId="204BDCD7" w14:textId="722F6526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Going home, staying with host families</w:t>
            </w:r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1963D5DC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4E43073C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2099FB1B" w14:textId="38C7EA5F" w:rsidR="006F25A3" w:rsidRPr="00046EC1" w:rsidRDefault="006F25A3" w:rsidP="006F25A3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Tuesday 15th </w:t>
            </w:r>
          </w:p>
        </w:tc>
      </w:tr>
      <w:tr w:rsidR="006F25A3" w:rsidRPr="00046EC1" w14:paraId="00800638" w14:textId="77777777" w:rsidTr="006F25A3">
        <w:tc>
          <w:tcPr>
            <w:tcW w:w="1525" w:type="dxa"/>
          </w:tcPr>
          <w:p w14:paraId="7C796D1F" w14:textId="4078FB7B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8:30 – 9:50</w:t>
            </w:r>
          </w:p>
        </w:tc>
        <w:tc>
          <w:tcPr>
            <w:tcW w:w="6692" w:type="dxa"/>
            <w:gridSpan w:val="3"/>
          </w:tcPr>
          <w:p w14:paraId="595C46C8" w14:textId="6FFCDC3B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Attending lessons. </w:t>
            </w:r>
          </w:p>
        </w:tc>
        <w:tc>
          <w:tcPr>
            <w:tcW w:w="2126" w:type="dxa"/>
          </w:tcPr>
          <w:p w14:paraId="57B61CE9" w14:textId="6B56CFB4" w:rsidR="006F25A3" w:rsidRPr="00046EC1" w:rsidRDefault="00FA0A8E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Try to understand!</w:t>
            </w:r>
          </w:p>
        </w:tc>
      </w:tr>
      <w:tr w:rsidR="006F25A3" w:rsidRPr="00046EC1" w14:paraId="24A09BD0" w14:textId="77777777" w:rsidTr="006F25A3">
        <w:tc>
          <w:tcPr>
            <w:tcW w:w="1525" w:type="dxa"/>
          </w:tcPr>
          <w:p w14:paraId="4A7B3137" w14:textId="19529196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10:10 – 10:40</w:t>
            </w:r>
          </w:p>
        </w:tc>
        <w:tc>
          <w:tcPr>
            <w:tcW w:w="6692" w:type="dxa"/>
            <w:gridSpan w:val="3"/>
          </w:tcPr>
          <w:p w14:paraId="731BDE86" w14:textId="27844478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</w:t>
            </w:r>
            <w:r w:rsidRPr="00046EC1">
              <w:rPr>
                <w:rFonts w:ascii="Book Antiqua" w:hAnsi="Book Antiqua" w:cs="Times New Roman"/>
              </w:rPr>
              <w:t>orksho</w:t>
            </w:r>
            <w:r>
              <w:rPr>
                <w:rFonts w:ascii="Book Antiqua" w:hAnsi="Book Antiqua" w:cs="Times New Roman"/>
              </w:rPr>
              <w:t>p on Posters.</w:t>
            </w:r>
            <w:r w:rsidRPr="005247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26" w:type="dxa"/>
          </w:tcPr>
          <w:p w14:paraId="73F54D3A" w14:textId="1E7D22AE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Room</w:t>
            </w:r>
          </w:p>
        </w:tc>
      </w:tr>
      <w:tr w:rsidR="006F25A3" w:rsidRPr="00046EC1" w14:paraId="353174D3" w14:textId="77777777" w:rsidTr="006F25A3">
        <w:tc>
          <w:tcPr>
            <w:tcW w:w="1525" w:type="dxa"/>
          </w:tcPr>
          <w:p w14:paraId="306072AA" w14:textId="0FA7EE7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10:50 – 11:20</w:t>
            </w:r>
          </w:p>
        </w:tc>
        <w:tc>
          <w:tcPr>
            <w:tcW w:w="6692" w:type="dxa"/>
            <w:gridSpan w:val="3"/>
          </w:tcPr>
          <w:p w14:paraId="7F1BA504" w14:textId="63C2EEAE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Workshop on </w:t>
            </w:r>
            <w:r w:rsidRPr="0052479A">
              <w:rPr>
                <w:rFonts w:ascii="Book Antiqua" w:hAnsi="Book Antiqua" w:cs="Times New Roman"/>
              </w:rPr>
              <w:t>Most popular and necessary words to know</w:t>
            </w:r>
            <w:r>
              <w:rPr>
                <w:rFonts w:ascii="Book Antiqua" w:hAnsi="Book Antiqua" w:cs="Times New Roman"/>
              </w:rPr>
              <w:t xml:space="preserve"> in Latvia</w:t>
            </w:r>
            <w:r w:rsidRPr="005247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4585B304" w14:textId="7882A046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Room</w:t>
            </w:r>
          </w:p>
        </w:tc>
      </w:tr>
      <w:tr w:rsidR="006F25A3" w:rsidRPr="00046EC1" w14:paraId="3CE51D7A" w14:textId="77777777" w:rsidTr="006F25A3">
        <w:tc>
          <w:tcPr>
            <w:tcW w:w="1525" w:type="dxa"/>
          </w:tcPr>
          <w:p w14:paraId="40864A36" w14:textId="38738C2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11:30 – 12:30</w:t>
            </w:r>
          </w:p>
        </w:tc>
        <w:tc>
          <w:tcPr>
            <w:tcW w:w="6692" w:type="dxa"/>
            <w:gridSpan w:val="3"/>
          </w:tcPr>
          <w:p w14:paraId="7AD9D6AD" w14:textId="24CB4D4E" w:rsidR="00FE08FD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Swimming pool.</w:t>
            </w:r>
          </w:p>
        </w:tc>
        <w:tc>
          <w:tcPr>
            <w:tcW w:w="2126" w:type="dxa"/>
          </w:tcPr>
          <w:p w14:paraId="2F17BE1D" w14:textId="7471082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Take your swimming costumes</w:t>
            </w:r>
            <w:r w:rsidR="00FE08FD">
              <w:rPr>
                <w:rFonts w:ascii="Book Antiqua" w:hAnsi="Book Antiqua" w:cs="Times New Roman"/>
              </w:rPr>
              <w:t>, towels</w:t>
            </w:r>
            <w:r>
              <w:rPr>
                <w:rFonts w:ascii="Book Antiqua" w:hAnsi="Book Antiqua" w:cs="Times New Roman"/>
              </w:rPr>
              <w:t>!</w:t>
            </w:r>
          </w:p>
        </w:tc>
      </w:tr>
      <w:tr w:rsidR="006F25A3" w:rsidRPr="00046EC1" w14:paraId="3CCFD278" w14:textId="77777777" w:rsidTr="006F25A3">
        <w:tc>
          <w:tcPr>
            <w:tcW w:w="1525" w:type="dxa"/>
          </w:tcPr>
          <w:p w14:paraId="3CA89AFA" w14:textId="43D41D2A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13:00 – 13:30</w:t>
            </w:r>
          </w:p>
        </w:tc>
        <w:tc>
          <w:tcPr>
            <w:tcW w:w="6692" w:type="dxa"/>
            <w:gridSpan w:val="3"/>
          </w:tcPr>
          <w:p w14:paraId="2B4E3181" w14:textId="00887A8D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Dinner</w:t>
            </w:r>
            <w:r>
              <w:rPr>
                <w:rFonts w:ascii="Book Antiqua" w:hAnsi="Book Antiqua" w:cs="Times New Roman"/>
              </w:rPr>
              <w:t xml:space="preserve"> at school canteen.</w:t>
            </w:r>
          </w:p>
        </w:tc>
        <w:tc>
          <w:tcPr>
            <w:tcW w:w="2126" w:type="dxa"/>
          </w:tcPr>
          <w:p w14:paraId="0197EF9C" w14:textId="710A208A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Canteen</w:t>
            </w:r>
          </w:p>
        </w:tc>
      </w:tr>
      <w:tr w:rsidR="006F25A3" w:rsidRPr="00046EC1" w14:paraId="008A6B70" w14:textId="77777777" w:rsidTr="006F25A3">
        <w:tc>
          <w:tcPr>
            <w:tcW w:w="1525" w:type="dxa"/>
          </w:tcPr>
          <w:p w14:paraId="0BCA122D" w14:textId="51B9750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13:45</w:t>
            </w:r>
          </w:p>
        </w:tc>
        <w:tc>
          <w:tcPr>
            <w:tcW w:w="6692" w:type="dxa"/>
            <w:gridSpan w:val="3"/>
          </w:tcPr>
          <w:p w14:paraId="068F1A1B" w14:textId="041135FF" w:rsidR="006F25A3" w:rsidRDefault="00004E9D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Bus to go</w:t>
            </w:r>
            <w:r w:rsidR="006F25A3" w:rsidRPr="00F77544">
              <w:rPr>
                <w:rFonts w:ascii="Book Antiqua" w:hAnsi="Book Antiqua" w:cs="Times New Roman"/>
              </w:rPr>
              <w:t xml:space="preserve"> to </w:t>
            </w:r>
            <w:r w:rsidR="006F25A3">
              <w:rPr>
                <w:rFonts w:ascii="Book Antiqua" w:hAnsi="Book Antiqua" w:cs="Times New Roman"/>
              </w:rPr>
              <w:t>Laima (Chocolate Production Factory).</w:t>
            </w:r>
          </w:p>
          <w:p w14:paraId="1EBD0E2F" w14:textId="5209538B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 group – Spain and Griece with their hosts (at Rimi shop car park).</w:t>
            </w:r>
          </w:p>
          <w:p w14:paraId="3295C398" w14:textId="36818766" w:rsidR="006F25A3" w:rsidRPr="00F77544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 group –Netherlands and Poland with their hosts (near school).</w:t>
            </w:r>
          </w:p>
        </w:tc>
        <w:tc>
          <w:tcPr>
            <w:tcW w:w="2126" w:type="dxa"/>
          </w:tcPr>
          <w:p w14:paraId="2A6F07C9" w14:textId="1530AB2F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 not be late for the bus!</w:t>
            </w:r>
          </w:p>
        </w:tc>
      </w:tr>
      <w:tr w:rsidR="006F25A3" w:rsidRPr="00046EC1" w14:paraId="47D1AD73" w14:textId="77777777" w:rsidTr="006F25A3">
        <w:tc>
          <w:tcPr>
            <w:tcW w:w="1525" w:type="dxa"/>
          </w:tcPr>
          <w:p w14:paraId="59484AC1" w14:textId="184DBFC9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14:30 – 16:30</w:t>
            </w:r>
          </w:p>
        </w:tc>
        <w:tc>
          <w:tcPr>
            <w:tcW w:w="6692" w:type="dxa"/>
            <w:gridSpan w:val="3"/>
          </w:tcPr>
          <w:p w14:paraId="070E71FD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Excursion to Chocolate World (history, equipment, degustation, etc.).</w:t>
            </w:r>
          </w:p>
          <w:p w14:paraId="34210ACE" w14:textId="29E0A4F4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 group – Spain and Griece with their hosts and teachers.</w:t>
            </w:r>
          </w:p>
          <w:p w14:paraId="4568A841" w14:textId="740F19A2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 group –Netherlands and Poland with their hosts and teachers.</w:t>
            </w:r>
          </w:p>
        </w:tc>
        <w:tc>
          <w:tcPr>
            <w:tcW w:w="2126" w:type="dxa"/>
          </w:tcPr>
          <w:p w14:paraId="66DD033A" w14:textId="483E6CE3" w:rsidR="006F25A3" w:rsidRPr="00046EC1" w:rsidRDefault="00FA0A8E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Behave!</w:t>
            </w:r>
          </w:p>
        </w:tc>
      </w:tr>
      <w:tr w:rsidR="006F25A3" w:rsidRPr="00046EC1" w14:paraId="564787D3" w14:textId="77777777" w:rsidTr="006F25A3">
        <w:tc>
          <w:tcPr>
            <w:tcW w:w="1525" w:type="dxa"/>
          </w:tcPr>
          <w:p w14:paraId="21464021" w14:textId="43DDC60A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17:30</w:t>
            </w:r>
          </w:p>
        </w:tc>
        <w:tc>
          <w:tcPr>
            <w:tcW w:w="6692" w:type="dxa"/>
            <w:gridSpan w:val="3"/>
          </w:tcPr>
          <w:p w14:paraId="1F16E88A" w14:textId="467B1A51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Going home, staying with host families</w:t>
            </w:r>
          </w:p>
        </w:tc>
        <w:tc>
          <w:tcPr>
            <w:tcW w:w="2126" w:type="dxa"/>
          </w:tcPr>
          <w:p w14:paraId="4CE3B299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2E2864FB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51F7E566" w14:textId="18A6A501" w:rsidR="006F25A3" w:rsidRPr="00046EC1" w:rsidRDefault="006F25A3" w:rsidP="006F25A3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Wednesday 16th</w:t>
            </w:r>
          </w:p>
        </w:tc>
      </w:tr>
      <w:tr w:rsidR="006F25A3" w:rsidRPr="00046EC1" w14:paraId="5C0762AD" w14:textId="77777777" w:rsidTr="006F25A3">
        <w:tc>
          <w:tcPr>
            <w:tcW w:w="1525" w:type="dxa"/>
          </w:tcPr>
          <w:p w14:paraId="5EB6AC60" w14:textId="6D8F6F89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8:00</w:t>
            </w:r>
          </w:p>
        </w:tc>
        <w:tc>
          <w:tcPr>
            <w:tcW w:w="6692" w:type="dxa"/>
            <w:gridSpan w:val="3"/>
          </w:tcPr>
          <w:p w14:paraId="20FFCBBF" w14:textId="1B8B8299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Meeting near </w:t>
            </w:r>
            <w:r w:rsidR="005A0860">
              <w:rPr>
                <w:rFonts w:ascii="Book Antiqua" w:hAnsi="Book Antiqua" w:cs="Times New Roman"/>
              </w:rPr>
              <w:t>Rimi</w:t>
            </w:r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5761BFC9" w14:textId="4D0FA65C" w:rsidR="006F25A3" w:rsidRPr="00046EC1" w:rsidRDefault="00FA0A8E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Choose the most </w:t>
            </w:r>
            <w:r w:rsidR="00FD6A33">
              <w:rPr>
                <w:rFonts w:ascii="Book Antiqua" w:hAnsi="Book Antiqua" w:cs="Times New Roman"/>
              </w:rPr>
              <w:t>comfortable shoes and clothes</w:t>
            </w:r>
            <w:r>
              <w:rPr>
                <w:rFonts w:ascii="Book Antiqua" w:hAnsi="Book Antiqua" w:cs="Times New Roman"/>
              </w:rPr>
              <w:t>!</w:t>
            </w:r>
          </w:p>
        </w:tc>
      </w:tr>
      <w:tr w:rsidR="006F25A3" w:rsidRPr="00046EC1" w14:paraId="52C6595D" w14:textId="77777777" w:rsidTr="006F25A3">
        <w:tc>
          <w:tcPr>
            <w:tcW w:w="1525" w:type="dxa"/>
          </w:tcPr>
          <w:p w14:paraId="2F67A7F8" w14:textId="32B6BECD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8:15-11:30</w:t>
            </w:r>
          </w:p>
        </w:tc>
        <w:tc>
          <w:tcPr>
            <w:tcW w:w="6692" w:type="dxa"/>
            <w:gridSpan w:val="3"/>
          </w:tcPr>
          <w:p w14:paraId="36A3A14C" w14:textId="510840F9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Trip to Venspils. </w:t>
            </w:r>
          </w:p>
        </w:tc>
        <w:tc>
          <w:tcPr>
            <w:tcW w:w="2126" w:type="dxa"/>
          </w:tcPr>
          <w:p w14:paraId="5DC1116D" w14:textId="111E334C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7F835829" w14:textId="77777777" w:rsidTr="006F25A3">
        <w:tc>
          <w:tcPr>
            <w:tcW w:w="1525" w:type="dxa"/>
          </w:tcPr>
          <w:p w14:paraId="22616CD4" w14:textId="27C284D5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12:00 – 13:00</w:t>
            </w:r>
          </w:p>
        </w:tc>
        <w:tc>
          <w:tcPr>
            <w:tcW w:w="6692" w:type="dxa"/>
            <w:gridSpan w:val="3"/>
          </w:tcPr>
          <w:p w14:paraId="0E98BCA9" w14:textId="0AC130C8" w:rsidR="006F25A3" w:rsidRDefault="006878E2" w:rsidP="006F25A3">
            <w:pPr>
              <w:rPr>
                <w:rFonts w:ascii="Book Antiqua" w:hAnsi="Book Antiqua" w:cs="Times New Roman"/>
              </w:rPr>
            </w:pPr>
            <w:hyperlink r:id="rId10" w:tgtFrame="_blank" w:history="1">
              <w:r w:rsidR="006F25A3" w:rsidRPr="0097109D">
                <w:rPr>
                  <w:rFonts w:ascii="Book Antiqua" w:hAnsi="Book Antiqua" w:cs="Times New Roman"/>
                </w:rPr>
                <w:t>Ventspils Creativity House Planetarium and Observatory</w:t>
              </w:r>
            </w:hyperlink>
            <w:r w:rsidR="006F25A3">
              <w:rPr>
                <w:rFonts w:ascii="Book Antiqua" w:hAnsi="Book Antiqua" w:cs="Times New Roman"/>
              </w:rPr>
              <w:t xml:space="preserve">. Star show. </w:t>
            </w:r>
          </w:p>
        </w:tc>
        <w:tc>
          <w:tcPr>
            <w:tcW w:w="2126" w:type="dxa"/>
          </w:tcPr>
          <w:p w14:paraId="1CF85FE3" w14:textId="026ED841" w:rsidR="006F25A3" w:rsidRPr="00046EC1" w:rsidRDefault="00FD6A3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Explore!</w:t>
            </w:r>
          </w:p>
        </w:tc>
      </w:tr>
      <w:tr w:rsidR="006F25A3" w:rsidRPr="00046EC1" w14:paraId="4400D985" w14:textId="77777777" w:rsidTr="006F25A3">
        <w:tc>
          <w:tcPr>
            <w:tcW w:w="1525" w:type="dxa"/>
          </w:tcPr>
          <w:p w14:paraId="6CDA0EC8" w14:textId="6C6EA85B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13:00- 13:45</w:t>
            </w:r>
          </w:p>
        </w:tc>
        <w:tc>
          <w:tcPr>
            <w:tcW w:w="6692" w:type="dxa"/>
            <w:gridSpan w:val="3"/>
          </w:tcPr>
          <w:p w14:paraId="04761276" w14:textId="423F39B2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Lunch</w:t>
            </w:r>
          </w:p>
        </w:tc>
        <w:tc>
          <w:tcPr>
            <w:tcW w:w="2126" w:type="dxa"/>
          </w:tcPr>
          <w:p w14:paraId="0ED95E3C" w14:textId="0CC9B3CA" w:rsidR="006F25A3" w:rsidRPr="00046EC1" w:rsidRDefault="00FD6A3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Packed lunch</w:t>
            </w:r>
            <w:r w:rsidR="00F873FB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!</w:t>
            </w:r>
          </w:p>
        </w:tc>
      </w:tr>
      <w:tr w:rsidR="006F25A3" w:rsidRPr="00046EC1" w14:paraId="7210EA0A" w14:textId="77777777" w:rsidTr="006F25A3">
        <w:tc>
          <w:tcPr>
            <w:tcW w:w="1525" w:type="dxa"/>
          </w:tcPr>
          <w:p w14:paraId="6FA5A638" w14:textId="6C3DA81D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14:00 – 15:00</w:t>
            </w:r>
          </w:p>
        </w:tc>
        <w:tc>
          <w:tcPr>
            <w:tcW w:w="6692" w:type="dxa"/>
            <w:gridSpan w:val="3"/>
          </w:tcPr>
          <w:p w14:paraId="40E6A98E" w14:textId="649BCAFD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97109D">
              <w:rPr>
                <w:rFonts w:ascii="Book Antiqua" w:hAnsi="Book Antiqua" w:cs="Times New Roman"/>
              </w:rPr>
              <w:t xml:space="preserve">The Castle of the Livonian </w:t>
            </w:r>
            <w:r>
              <w:rPr>
                <w:rFonts w:ascii="Book Antiqua" w:hAnsi="Book Antiqua" w:cs="Times New Roman"/>
              </w:rPr>
              <w:t>O</w:t>
            </w:r>
            <w:r w:rsidRPr="0097109D">
              <w:rPr>
                <w:rFonts w:ascii="Book Antiqua" w:hAnsi="Book Antiqua" w:cs="Times New Roman"/>
              </w:rPr>
              <w:t>rder</w:t>
            </w:r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5E3D55C9" w14:textId="283A4C2D" w:rsidR="006F25A3" w:rsidRPr="00046EC1" w:rsidRDefault="00FD6A3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Behave!</w:t>
            </w:r>
          </w:p>
        </w:tc>
      </w:tr>
      <w:tr w:rsidR="006F25A3" w:rsidRPr="00046EC1" w14:paraId="635C49DF" w14:textId="77777777" w:rsidTr="006F25A3">
        <w:tc>
          <w:tcPr>
            <w:tcW w:w="1525" w:type="dxa"/>
          </w:tcPr>
          <w:p w14:paraId="0DEF82AA" w14:textId="7060BE85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F873FB">
              <w:rPr>
                <w:rFonts w:ascii="Book Antiqua" w:hAnsi="Book Antiqua" w:cs="Times New Roman"/>
              </w:rPr>
              <w:t>15:</w:t>
            </w:r>
            <w:r w:rsidR="00F873FB" w:rsidRPr="00F873FB">
              <w:rPr>
                <w:rFonts w:ascii="Book Antiqua" w:hAnsi="Book Antiqua" w:cs="Times New Roman"/>
              </w:rPr>
              <w:t>3</w:t>
            </w:r>
            <w:r w:rsidRPr="00F873FB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6692" w:type="dxa"/>
            <w:gridSpan w:val="3"/>
          </w:tcPr>
          <w:p w14:paraId="38745F24" w14:textId="2ADB639A" w:rsidR="006F25A3" w:rsidRPr="0052479A" w:rsidRDefault="00F873FB" w:rsidP="006F25A3">
            <w:pPr>
              <w:rPr>
                <w:rFonts w:ascii="Book Antiqua" w:hAnsi="Book Antiqua" w:cs="Times New Roman"/>
                <w:color w:val="FF0000"/>
              </w:rPr>
            </w:pPr>
            <w:r>
              <w:rPr>
                <w:rFonts w:ascii="Book Antiqua" w:hAnsi="Book Antiqua" w:cs="Times New Roman"/>
              </w:rPr>
              <w:t xml:space="preserve">Hiking near the Sea, visiting Seaside Park. </w:t>
            </w:r>
          </w:p>
        </w:tc>
        <w:tc>
          <w:tcPr>
            <w:tcW w:w="2126" w:type="dxa"/>
          </w:tcPr>
          <w:p w14:paraId="45803ACB" w14:textId="453421EB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F873FB" w:rsidRPr="00046EC1" w14:paraId="0D1493E5" w14:textId="77777777" w:rsidTr="006F25A3">
        <w:tc>
          <w:tcPr>
            <w:tcW w:w="1525" w:type="dxa"/>
          </w:tcPr>
          <w:p w14:paraId="61577E4F" w14:textId="061608E6" w:rsidR="00F873FB" w:rsidRDefault="00F873FB" w:rsidP="006F25A3">
            <w:pPr>
              <w:rPr>
                <w:rFonts w:ascii="Book Antiqua" w:hAnsi="Book Antiqua" w:cs="Times New Roman"/>
              </w:rPr>
            </w:pPr>
            <w:bookmarkStart w:id="1" w:name="_Hlk21265711"/>
            <w:r>
              <w:rPr>
                <w:rFonts w:ascii="Book Antiqua" w:hAnsi="Book Antiqua" w:cs="Times New Roman"/>
              </w:rPr>
              <w:t>16:00 – 16:30</w:t>
            </w:r>
          </w:p>
        </w:tc>
        <w:tc>
          <w:tcPr>
            <w:tcW w:w="6692" w:type="dxa"/>
            <w:gridSpan w:val="3"/>
          </w:tcPr>
          <w:p w14:paraId="749595B5" w14:textId="166023AB" w:rsidR="00F873FB" w:rsidRDefault="00F873FB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Driving a small Old style train.</w:t>
            </w:r>
            <w:r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126" w:type="dxa"/>
          </w:tcPr>
          <w:p w14:paraId="299D2802" w14:textId="7CB497F4" w:rsidR="00F873FB" w:rsidRDefault="00F873FB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Have fun!</w:t>
            </w:r>
          </w:p>
        </w:tc>
      </w:tr>
      <w:tr w:rsidR="00F873FB" w:rsidRPr="00046EC1" w14:paraId="31E7F8E3" w14:textId="77777777" w:rsidTr="006F25A3">
        <w:tc>
          <w:tcPr>
            <w:tcW w:w="1525" w:type="dxa"/>
          </w:tcPr>
          <w:p w14:paraId="70E6DF9C" w14:textId="09E698C6" w:rsidR="00F873FB" w:rsidRDefault="00F873FB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16:30</w:t>
            </w:r>
          </w:p>
        </w:tc>
        <w:tc>
          <w:tcPr>
            <w:tcW w:w="6692" w:type="dxa"/>
            <w:gridSpan w:val="3"/>
          </w:tcPr>
          <w:p w14:paraId="641D44DA" w14:textId="12662C18" w:rsidR="00F873FB" w:rsidRDefault="00F873FB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Going home</w:t>
            </w:r>
          </w:p>
        </w:tc>
        <w:tc>
          <w:tcPr>
            <w:tcW w:w="2126" w:type="dxa"/>
          </w:tcPr>
          <w:p w14:paraId="51E74FA9" w14:textId="77777777" w:rsidR="00F873FB" w:rsidRDefault="00F873FB" w:rsidP="006F25A3">
            <w:pPr>
              <w:rPr>
                <w:rFonts w:ascii="Book Antiqua" w:hAnsi="Book Antiqua" w:cs="Times New Roman"/>
              </w:rPr>
            </w:pPr>
          </w:p>
        </w:tc>
      </w:tr>
      <w:bookmarkEnd w:id="1"/>
      <w:tr w:rsidR="006F25A3" w:rsidRPr="00046EC1" w14:paraId="07083EDE" w14:textId="77777777" w:rsidTr="006F25A3">
        <w:tc>
          <w:tcPr>
            <w:tcW w:w="1525" w:type="dxa"/>
          </w:tcPr>
          <w:p w14:paraId="668ADED4" w14:textId="5822FC04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19:30</w:t>
            </w:r>
          </w:p>
        </w:tc>
        <w:tc>
          <w:tcPr>
            <w:tcW w:w="6692" w:type="dxa"/>
            <w:gridSpan w:val="3"/>
          </w:tcPr>
          <w:p w14:paraId="78935DA7" w14:textId="5E415E40" w:rsidR="006F25A3" w:rsidRPr="00046EC1" w:rsidRDefault="00F873FB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Free time,</w:t>
            </w:r>
            <w:r w:rsidR="006F25A3" w:rsidRPr="00046EC1">
              <w:rPr>
                <w:rFonts w:ascii="Book Antiqua" w:hAnsi="Book Antiqua" w:cs="Times New Roman"/>
              </w:rPr>
              <w:t xml:space="preserve"> staying with host families</w:t>
            </w:r>
          </w:p>
        </w:tc>
        <w:tc>
          <w:tcPr>
            <w:tcW w:w="2126" w:type="dxa"/>
          </w:tcPr>
          <w:p w14:paraId="76BB35B4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2BA259FD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62608384" w14:textId="7717EFBD" w:rsidR="006F25A3" w:rsidRPr="00046EC1" w:rsidRDefault="006F25A3" w:rsidP="006F25A3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Thursday</w:t>
            </w:r>
            <w:r w:rsidR="00EE24A3">
              <w:rPr>
                <w:rFonts w:ascii="Book Antiqua" w:hAnsi="Book Antiqua" w:cs="Times New Roman"/>
                <w:b/>
              </w:rPr>
              <w:t xml:space="preserve"> 17th</w:t>
            </w:r>
          </w:p>
        </w:tc>
      </w:tr>
      <w:tr w:rsidR="006F25A3" w:rsidRPr="00046EC1" w14:paraId="5579151A" w14:textId="77777777" w:rsidTr="006F25A3">
        <w:tc>
          <w:tcPr>
            <w:tcW w:w="1525" w:type="dxa"/>
          </w:tcPr>
          <w:p w14:paraId="2D23DEE0" w14:textId="66937D92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8:15</w:t>
            </w:r>
          </w:p>
        </w:tc>
        <w:tc>
          <w:tcPr>
            <w:tcW w:w="6692" w:type="dxa"/>
            <w:gridSpan w:val="3"/>
          </w:tcPr>
          <w:p w14:paraId="542A1569" w14:textId="20860331" w:rsidR="006F25A3" w:rsidRPr="00F77544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Meeting next to the </w:t>
            </w:r>
            <w:r w:rsidR="00A618B1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>chool. Going to the train. Buying tickets.</w:t>
            </w:r>
          </w:p>
        </w:tc>
        <w:tc>
          <w:tcPr>
            <w:tcW w:w="2126" w:type="dxa"/>
          </w:tcPr>
          <w:p w14:paraId="0401D5F0" w14:textId="5AB3C29A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 not be late!</w:t>
            </w:r>
          </w:p>
        </w:tc>
      </w:tr>
      <w:tr w:rsidR="006F25A3" w:rsidRPr="00046EC1" w14:paraId="1FCC1D6C" w14:textId="77777777" w:rsidTr="006F25A3">
        <w:tc>
          <w:tcPr>
            <w:tcW w:w="1525" w:type="dxa"/>
          </w:tcPr>
          <w:p w14:paraId="13CEBA72" w14:textId="2CA63F4F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8:37</w:t>
            </w:r>
          </w:p>
        </w:tc>
        <w:tc>
          <w:tcPr>
            <w:tcW w:w="6692" w:type="dxa"/>
            <w:gridSpan w:val="3"/>
          </w:tcPr>
          <w:p w14:paraId="7CD36647" w14:textId="1430EFB5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Train to the centre.</w:t>
            </w:r>
          </w:p>
        </w:tc>
        <w:tc>
          <w:tcPr>
            <w:tcW w:w="2126" w:type="dxa"/>
          </w:tcPr>
          <w:p w14:paraId="55079AD7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6C1E1444" w14:textId="77777777" w:rsidTr="006F25A3">
        <w:tc>
          <w:tcPr>
            <w:tcW w:w="1525" w:type="dxa"/>
          </w:tcPr>
          <w:p w14:paraId="212B7A23" w14:textId="175D264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9:00 – 10:30</w:t>
            </w:r>
          </w:p>
        </w:tc>
        <w:tc>
          <w:tcPr>
            <w:tcW w:w="6692" w:type="dxa"/>
            <w:gridSpan w:val="3"/>
          </w:tcPr>
          <w:p w14:paraId="1BF95594" w14:textId="0408E58D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 guided e</w:t>
            </w:r>
            <w:r w:rsidRPr="00F77544">
              <w:rPr>
                <w:rFonts w:ascii="Book Antiqua" w:hAnsi="Book Antiqua" w:cs="Times New Roman"/>
              </w:rPr>
              <w:t>xcursion around Old Town.</w:t>
            </w:r>
          </w:p>
          <w:p w14:paraId="4754BF78" w14:textId="64D42A92" w:rsidR="006F25A3" w:rsidRPr="00F77544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Monument of Freedom</w:t>
            </w:r>
            <w:r w:rsidRPr="00F77544">
              <w:rPr>
                <w:rFonts w:ascii="Book Antiqua" w:hAnsi="Book Antiqua" w:cs="Times New Roman"/>
              </w:rPr>
              <w:t xml:space="preserve"> </w:t>
            </w:r>
          </w:p>
          <w:p w14:paraId="661A5518" w14:textId="77777777" w:rsidR="006F25A3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Opera House</w:t>
            </w:r>
          </w:p>
          <w:p w14:paraId="2ECCA63A" w14:textId="77777777" w:rsidR="006F25A3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F77544">
              <w:rPr>
                <w:rFonts w:ascii="Book Antiqua" w:hAnsi="Book Antiqua" w:cs="Times New Roman"/>
              </w:rPr>
              <w:t xml:space="preserve">Dome Cathedral, </w:t>
            </w:r>
          </w:p>
          <w:p w14:paraId="19423AFC" w14:textId="42D98B95" w:rsidR="006F25A3" w:rsidRPr="00C54EEE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C54EEE">
              <w:rPr>
                <w:rFonts w:ascii="Book Antiqua" w:hAnsi="Book Antiqua" w:cs="Times New Roman"/>
              </w:rPr>
              <w:t>Saint Peter’s Church,</w:t>
            </w:r>
          </w:p>
          <w:p w14:paraId="1CDD879A" w14:textId="77777777" w:rsidR="006F25A3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 w:rsidRPr="00C54EEE">
              <w:rPr>
                <w:rFonts w:ascii="Book Antiqua" w:hAnsi="Book Antiqua" w:cs="Times New Roman"/>
              </w:rPr>
              <w:t xml:space="preserve">Blackhead’s house (+guide), </w:t>
            </w:r>
          </w:p>
          <w:p w14:paraId="382EB4AA" w14:textId="78F5BF07" w:rsidR="006F25A3" w:rsidRPr="00335C15" w:rsidRDefault="006F25A3" w:rsidP="006F25A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Et</w:t>
            </w:r>
            <w:r w:rsidR="006328E7">
              <w:rPr>
                <w:rFonts w:ascii="Book Antiqua" w:hAnsi="Book Antiqua" w:cs="Times New Roman"/>
              </w:rPr>
              <w:t>c.</w:t>
            </w:r>
          </w:p>
        </w:tc>
        <w:tc>
          <w:tcPr>
            <w:tcW w:w="2126" w:type="dxa"/>
          </w:tcPr>
          <w:p w14:paraId="09285A55" w14:textId="02F3646F" w:rsidR="006F25A3" w:rsidRPr="00046EC1" w:rsidRDefault="004E078F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Explore!</w:t>
            </w:r>
          </w:p>
        </w:tc>
      </w:tr>
      <w:tr w:rsidR="006F25A3" w:rsidRPr="00046EC1" w14:paraId="1F195395" w14:textId="77777777" w:rsidTr="006F25A3">
        <w:tc>
          <w:tcPr>
            <w:tcW w:w="1525" w:type="dxa"/>
          </w:tcPr>
          <w:p w14:paraId="66D6153E" w14:textId="22993425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11:00 – 11:40</w:t>
            </w:r>
          </w:p>
        </w:tc>
        <w:tc>
          <w:tcPr>
            <w:tcW w:w="6692" w:type="dxa"/>
            <w:gridSpan w:val="3"/>
          </w:tcPr>
          <w:p w14:paraId="3DF9E4D5" w14:textId="489D62C2" w:rsidR="006F25A3" w:rsidRPr="00F77544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Lunch.</w:t>
            </w:r>
          </w:p>
        </w:tc>
        <w:tc>
          <w:tcPr>
            <w:tcW w:w="2126" w:type="dxa"/>
          </w:tcPr>
          <w:p w14:paraId="628EE5F8" w14:textId="45CEF7D9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Packed lunch!</w:t>
            </w:r>
          </w:p>
        </w:tc>
      </w:tr>
      <w:tr w:rsidR="006F25A3" w:rsidRPr="00046EC1" w14:paraId="293C466D" w14:textId="77777777" w:rsidTr="006F25A3">
        <w:tc>
          <w:tcPr>
            <w:tcW w:w="1525" w:type="dxa"/>
          </w:tcPr>
          <w:p w14:paraId="1DF63197" w14:textId="2A473279" w:rsidR="006F25A3" w:rsidRDefault="00A618B1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11:45 – 12:00</w:t>
            </w:r>
          </w:p>
        </w:tc>
        <w:tc>
          <w:tcPr>
            <w:tcW w:w="6692" w:type="dxa"/>
            <w:gridSpan w:val="3"/>
          </w:tcPr>
          <w:p w14:paraId="08D91E0A" w14:textId="6323A799" w:rsidR="006F25A3" w:rsidRDefault="00A618B1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Walking to the Library, sightseeing, crossing the bridge.</w:t>
            </w:r>
          </w:p>
        </w:tc>
        <w:tc>
          <w:tcPr>
            <w:tcW w:w="2126" w:type="dxa"/>
          </w:tcPr>
          <w:p w14:paraId="0C62113F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522F64A4" w14:textId="77777777" w:rsidTr="006F25A3">
        <w:tc>
          <w:tcPr>
            <w:tcW w:w="1525" w:type="dxa"/>
          </w:tcPr>
          <w:p w14:paraId="5FD91D54" w14:textId="77777777" w:rsidR="00A618B1" w:rsidRDefault="00A618B1" w:rsidP="00A618B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12:00 – 15:00</w:t>
            </w:r>
          </w:p>
          <w:p w14:paraId="0E62FC21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  <w:tc>
          <w:tcPr>
            <w:tcW w:w="6692" w:type="dxa"/>
            <w:gridSpan w:val="3"/>
          </w:tcPr>
          <w:p w14:paraId="42AA2FA0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  <w:r w:rsidRPr="00F77544">
              <w:rPr>
                <w:rFonts w:ascii="Book Antiqua" w:hAnsi="Book Antiqua" w:cs="Times New Roman"/>
              </w:rPr>
              <w:t xml:space="preserve">Visit to National Library. </w:t>
            </w:r>
          </w:p>
          <w:p w14:paraId="0A4AE1B1" w14:textId="1A3980D6" w:rsidR="006F25A3" w:rsidRDefault="006F25A3" w:rsidP="006F25A3">
            <w:pPr>
              <w:rPr>
                <w:rFonts w:ascii="Book Antiqua" w:hAnsi="Book Antiqua" w:cs="Times New Roman"/>
              </w:rPr>
            </w:pPr>
            <w:r w:rsidRPr="00F77544">
              <w:rPr>
                <w:rFonts w:ascii="Book Antiqua" w:hAnsi="Book Antiqua" w:cs="Times New Roman"/>
              </w:rPr>
              <w:t>Workshop</w:t>
            </w:r>
            <w:r>
              <w:rPr>
                <w:rFonts w:ascii="Book Antiqua" w:hAnsi="Book Antiqua" w:cs="Times New Roman"/>
              </w:rPr>
              <w:t xml:space="preserve"> on Graphics</w:t>
            </w:r>
            <w:r w:rsidR="00A618B1">
              <w:rPr>
                <w:rFonts w:ascii="Book Antiqua" w:hAnsi="Book Antiqua" w:cs="Times New Roman"/>
              </w:rPr>
              <w:t xml:space="preserve"> and excursion:</w:t>
            </w:r>
          </w:p>
          <w:p w14:paraId="0D6DA057" w14:textId="77777777" w:rsidR="009B581D" w:rsidRDefault="009B581D" w:rsidP="009B581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 group – Spain and Netherlands with their hosts and teachers.</w:t>
            </w:r>
          </w:p>
          <w:p w14:paraId="066F40D4" w14:textId="41ACF309" w:rsidR="006F25A3" w:rsidRPr="00F77544" w:rsidRDefault="009B581D" w:rsidP="009B581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 group – Greece and Poland with their hosts and teachers.</w:t>
            </w:r>
          </w:p>
        </w:tc>
        <w:tc>
          <w:tcPr>
            <w:tcW w:w="2126" w:type="dxa"/>
          </w:tcPr>
          <w:p w14:paraId="03D309E6" w14:textId="43C5D965" w:rsidR="006F25A3" w:rsidRPr="00046EC1" w:rsidRDefault="004E078F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 creative and learn!</w:t>
            </w:r>
          </w:p>
        </w:tc>
      </w:tr>
      <w:tr w:rsidR="006F25A3" w:rsidRPr="00046EC1" w14:paraId="452F7031" w14:textId="77777777" w:rsidTr="006F25A3">
        <w:tc>
          <w:tcPr>
            <w:tcW w:w="1525" w:type="dxa"/>
          </w:tcPr>
          <w:p w14:paraId="4A28BE89" w14:textId="653B720A" w:rsidR="006F25A3" w:rsidRPr="00046EC1" w:rsidRDefault="00A618B1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15:30</w:t>
            </w:r>
          </w:p>
        </w:tc>
        <w:tc>
          <w:tcPr>
            <w:tcW w:w="6692" w:type="dxa"/>
            <w:gridSpan w:val="3"/>
          </w:tcPr>
          <w:p w14:paraId="18225B40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>Going home, staying with host families</w:t>
            </w:r>
          </w:p>
        </w:tc>
        <w:tc>
          <w:tcPr>
            <w:tcW w:w="2126" w:type="dxa"/>
          </w:tcPr>
          <w:p w14:paraId="7557D265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046EC1" w14:paraId="576E30BC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7EFD93F" w14:textId="43DB9441" w:rsidR="006F25A3" w:rsidRPr="00046EC1" w:rsidRDefault="006F25A3" w:rsidP="006F25A3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Friday</w:t>
            </w:r>
            <w:r w:rsidR="00EE24A3">
              <w:rPr>
                <w:rFonts w:ascii="Book Antiqua" w:hAnsi="Book Antiqua" w:cs="Times New Roman"/>
                <w:b/>
              </w:rPr>
              <w:t xml:space="preserve"> 18th</w:t>
            </w:r>
          </w:p>
        </w:tc>
      </w:tr>
      <w:tr w:rsidR="006F25A3" w:rsidRPr="00046EC1" w14:paraId="2AB53FF7" w14:textId="77777777" w:rsidTr="006F25A3">
        <w:tc>
          <w:tcPr>
            <w:tcW w:w="1525" w:type="dxa"/>
          </w:tcPr>
          <w:p w14:paraId="395076E3" w14:textId="3A79125D" w:rsidR="006F25A3" w:rsidRPr="00046EC1" w:rsidRDefault="008D41C8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  <w:r w:rsidR="00A618B1">
              <w:rPr>
                <w:rFonts w:ascii="Book Antiqua" w:hAnsi="Book Antiqua" w:cs="Times New Roman"/>
              </w:rPr>
              <w:t>:</w:t>
            </w: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6692" w:type="dxa"/>
            <w:gridSpan w:val="3"/>
          </w:tcPr>
          <w:p w14:paraId="5EEDAD18" w14:textId="35E20FAB" w:rsidR="006F25A3" w:rsidRPr="00046EC1" w:rsidRDefault="00A618B1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Meeting near Rimi shop.</w:t>
            </w:r>
          </w:p>
        </w:tc>
        <w:tc>
          <w:tcPr>
            <w:tcW w:w="2126" w:type="dxa"/>
          </w:tcPr>
          <w:p w14:paraId="74DF044F" w14:textId="1FEF6915" w:rsidR="006F25A3" w:rsidRPr="00046EC1" w:rsidRDefault="004E078F" w:rsidP="006F25A3">
            <w:pPr>
              <w:pStyle w:val="ListParagraph"/>
              <w:ind w:left="34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Choose the most comfortable shoes and clothes!</w:t>
            </w:r>
          </w:p>
        </w:tc>
      </w:tr>
      <w:tr w:rsidR="006F25A3" w:rsidRPr="00046EC1" w14:paraId="13818A8D" w14:textId="77777777" w:rsidTr="006F25A3">
        <w:tc>
          <w:tcPr>
            <w:tcW w:w="1525" w:type="dxa"/>
          </w:tcPr>
          <w:p w14:paraId="6C0750CA" w14:textId="21B98D8B" w:rsidR="006F25A3" w:rsidRPr="00046EC1" w:rsidRDefault="00A618B1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9:15</w:t>
            </w:r>
          </w:p>
        </w:tc>
        <w:tc>
          <w:tcPr>
            <w:tcW w:w="6692" w:type="dxa"/>
            <w:gridSpan w:val="3"/>
          </w:tcPr>
          <w:p w14:paraId="6FB34E2A" w14:textId="321377CE" w:rsidR="006F25A3" w:rsidRDefault="00A618B1" w:rsidP="00A618B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Trip to Sigulda. </w:t>
            </w:r>
            <w:r w:rsidR="00190DBC">
              <w:rPr>
                <w:rFonts w:ascii="Book Antiqua" w:hAnsi="Book Antiqua" w:cs="Times New Roman"/>
              </w:rPr>
              <w:t xml:space="preserve">Picking up the teachers from Opera House. </w:t>
            </w:r>
          </w:p>
        </w:tc>
        <w:tc>
          <w:tcPr>
            <w:tcW w:w="2126" w:type="dxa"/>
          </w:tcPr>
          <w:p w14:paraId="4CCA99F8" w14:textId="77777777" w:rsidR="006F25A3" w:rsidRDefault="006F25A3" w:rsidP="006F25A3">
            <w:pPr>
              <w:pStyle w:val="ListParagraph"/>
              <w:ind w:left="459"/>
              <w:rPr>
                <w:rFonts w:ascii="Book Antiqua" w:hAnsi="Book Antiqua" w:cs="Times New Roman"/>
              </w:rPr>
            </w:pPr>
          </w:p>
        </w:tc>
      </w:tr>
      <w:tr w:rsidR="00A618B1" w:rsidRPr="00046EC1" w14:paraId="2F919382" w14:textId="77777777" w:rsidTr="006F25A3">
        <w:tc>
          <w:tcPr>
            <w:tcW w:w="1525" w:type="dxa"/>
          </w:tcPr>
          <w:p w14:paraId="36E22610" w14:textId="2AF2C987" w:rsidR="00A618B1" w:rsidRPr="00046EC1" w:rsidRDefault="00190DBC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10:30</w:t>
            </w:r>
          </w:p>
        </w:tc>
        <w:tc>
          <w:tcPr>
            <w:tcW w:w="6692" w:type="dxa"/>
            <w:gridSpan w:val="3"/>
          </w:tcPr>
          <w:p w14:paraId="69C700D9" w14:textId="6967A3BA" w:rsidR="00A618B1" w:rsidRDefault="00190DBC" w:rsidP="00A618B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Buying tickets and waiting for the guide. </w:t>
            </w:r>
          </w:p>
          <w:p w14:paraId="1CDB0723" w14:textId="77777777" w:rsidR="00A618B1" w:rsidRDefault="00A618B1" w:rsidP="006F25A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6" w:type="dxa"/>
          </w:tcPr>
          <w:p w14:paraId="19AD7C98" w14:textId="77777777" w:rsidR="00A618B1" w:rsidRDefault="00A618B1" w:rsidP="006F25A3">
            <w:pPr>
              <w:pStyle w:val="ListParagraph"/>
              <w:ind w:left="459"/>
              <w:rPr>
                <w:rFonts w:ascii="Book Antiqua" w:hAnsi="Book Antiqua" w:cs="Times New Roman"/>
              </w:rPr>
            </w:pPr>
          </w:p>
        </w:tc>
      </w:tr>
      <w:tr w:rsidR="00A618B1" w:rsidRPr="00046EC1" w14:paraId="1E934858" w14:textId="77777777" w:rsidTr="006F25A3">
        <w:tc>
          <w:tcPr>
            <w:tcW w:w="1525" w:type="dxa"/>
          </w:tcPr>
          <w:p w14:paraId="0E66F8C9" w14:textId="5589871B" w:rsidR="00A618B1" w:rsidRPr="00046EC1" w:rsidRDefault="00190DBC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11:00 – 12:00</w:t>
            </w:r>
          </w:p>
        </w:tc>
        <w:tc>
          <w:tcPr>
            <w:tcW w:w="6692" w:type="dxa"/>
            <w:gridSpan w:val="3"/>
          </w:tcPr>
          <w:p w14:paraId="5D29950E" w14:textId="77777777" w:rsidR="00A618B1" w:rsidRDefault="00190DBC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 guided excursion around Turaide castle. </w:t>
            </w:r>
            <w:r w:rsidR="00A618B1">
              <w:rPr>
                <w:rFonts w:ascii="Book Antiqua" w:hAnsi="Book Antiqua" w:cs="Times New Roman"/>
              </w:rPr>
              <w:t>Workshops -</w:t>
            </w:r>
            <w:r w:rsidR="00A618B1" w:rsidRPr="003C6203">
              <w:rPr>
                <w:rFonts w:ascii="Book Antiqua" w:hAnsi="Book Antiqua" w:cs="Times New Roman"/>
              </w:rPr>
              <w:t>Visiting the Chief Judge of Turaida</w:t>
            </w:r>
            <w:r w:rsidR="00A618B1">
              <w:rPr>
                <w:rFonts w:ascii="Book Antiqua" w:hAnsi="Book Antiqua" w:cs="Times New Roman"/>
              </w:rPr>
              <w:t>.</w:t>
            </w:r>
          </w:p>
          <w:p w14:paraId="3266B1E4" w14:textId="77777777" w:rsidR="00F873FB" w:rsidRDefault="00F873FB" w:rsidP="00F873FB">
            <w:pPr>
              <w:rPr>
                <w:rFonts w:ascii="Book Antiqua" w:hAnsi="Book Antiqua" w:cs="Times New Roman"/>
              </w:rPr>
            </w:pPr>
            <w:bookmarkStart w:id="2" w:name="_GoBack"/>
            <w:r>
              <w:rPr>
                <w:rFonts w:ascii="Book Antiqua" w:hAnsi="Book Antiqua" w:cs="Times New Roman"/>
              </w:rPr>
              <w:t xml:space="preserve">1. group – Spain and Griece with their hosts </w:t>
            </w:r>
          </w:p>
          <w:p w14:paraId="1F62EE18" w14:textId="3307186E" w:rsidR="00F873FB" w:rsidRDefault="00F873FB" w:rsidP="00F87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 group –Netherlands and Poland with their hosts</w:t>
            </w:r>
            <w:r>
              <w:rPr>
                <w:rFonts w:ascii="Book Antiqua" w:hAnsi="Book Antiqua" w:cs="Times New Roman"/>
              </w:rPr>
              <w:t>.</w:t>
            </w:r>
            <w:bookmarkEnd w:id="2"/>
          </w:p>
        </w:tc>
        <w:tc>
          <w:tcPr>
            <w:tcW w:w="2126" w:type="dxa"/>
          </w:tcPr>
          <w:p w14:paraId="3154D59A" w14:textId="041D6DCC" w:rsidR="00A618B1" w:rsidRDefault="001C6A79" w:rsidP="001C6A79">
            <w:pPr>
              <w:pStyle w:val="ListParagraph"/>
              <w:ind w:left="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Enjoy!</w:t>
            </w:r>
          </w:p>
        </w:tc>
      </w:tr>
      <w:tr w:rsidR="00190DBC" w:rsidRPr="00046EC1" w14:paraId="512A5DBC" w14:textId="77777777" w:rsidTr="00E1001A">
        <w:tc>
          <w:tcPr>
            <w:tcW w:w="1525" w:type="dxa"/>
          </w:tcPr>
          <w:p w14:paraId="057CBBB2" w14:textId="5E67B8DC" w:rsidR="00190DBC" w:rsidRPr="00046EC1" w:rsidRDefault="0047318F" w:rsidP="00E1001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12:00 – 12:30</w:t>
            </w:r>
          </w:p>
        </w:tc>
        <w:tc>
          <w:tcPr>
            <w:tcW w:w="6692" w:type="dxa"/>
            <w:gridSpan w:val="3"/>
          </w:tcPr>
          <w:p w14:paraId="1D3950CA" w14:textId="77777777" w:rsidR="00190DBC" w:rsidRPr="00F77544" w:rsidRDefault="00190DBC" w:rsidP="00E1001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Lunch. Excursion around the town</w:t>
            </w:r>
            <w:r w:rsidRPr="00F77544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126" w:type="dxa"/>
          </w:tcPr>
          <w:p w14:paraId="3ADD26E8" w14:textId="7C0BF397" w:rsidR="00190DBC" w:rsidRPr="00046EC1" w:rsidRDefault="00190DBC" w:rsidP="00E1001A">
            <w:pPr>
              <w:pStyle w:val="ListParagraph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Packed lunch </w:t>
            </w:r>
            <w:r w:rsidR="001C6A79">
              <w:rPr>
                <w:rFonts w:ascii="Book Antiqua" w:hAnsi="Book Antiqua" w:cs="Times New Roman"/>
              </w:rPr>
              <w:t>!</w:t>
            </w:r>
          </w:p>
        </w:tc>
      </w:tr>
      <w:tr w:rsidR="00190DBC" w:rsidRPr="00046EC1" w14:paraId="45216361" w14:textId="77777777" w:rsidTr="006F25A3">
        <w:tc>
          <w:tcPr>
            <w:tcW w:w="1525" w:type="dxa"/>
          </w:tcPr>
          <w:p w14:paraId="13E8FC19" w14:textId="11A8F9FC" w:rsidR="00190DBC" w:rsidRDefault="0047318F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12:30 – 13:30</w:t>
            </w:r>
          </w:p>
        </w:tc>
        <w:tc>
          <w:tcPr>
            <w:tcW w:w="6692" w:type="dxa"/>
            <w:gridSpan w:val="3"/>
          </w:tcPr>
          <w:p w14:paraId="6C1C17CE" w14:textId="0677D744" w:rsidR="00190DBC" w:rsidRDefault="00190DBC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Free time to explore the National Historical Park.</w:t>
            </w:r>
          </w:p>
        </w:tc>
        <w:tc>
          <w:tcPr>
            <w:tcW w:w="2126" w:type="dxa"/>
          </w:tcPr>
          <w:p w14:paraId="0CCA3A0B" w14:textId="2BFA947E" w:rsidR="00190DBC" w:rsidRDefault="002E67B4" w:rsidP="002E67B4">
            <w:pPr>
              <w:pStyle w:val="ListParagraph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Breathe – fresh air!</w:t>
            </w:r>
          </w:p>
        </w:tc>
      </w:tr>
      <w:tr w:rsidR="0047318F" w:rsidRPr="00046EC1" w14:paraId="178BB555" w14:textId="77777777" w:rsidTr="006F25A3">
        <w:tc>
          <w:tcPr>
            <w:tcW w:w="1525" w:type="dxa"/>
          </w:tcPr>
          <w:p w14:paraId="44C81BBC" w14:textId="6A6769F5" w:rsidR="0047318F" w:rsidRDefault="00845535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14:00 – 15:30</w:t>
            </w:r>
          </w:p>
        </w:tc>
        <w:tc>
          <w:tcPr>
            <w:tcW w:w="6692" w:type="dxa"/>
            <w:gridSpan w:val="3"/>
          </w:tcPr>
          <w:p w14:paraId="4BDCE22C" w14:textId="47F63969" w:rsidR="0047318F" w:rsidRDefault="00845535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Visit to Gutman’s Cave. The legend about a Turaida Rose. Hiking.</w:t>
            </w:r>
          </w:p>
        </w:tc>
        <w:tc>
          <w:tcPr>
            <w:tcW w:w="2126" w:type="dxa"/>
          </w:tcPr>
          <w:p w14:paraId="73DD9AE2" w14:textId="08FDFFC9" w:rsidR="0047318F" w:rsidRDefault="002E67B4" w:rsidP="002E67B4">
            <w:pPr>
              <w:pStyle w:val="ListParagraph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Sport is life!</w:t>
            </w:r>
          </w:p>
        </w:tc>
      </w:tr>
      <w:tr w:rsidR="006F25A3" w:rsidRPr="00046EC1" w14:paraId="5F3F7FDA" w14:textId="77777777" w:rsidTr="006F25A3">
        <w:tc>
          <w:tcPr>
            <w:tcW w:w="1525" w:type="dxa"/>
          </w:tcPr>
          <w:p w14:paraId="6A9FD7F9" w14:textId="35102953" w:rsidR="006F25A3" w:rsidRPr="00046EC1" w:rsidRDefault="00845535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18:00</w:t>
            </w:r>
          </w:p>
        </w:tc>
        <w:tc>
          <w:tcPr>
            <w:tcW w:w="6692" w:type="dxa"/>
            <w:gridSpan w:val="3"/>
          </w:tcPr>
          <w:p w14:paraId="112D54BC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Returning to Riga. Evening with host families.</w:t>
            </w:r>
          </w:p>
        </w:tc>
        <w:tc>
          <w:tcPr>
            <w:tcW w:w="2126" w:type="dxa"/>
          </w:tcPr>
          <w:p w14:paraId="2AE64706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</w:tr>
      <w:tr w:rsidR="006F25A3" w:rsidRPr="00F77544" w14:paraId="2B1AC318" w14:textId="77777777" w:rsidTr="0058718C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2218C3C3" w14:textId="5C956697" w:rsidR="006F25A3" w:rsidRPr="00F77544" w:rsidRDefault="006F25A3" w:rsidP="006F25A3">
            <w:pPr>
              <w:rPr>
                <w:rFonts w:ascii="Book Antiqua" w:hAnsi="Book Antiqua" w:cs="Times New Roman"/>
                <w:b/>
              </w:rPr>
            </w:pPr>
            <w:r w:rsidRPr="00F77544">
              <w:rPr>
                <w:rFonts w:ascii="Book Antiqua" w:hAnsi="Book Antiqua" w:cs="Times New Roman"/>
                <w:b/>
              </w:rPr>
              <w:t>Saturday</w:t>
            </w:r>
            <w:r w:rsidR="00EE24A3">
              <w:rPr>
                <w:rFonts w:ascii="Book Antiqua" w:hAnsi="Book Antiqua" w:cs="Times New Roman"/>
                <w:b/>
              </w:rPr>
              <w:t xml:space="preserve"> 19th</w:t>
            </w:r>
          </w:p>
        </w:tc>
      </w:tr>
      <w:tr w:rsidR="006F25A3" w:rsidRPr="00046EC1" w14:paraId="65705A24" w14:textId="77777777" w:rsidTr="006F25A3">
        <w:tc>
          <w:tcPr>
            <w:tcW w:w="1525" w:type="dxa"/>
          </w:tcPr>
          <w:p w14:paraId="3CBB2C7C" w14:textId="77777777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  <w:tc>
          <w:tcPr>
            <w:tcW w:w="6692" w:type="dxa"/>
            <w:gridSpan w:val="3"/>
          </w:tcPr>
          <w:p w14:paraId="25536F0E" w14:textId="77777777" w:rsidR="006F25A3" w:rsidRDefault="006F25A3" w:rsidP="006F25A3">
            <w:pPr>
              <w:rPr>
                <w:rFonts w:ascii="Book Antiqua" w:hAnsi="Book Antiqua" w:cs="Times New Roman"/>
              </w:rPr>
            </w:pPr>
            <w:r w:rsidRPr="00046EC1">
              <w:rPr>
                <w:rFonts w:ascii="Book Antiqua" w:hAnsi="Book Antiqua" w:cs="Times New Roman"/>
              </w:rPr>
              <w:t xml:space="preserve">Departure. </w:t>
            </w:r>
          </w:p>
          <w:p w14:paraId="0CD8299B" w14:textId="6326DB74" w:rsidR="006F25A3" w:rsidRPr="007A2976" w:rsidRDefault="006F25A3" w:rsidP="006F25A3">
            <w:pPr>
              <w:rPr>
                <w:rFonts w:ascii="Book Antiqua" w:hAnsi="Book Antiqua" w:cs="Times New Roman"/>
              </w:rPr>
            </w:pPr>
            <w:r w:rsidRPr="007A2976">
              <w:rPr>
                <w:rFonts w:ascii="Book Antiqua" w:hAnsi="Book Antiqua" w:cs="Times New Roman"/>
              </w:rPr>
              <w:t xml:space="preserve">06:10 – </w:t>
            </w:r>
            <w:r>
              <w:rPr>
                <w:rFonts w:ascii="Book Antiqua" w:hAnsi="Book Antiqua" w:cs="Times New Roman"/>
              </w:rPr>
              <w:t>Poland.</w:t>
            </w:r>
          </w:p>
          <w:p w14:paraId="5BC0D7A7" w14:textId="79CA5B8B" w:rsidR="006F25A3" w:rsidRPr="007A2976" w:rsidRDefault="006F25A3" w:rsidP="006F25A3">
            <w:pPr>
              <w:rPr>
                <w:rFonts w:ascii="Book Antiqua" w:hAnsi="Book Antiqua" w:cs="Times New Roman"/>
              </w:rPr>
            </w:pPr>
            <w:r w:rsidRPr="007A2976">
              <w:rPr>
                <w:rFonts w:ascii="Book Antiqua" w:hAnsi="Book Antiqua" w:cs="Times New Roman"/>
              </w:rPr>
              <w:t xml:space="preserve">07:45 </w:t>
            </w:r>
            <w:r>
              <w:rPr>
                <w:rFonts w:ascii="Book Antiqua" w:hAnsi="Book Antiqua" w:cs="Times New Roman"/>
              </w:rPr>
              <w:t>–</w:t>
            </w:r>
            <w:r w:rsidRPr="007A297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Netherlands.</w:t>
            </w:r>
          </w:p>
          <w:p w14:paraId="101E124A" w14:textId="3B406A93" w:rsidR="006F25A3" w:rsidRPr="007A2976" w:rsidRDefault="006F25A3" w:rsidP="006F25A3">
            <w:pPr>
              <w:rPr>
                <w:rFonts w:ascii="Book Antiqua" w:hAnsi="Book Antiqua" w:cs="Times New Roman"/>
              </w:rPr>
            </w:pPr>
            <w:r w:rsidRPr="007A2976">
              <w:rPr>
                <w:rFonts w:ascii="Book Antiqua" w:hAnsi="Book Antiqua" w:cs="Times New Roman"/>
              </w:rPr>
              <w:t xml:space="preserve">13:30 – </w:t>
            </w:r>
            <w:r>
              <w:rPr>
                <w:rFonts w:ascii="Book Antiqua" w:hAnsi="Book Antiqua" w:cs="Times New Roman"/>
              </w:rPr>
              <w:t>Spain.</w:t>
            </w:r>
          </w:p>
          <w:p w14:paraId="6CB05495" w14:textId="69F5B088" w:rsidR="006F25A3" w:rsidRPr="007A2976" w:rsidRDefault="006F25A3" w:rsidP="006F25A3">
            <w:pPr>
              <w:rPr>
                <w:rFonts w:ascii="Book Antiqua" w:hAnsi="Book Antiqua" w:cs="Times New Roman"/>
              </w:rPr>
            </w:pPr>
            <w:r w:rsidRPr="007A2976">
              <w:rPr>
                <w:rFonts w:ascii="Book Antiqua" w:hAnsi="Book Antiqua" w:cs="Times New Roman"/>
              </w:rPr>
              <w:t xml:space="preserve">13:50 </w:t>
            </w:r>
            <w:r>
              <w:rPr>
                <w:rFonts w:ascii="Book Antiqua" w:hAnsi="Book Antiqua" w:cs="Times New Roman"/>
              </w:rPr>
              <w:t>–</w:t>
            </w:r>
            <w:r w:rsidRPr="007A2976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Greece.</w:t>
            </w:r>
            <w:r w:rsidRPr="007A2976">
              <w:rPr>
                <w:rFonts w:ascii="Book Antiqua" w:hAnsi="Book Antiqua" w:cs="Times New Roman"/>
              </w:rPr>
              <w:t xml:space="preserve"> </w:t>
            </w:r>
          </w:p>
          <w:p w14:paraId="73A676CC" w14:textId="4BA21D86" w:rsidR="006F25A3" w:rsidRPr="00046EC1" w:rsidRDefault="006F25A3" w:rsidP="006F25A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6" w:type="dxa"/>
          </w:tcPr>
          <w:p w14:paraId="5FB29423" w14:textId="05699640" w:rsidR="004634D2" w:rsidRDefault="004634D2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Be two hours before the departure!</w:t>
            </w:r>
          </w:p>
          <w:p w14:paraId="3EB5BA0A" w14:textId="77777777" w:rsidR="004634D2" w:rsidRDefault="004634D2" w:rsidP="006F25A3">
            <w:pPr>
              <w:rPr>
                <w:rFonts w:ascii="Book Antiqua" w:hAnsi="Book Antiqua" w:cs="Times New Roman"/>
              </w:rPr>
            </w:pPr>
          </w:p>
          <w:p w14:paraId="2C80D4CC" w14:textId="2353C4D3" w:rsidR="006F25A3" w:rsidRPr="00046EC1" w:rsidRDefault="007046FF" w:rsidP="006F25A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We will miss you!</w:t>
            </w:r>
          </w:p>
        </w:tc>
      </w:tr>
      <w:bookmarkEnd w:id="0"/>
    </w:tbl>
    <w:p w14:paraId="223F1496" w14:textId="77777777" w:rsidR="0052479A" w:rsidRDefault="0052479A" w:rsidP="00F77544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sz w:val="24"/>
          <w:szCs w:val="24"/>
          <w:u w:val="single"/>
          <w:lang w:bidi="he-IL"/>
        </w:rPr>
      </w:pPr>
    </w:p>
    <w:sectPr w:rsidR="0052479A" w:rsidSect="005145BF">
      <w:pgSz w:w="11906" w:h="16838"/>
      <w:pgMar w:top="-142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C0A3" w14:textId="77777777" w:rsidR="006878E2" w:rsidRDefault="006878E2" w:rsidP="000E2E32">
      <w:pPr>
        <w:spacing w:after="0" w:line="240" w:lineRule="auto"/>
      </w:pPr>
      <w:r>
        <w:separator/>
      </w:r>
    </w:p>
  </w:endnote>
  <w:endnote w:type="continuationSeparator" w:id="0">
    <w:p w14:paraId="2630DEAB" w14:textId="77777777" w:rsidR="006878E2" w:rsidRDefault="006878E2" w:rsidP="000E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CFA7" w14:textId="77777777" w:rsidR="006878E2" w:rsidRDefault="006878E2" w:rsidP="000E2E32">
      <w:pPr>
        <w:spacing w:after="0" w:line="240" w:lineRule="auto"/>
      </w:pPr>
      <w:r>
        <w:separator/>
      </w:r>
    </w:p>
  </w:footnote>
  <w:footnote w:type="continuationSeparator" w:id="0">
    <w:p w14:paraId="0BE0530E" w14:textId="77777777" w:rsidR="006878E2" w:rsidRDefault="006878E2" w:rsidP="000E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7CFD"/>
      </v:shape>
    </w:pict>
  </w:numPicBullet>
  <w:abstractNum w:abstractNumId="0" w15:restartNumberingAfterBreak="0">
    <w:nsid w:val="36883201"/>
    <w:multiLevelType w:val="hybridMultilevel"/>
    <w:tmpl w:val="2FF8C456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AAA"/>
    <w:multiLevelType w:val="hybridMultilevel"/>
    <w:tmpl w:val="BBE0FAE0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2A7"/>
    <w:multiLevelType w:val="hybridMultilevel"/>
    <w:tmpl w:val="9EB2B47E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A"/>
    <w:rsid w:val="00004E9D"/>
    <w:rsid w:val="0000640E"/>
    <w:rsid w:val="000100EA"/>
    <w:rsid w:val="00025B17"/>
    <w:rsid w:val="00042DFF"/>
    <w:rsid w:val="00046EC1"/>
    <w:rsid w:val="000E2E32"/>
    <w:rsid w:val="000F6621"/>
    <w:rsid w:val="00107D80"/>
    <w:rsid w:val="00117589"/>
    <w:rsid w:val="001537BE"/>
    <w:rsid w:val="001654F6"/>
    <w:rsid w:val="00190DBC"/>
    <w:rsid w:val="00192D93"/>
    <w:rsid w:val="001962A8"/>
    <w:rsid w:val="001C6A79"/>
    <w:rsid w:val="001F12B4"/>
    <w:rsid w:val="00276AC0"/>
    <w:rsid w:val="002E67B4"/>
    <w:rsid w:val="0030154D"/>
    <w:rsid w:val="00312FFB"/>
    <w:rsid w:val="00335C15"/>
    <w:rsid w:val="00340D50"/>
    <w:rsid w:val="00360925"/>
    <w:rsid w:val="003747F1"/>
    <w:rsid w:val="00382227"/>
    <w:rsid w:val="0038312C"/>
    <w:rsid w:val="00383769"/>
    <w:rsid w:val="00433270"/>
    <w:rsid w:val="004634D2"/>
    <w:rsid w:val="0047318F"/>
    <w:rsid w:val="004A5C9A"/>
    <w:rsid w:val="004C7366"/>
    <w:rsid w:val="004E078F"/>
    <w:rsid w:val="005145BF"/>
    <w:rsid w:val="0052479A"/>
    <w:rsid w:val="005440E6"/>
    <w:rsid w:val="00547405"/>
    <w:rsid w:val="00560D0D"/>
    <w:rsid w:val="0058718C"/>
    <w:rsid w:val="005A0860"/>
    <w:rsid w:val="005D0AB8"/>
    <w:rsid w:val="006328E7"/>
    <w:rsid w:val="00671CD6"/>
    <w:rsid w:val="006878E2"/>
    <w:rsid w:val="00694184"/>
    <w:rsid w:val="006966E3"/>
    <w:rsid w:val="006E6A36"/>
    <w:rsid w:val="006F25A3"/>
    <w:rsid w:val="007046FF"/>
    <w:rsid w:val="00727BA0"/>
    <w:rsid w:val="007A1945"/>
    <w:rsid w:val="007C2496"/>
    <w:rsid w:val="007D6FA0"/>
    <w:rsid w:val="00816756"/>
    <w:rsid w:val="00844AA8"/>
    <w:rsid w:val="00845535"/>
    <w:rsid w:val="008A0482"/>
    <w:rsid w:val="008D41C8"/>
    <w:rsid w:val="009001A9"/>
    <w:rsid w:val="00924737"/>
    <w:rsid w:val="00945EA9"/>
    <w:rsid w:val="0097109D"/>
    <w:rsid w:val="0099153F"/>
    <w:rsid w:val="009B2971"/>
    <w:rsid w:val="009B581D"/>
    <w:rsid w:val="009C4E02"/>
    <w:rsid w:val="009F31BA"/>
    <w:rsid w:val="00A23F76"/>
    <w:rsid w:val="00A33AF5"/>
    <w:rsid w:val="00A43EC9"/>
    <w:rsid w:val="00A6054B"/>
    <w:rsid w:val="00A618B1"/>
    <w:rsid w:val="00AC40FA"/>
    <w:rsid w:val="00AF4DEA"/>
    <w:rsid w:val="00B06535"/>
    <w:rsid w:val="00B1491E"/>
    <w:rsid w:val="00BD2325"/>
    <w:rsid w:val="00C06892"/>
    <w:rsid w:val="00C11D91"/>
    <w:rsid w:val="00C16BF9"/>
    <w:rsid w:val="00C56E87"/>
    <w:rsid w:val="00CA7A65"/>
    <w:rsid w:val="00CF7900"/>
    <w:rsid w:val="00D06A1E"/>
    <w:rsid w:val="00D32163"/>
    <w:rsid w:val="00D469E8"/>
    <w:rsid w:val="00D73C35"/>
    <w:rsid w:val="00D749BA"/>
    <w:rsid w:val="00DB46D6"/>
    <w:rsid w:val="00DB4A33"/>
    <w:rsid w:val="00DD54D7"/>
    <w:rsid w:val="00E12FE1"/>
    <w:rsid w:val="00E2042C"/>
    <w:rsid w:val="00E36ABA"/>
    <w:rsid w:val="00E863FD"/>
    <w:rsid w:val="00E92C20"/>
    <w:rsid w:val="00EB266B"/>
    <w:rsid w:val="00EE24A3"/>
    <w:rsid w:val="00EF103A"/>
    <w:rsid w:val="00EF414A"/>
    <w:rsid w:val="00F155BF"/>
    <w:rsid w:val="00F77544"/>
    <w:rsid w:val="00F873FB"/>
    <w:rsid w:val="00FA0A8E"/>
    <w:rsid w:val="00FC70F2"/>
    <w:rsid w:val="00FD6A33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68BC"/>
  <w15:docId w15:val="{F94E8586-AC62-419C-A432-E847B17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EA9"/>
  </w:style>
  <w:style w:type="paragraph" w:styleId="Heading5">
    <w:name w:val="heading 5"/>
    <w:basedOn w:val="Normal"/>
    <w:link w:val="Heading5Char"/>
    <w:uiPriority w:val="9"/>
    <w:qFormat/>
    <w:rsid w:val="00EF1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E32"/>
  </w:style>
  <w:style w:type="paragraph" w:styleId="Footer">
    <w:name w:val="footer"/>
    <w:basedOn w:val="Normal"/>
    <w:link w:val="FooterChar"/>
    <w:uiPriority w:val="99"/>
    <w:semiHidden/>
    <w:unhideWhenUsed/>
    <w:rsid w:val="000E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32"/>
  </w:style>
  <w:style w:type="character" w:customStyle="1" w:styleId="Heading5Char">
    <w:name w:val="Heading 5 Char"/>
    <w:basedOn w:val="DefaultParagraphFont"/>
    <w:link w:val="Heading5"/>
    <w:uiPriority w:val="9"/>
    <w:rsid w:val="00EF10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34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40D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4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ripadvisor.com/Attraction_Review-g274972-d5603789-Reviews-Ventspils_Creativity_House_Planetarium_and_Observatory-Ventspils_Kurzeme_Reg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Krukovska Olga</cp:lastModifiedBy>
  <cp:revision>55</cp:revision>
  <dcterms:created xsi:type="dcterms:W3CDTF">2019-09-13T14:15:00Z</dcterms:created>
  <dcterms:modified xsi:type="dcterms:W3CDTF">2019-10-06T11:52:00Z</dcterms:modified>
</cp:coreProperties>
</file>