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C03BD7" w14:textId="0D41468D" w:rsidR="006C4D59" w:rsidRPr="001C61FA" w:rsidRDefault="006C4D59" w:rsidP="00591DDF">
      <w:pPr>
        <w:jc w:val="center"/>
        <w:rPr>
          <w:rFonts w:ascii="Goudy Stout" w:hAnsi="Goudy Stout"/>
          <w:b/>
          <w:sz w:val="36"/>
          <w:szCs w:val="36"/>
          <w:u w:val="single"/>
        </w:rPr>
      </w:pPr>
      <w:r w:rsidRPr="001C61FA">
        <w:rPr>
          <w:rFonts w:ascii="Goudy Stout" w:hAnsi="Goudy Stout"/>
          <w:b/>
          <w:sz w:val="36"/>
          <w:szCs w:val="36"/>
          <w:u w:val="single"/>
        </w:rPr>
        <w:t>Franco’s Dictatorship</w:t>
      </w:r>
    </w:p>
    <w:p w14:paraId="0EC4928E" w14:textId="7D27B23F" w:rsidR="006C4D59" w:rsidRDefault="00B85DE2" w:rsidP="00F1556A">
      <w:pPr>
        <w:rPr>
          <w:rFonts w:asciiTheme="majorHAnsi" w:hAnsiTheme="majorHAnsi" w:cs="Times New Roman"/>
          <w:b/>
          <w:sz w:val="20"/>
          <w:szCs w:val="16"/>
          <w:u w:val="single"/>
        </w:rPr>
      </w:pPr>
      <w:r>
        <w:rPr>
          <w:rFonts w:asciiTheme="majorHAnsi" w:hAnsiTheme="majorHAnsi" w:cs="Times New Roman"/>
          <w:noProof/>
          <w:sz w:val="20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BF7B28" wp14:editId="0C473D5E">
                <wp:simplePos x="0" y="0"/>
                <wp:positionH relativeFrom="column">
                  <wp:posOffset>-228600</wp:posOffset>
                </wp:positionH>
                <wp:positionV relativeFrom="paragraph">
                  <wp:posOffset>116205</wp:posOffset>
                </wp:positionV>
                <wp:extent cx="5928995" cy="914400"/>
                <wp:effectExtent l="76200" t="38100" r="71755" b="95250"/>
                <wp:wrapNone/>
                <wp:docPr id="8" name="Recortar rectángulo de esquina diagon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995" cy="914400"/>
                        </a:xfrm>
                        <a:prstGeom prst="snip2Diag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 cmpd="sng">
                          <a:solidFill>
                            <a:srgbClr val="948A5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493B6" w14:textId="461D0879" w:rsidR="00235525" w:rsidRDefault="00235525" w:rsidP="00235525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We have chosen “Franco’s Dictatorship” because was a very important and dark period of Spanish history.</w:t>
                            </w:r>
                          </w:p>
                          <w:p w14:paraId="64E1690A" w14:textId="232233A9" w:rsidR="00235525" w:rsidRPr="00BD1471" w:rsidRDefault="00235525" w:rsidP="00235525">
                            <w:pPr>
                              <w:jc w:val="center"/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235525">
                              <w:rPr>
                                <w:rFonts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Franco’s Dictatorship started in 1939 when the Nationalist won the Civil War.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5BF7B28" id="Recortar rectángulo de esquina diagonal 8" o:spid="_x0000_s1026" style="position:absolute;margin-left:-18pt;margin-top:9.15pt;width:466.8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28995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" adj="-11796480,,5400" path="m,l5776592,r152403,152403l5928995,914400r,l152403,914400,,761997,,xe" fillcolor="#ddd8c2 [2894]" strokecolor="#948a54" strokeweight="2.25pt">
                <v:stroke joinstyle="miter"/>
                <v:shadow on="t" color="black" opacity="22937f" origin=",.5" offset="0,.63889mm"/>
                <v:formulas/>
                <v:path arrowok="t" o:connecttype="custom" o:connectlocs="0,0;5776592,0;5928995,152403;5928995,914400;5928995,914400;152403,914400;0,761997;0,0" o:connectangles="0,0,0,0,0,0,0,0" textboxrect="0,0,5928995,914400"/>
                <v:textbox>
                  <w:txbxContent>
                    <w:p w14:paraId="722493B6" w14:textId="461D0879" w:rsidR="00235525" w:rsidRDefault="00235525" w:rsidP="00235525">
                      <w:pPr>
                        <w:jc w:val="center"/>
                        <w:rPr>
                          <w:rFonts w:cs="Times New Roman"/>
                          <w:color w:val="000000" w:themeColor="text1"/>
                          <w:sz w:val="20"/>
                          <w:szCs w:val="16"/>
                          <w:lang w:val="en-GB"/>
                        </w:rPr>
                      </w:pPr>
                      <w:r>
                        <w:rPr>
                          <w:rFonts w:cs="Times New Roman"/>
                          <w:color w:val="000000" w:themeColor="text1"/>
                          <w:sz w:val="20"/>
                          <w:szCs w:val="16"/>
                          <w:lang w:val="en-GB"/>
                        </w:rPr>
                        <w:t>We have chosen “Franco’s Dictatorship” because was a very important and dark period of Spanish history.</w:t>
                      </w:r>
                    </w:p>
                    <w:p w14:paraId="64E1690A" w14:textId="232233A9" w:rsidR="00235525" w:rsidRPr="00235525" w:rsidRDefault="00235525" w:rsidP="0023552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35525">
                        <w:rPr>
                          <w:rFonts w:cs="Times New Roman"/>
                          <w:color w:val="000000" w:themeColor="text1"/>
                          <w:sz w:val="20"/>
                          <w:szCs w:val="16"/>
                          <w:lang w:val="en-GB"/>
                        </w:rPr>
                        <w:t>Franco’s Dictatorship started in 1939 when the Nationalist won the Civil War.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5"/>
        <w:gridCol w:w="4153"/>
      </w:tblGrid>
      <w:tr w:rsidR="00B85DE2" w:rsidRPr="00B85DE2" w14:paraId="66CEB412" w14:textId="77777777" w:rsidTr="00820BED">
        <w:tc>
          <w:tcPr>
            <w:tcW w:w="8714" w:type="dxa"/>
            <w:gridSpan w:val="2"/>
            <w:vAlign w:val="center"/>
          </w:tcPr>
          <w:p w14:paraId="5626B188" w14:textId="6398EF78" w:rsidR="00B85DE2" w:rsidRDefault="00B85DE2" w:rsidP="00B85DE2">
            <w:pPr>
              <w:jc w:val="center"/>
              <w:rPr>
                <w:rFonts w:asciiTheme="majorHAnsi" w:hAnsiTheme="majorHAnsi" w:cs="Times New Roman"/>
                <w:sz w:val="20"/>
                <w:szCs w:val="16"/>
              </w:rPr>
            </w:pPr>
          </w:p>
          <w:p w14:paraId="25758014" w14:textId="77777777" w:rsidR="00B85DE2" w:rsidRDefault="00B85DE2" w:rsidP="00B85DE2">
            <w:pPr>
              <w:jc w:val="center"/>
              <w:rPr>
                <w:rFonts w:asciiTheme="majorHAnsi" w:hAnsiTheme="majorHAnsi" w:cs="Times New Roman"/>
                <w:sz w:val="20"/>
                <w:szCs w:val="16"/>
              </w:rPr>
            </w:pPr>
          </w:p>
          <w:p w14:paraId="27BF58A8" w14:textId="77777777" w:rsidR="00B85DE2" w:rsidRDefault="00B85DE2" w:rsidP="00B85DE2">
            <w:pPr>
              <w:jc w:val="center"/>
              <w:rPr>
                <w:rFonts w:asciiTheme="majorHAnsi" w:hAnsiTheme="majorHAnsi" w:cs="Times New Roman"/>
                <w:sz w:val="20"/>
                <w:szCs w:val="16"/>
              </w:rPr>
            </w:pPr>
          </w:p>
          <w:p w14:paraId="72B8F341" w14:textId="77777777" w:rsidR="00B85DE2" w:rsidRDefault="00B85DE2" w:rsidP="00B85DE2">
            <w:pPr>
              <w:jc w:val="center"/>
              <w:rPr>
                <w:rFonts w:asciiTheme="majorHAnsi" w:hAnsiTheme="majorHAnsi" w:cs="Times New Roman"/>
                <w:sz w:val="20"/>
                <w:szCs w:val="16"/>
              </w:rPr>
            </w:pPr>
          </w:p>
          <w:p w14:paraId="3C58F6BB" w14:textId="77777777" w:rsidR="00B85DE2" w:rsidRDefault="00B85DE2" w:rsidP="00B85DE2">
            <w:pPr>
              <w:jc w:val="center"/>
              <w:rPr>
                <w:rFonts w:asciiTheme="majorHAnsi" w:hAnsiTheme="majorHAnsi" w:cs="Times New Roman"/>
                <w:sz w:val="20"/>
                <w:szCs w:val="16"/>
              </w:rPr>
            </w:pPr>
          </w:p>
          <w:p w14:paraId="3BFE2FFD" w14:textId="77777777" w:rsidR="00B85DE2" w:rsidRDefault="00B85DE2" w:rsidP="00B85DE2">
            <w:pPr>
              <w:jc w:val="center"/>
              <w:rPr>
                <w:rFonts w:asciiTheme="majorHAnsi" w:hAnsiTheme="majorHAnsi" w:cs="Times New Roman"/>
                <w:sz w:val="20"/>
                <w:szCs w:val="16"/>
              </w:rPr>
            </w:pPr>
          </w:p>
          <w:p w14:paraId="1A7BB57B" w14:textId="77777777" w:rsidR="00B85DE2" w:rsidRDefault="00B85DE2" w:rsidP="00B85DE2">
            <w:pPr>
              <w:jc w:val="center"/>
              <w:rPr>
                <w:rFonts w:asciiTheme="majorHAnsi" w:hAnsiTheme="majorHAnsi" w:cs="Times New Roman"/>
                <w:sz w:val="20"/>
                <w:szCs w:val="16"/>
              </w:rPr>
            </w:pPr>
          </w:p>
          <w:p w14:paraId="726D2FDE" w14:textId="77777777" w:rsidR="00B85DE2" w:rsidRDefault="00B85DE2" w:rsidP="00B85DE2">
            <w:pPr>
              <w:jc w:val="center"/>
              <w:rPr>
                <w:rFonts w:asciiTheme="majorHAnsi" w:hAnsiTheme="majorHAnsi" w:cs="Times New Roman"/>
                <w:sz w:val="20"/>
                <w:szCs w:val="16"/>
              </w:rPr>
            </w:pPr>
            <w:r w:rsidRPr="00B85DE2">
              <w:rPr>
                <w:rFonts w:asciiTheme="majorHAnsi" w:hAnsiTheme="majorHAnsi" w:cs="Times New Roman"/>
                <w:noProof/>
                <w:sz w:val="20"/>
                <w:szCs w:val="16"/>
                <w:lang w:val="en-GB" w:eastAsia="en-GB"/>
              </w:rPr>
              <w:drawing>
                <wp:inline distT="0" distB="0" distL="0" distR="0" wp14:anchorId="7CD06BBC" wp14:editId="1DABDBE1">
                  <wp:extent cx="1454597" cy="1354667"/>
                  <wp:effectExtent l="0" t="0" r="0" b="0"/>
                  <wp:docPr id="9" name="Imagen 11" descr="Imagen que contiene exterior, cielo, suelo, grupo&#10;&#10;Descripción generada automá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2DB8F6A2-094E-48C9-9BDC-2ECB14B6E5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11" descr="Imagen que contiene exterior, cielo, suelo, grup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2DB8F6A2-094E-48C9-9BDC-2ECB14B6E5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826" cy="1355812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Times New Roman"/>
                <w:sz w:val="20"/>
                <w:szCs w:val="16"/>
              </w:rPr>
              <w:t xml:space="preserve">    </w:t>
            </w:r>
            <w:r w:rsidRPr="00B85DE2">
              <w:rPr>
                <w:rFonts w:asciiTheme="majorHAnsi" w:hAnsiTheme="majorHAnsi" w:cs="Times New Roman"/>
                <w:noProof/>
                <w:sz w:val="20"/>
                <w:szCs w:val="16"/>
                <w:lang w:val="en-GB" w:eastAsia="en-GB"/>
              </w:rPr>
              <w:drawing>
                <wp:inline distT="0" distB="0" distL="0" distR="0" wp14:anchorId="5EEF5EA8" wp14:editId="16807D3F">
                  <wp:extent cx="1444849" cy="1372447"/>
                  <wp:effectExtent l="0" t="0" r="3175" b="0"/>
                  <wp:docPr id="10" name="Imagen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C42FABAC-93F0-457F-B49B-0DE7A1E009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C42FABAC-93F0-457F-B49B-0DE7A1E009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109" cy="137364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Times New Roman"/>
                <w:sz w:val="20"/>
                <w:szCs w:val="16"/>
              </w:rPr>
              <w:t xml:space="preserve">    </w:t>
            </w:r>
            <w:r w:rsidRPr="00B85DE2">
              <w:rPr>
                <w:rFonts w:asciiTheme="majorHAnsi" w:hAnsiTheme="majorHAnsi" w:cs="Times New Roman"/>
                <w:noProof/>
                <w:sz w:val="20"/>
                <w:szCs w:val="16"/>
                <w:lang w:val="en-GB" w:eastAsia="en-GB"/>
              </w:rPr>
              <w:drawing>
                <wp:inline distT="0" distB="0" distL="0" distR="0" wp14:anchorId="4D44B643" wp14:editId="4C17EB03">
                  <wp:extent cx="1394800" cy="1354658"/>
                  <wp:effectExtent l="0" t="0" r="2540" b="0"/>
                  <wp:docPr id="11" name="Imagen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29B0D8D-0869-4CB1-B75C-66B8862126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29B0D8D-0869-4CB1-B75C-66B8862126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52" cy="1354806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62037" w14:textId="62536FC7" w:rsidR="00B85DE2" w:rsidRPr="00B85DE2" w:rsidRDefault="00B85DE2" w:rsidP="00B85DE2">
            <w:pPr>
              <w:jc w:val="center"/>
              <w:rPr>
                <w:rFonts w:asciiTheme="majorHAnsi" w:hAnsiTheme="majorHAnsi" w:cs="Times New Roman"/>
                <w:sz w:val="20"/>
                <w:szCs w:val="16"/>
              </w:rPr>
            </w:pPr>
          </w:p>
        </w:tc>
      </w:tr>
      <w:tr w:rsidR="00B85DE2" w:rsidRPr="00B85DE2" w14:paraId="0D013891" w14:textId="77777777" w:rsidTr="00820BED">
        <w:tc>
          <w:tcPr>
            <w:tcW w:w="4455" w:type="dxa"/>
            <w:vAlign w:val="center"/>
          </w:tcPr>
          <w:p w14:paraId="22DF0B6E" w14:textId="2C7FED22" w:rsidR="00B85DE2" w:rsidRPr="00B85DE2" w:rsidRDefault="005626D5" w:rsidP="005626D5">
            <w:pPr>
              <w:jc w:val="center"/>
              <w:rPr>
                <w:rFonts w:asciiTheme="majorHAnsi" w:hAnsiTheme="majorHAnsi" w:cs="Times New Roman"/>
                <w:sz w:val="20"/>
                <w:szCs w:val="16"/>
              </w:rPr>
            </w:pPr>
            <w:r>
              <w:rPr>
                <w:rFonts w:asciiTheme="majorHAnsi" w:hAnsiTheme="majorHAnsi" w:cs="Times New Roman"/>
                <w:noProof/>
                <w:sz w:val="20"/>
                <w:szCs w:val="1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2B8F9F5" wp14:editId="4CA6FCF3">
                      <wp:simplePos x="0" y="0"/>
                      <wp:positionH relativeFrom="column">
                        <wp:posOffset>-215900</wp:posOffset>
                      </wp:positionH>
                      <wp:positionV relativeFrom="paragraph">
                        <wp:posOffset>128905</wp:posOffset>
                      </wp:positionV>
                      <wp:extent cx="2858135" cy="1883410"/>
                      <wp:effectExtent l="76200" t="38100" r="56515" b="97790"/>
                      <wp:wrapNone/>
                      <wp:docPr id="14" name="Recortar rectángulo de esquina diagon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8135" cy="1883410"/>
                              </a:xfrm>
                              <a:prstGeom prst="snip2Diag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28575" cmpd="sng">
                                <a:solidFill>
                                  <a:srgbClr val="948A5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42D1B1" w14:textId="77777777" w:rsidR="00235525" w:rsidRPr="00235525" w:rsidRDefault="00235525" w:rsidP="00235525">
                                  <w:pPr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</w:pPr>
                                  <w:r w:rsidRPr="00235525"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>The dictatorship was based on three pillars: the military, the Catholic Church and the Falange.</w:t>
                                  </w:r>
                                </w:p>
                                <w:p w14:paraId="70FDCD55" w14:textId="77777777" w:rsidR="00235525" w:rsidRPr="00BD1471" w:rsidRDefault="00235525" w:rsidP="0023552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42B8F9F5" id="Recortar rectángulo de esquina diagonal 14" o:spid="_x0000_s1027" style="position:absolute;left:0;text-align:left;margin-left:-17pt;margin-top:10.15pt;width:225.05pt;height:14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8135,18834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" adj="-11796480,,5400" path="m,l2544227,r313908,313908l2858135,1883410r,l313908,1883410,,1569502,,xe" fillcolor="#ddd8c2 [2894]" strokecolor="#948a54" strokeweight="2.25pt">
                      <v:stroke joinstyle="miter"/>
                      <v:shadow on="t" color="black" opacity="22937f" origin=",.5" offset="0,.63889mm"/>
                      <v:formulas/>
                      <v:path arrowok="t" o:connecttype="custom" o:connectlocs="0,0;2544227,0;2858135,313908;2858135,1883410;2858135,1883410;313908,1883410;0,1569502;0,0" o:connectangles="0,0,0,0,0,0,0,0" textboxrect="0,0,2858135,1883410"/>
                      <v:textbox>
                        <w:txbxContent>
                          <w:p w14:paraId="3D42D1B1" w14:textId="77777777" w:rsidR="00235525" w:rsidRPr="00235525" w:rsidRDefault="00235525" w:rsidP="00235525">
                            <w:pPr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</w:pPr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The dictatorship was based on three pillars: the military, the Catholic Church and the Falange.</w:t>
                            </w:r>
                          </w:p>
                          <w:p w14:paraId="70FDCD55" w14:textId="77777777" w:rsidR="00235525" w:rsidRDefault="00235525" w:rsidP="0023552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9" w:type="dxa"/>
            <w:vAlign w:val="center"/>
          </w:tcPr>
          <w:p w14:paraId="27A8A699" w14:textId="77777777" w:rsidR="005626D5" w:rsidRDefault="005626D5" w:rsidP="005626D5">
            <w:pPr>
              <w:rPr>
                <w:rFonts w:asciiTheme="majorHAnsi" w:hAnsiTheme="majorHAnsi" w:cs="Times New Roman"/>
                <w:sz w:val="20"/>
                <w:szCs w:val="16"/>
              </w:rPr>
            </w:pPr>
          </w:p>
          <w:p w14:paraId="05DE167F" w14:textId="77777777" w:rsidR="005626D5" w:rsidRDefault="005626D5" w:rsidP="005626D5">
            <w:pPr>
              <w:jc w:val="center"/>
              <w:rPr>
                <w:rFonts w:asciiTheme="majorHAnsi" w:hAnsiTheme="majorHAnsi" w:cs="Times New Roman"/>
                <w:sz w:val="20"/>
                <w:szCs w:val="16"/>
              </w:rPr>
            </w:pPr>
            <w:r>
              <w:rPr>
                <w:rFonts w:asciiTheme="majorHAnsi" w:hAnsiTheme="majorHAnsi" w:cs="Times New Roman"/>
                <w:noProof/>
                <w:sz w:val="20"/>
                <w:szCs w:val="16"/>
                <w:lang w:val="en-GB" w:eastAsia="en-GB"/>
              </w:rPr>
              <w:drawing>
                <wp:inline distT="0" distB="0" distL="0" distR="0" wp14:anchorId="563A4F59" wp14:editId="3767E92F">
                  <wp:extent cx="2612602" cy="1911232"/>
                  <wp:effectExtent l="0" t="0" r="3810" b="0"/>
                  <wp:docPr id="13" name="Imagen 3" descr="Macintosh HD:Users:crisgc:Desktop:Inmigracion-barcelona-guerra-civ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crisgc:Desktop:Inmigracion-barcelona-guerra-civ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136" cy="191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63C39" w14:textId="56408FEB" w:rsidR="005626D5" w:rsidRPr="00B85DE2" w:rsidRDefault="005626D5" w:rsidP="005626D5">
            <w:pPr>
              <w:rPr>
                <w:rFonts w:asciiTheme="majorHAnsi" w:hAnsiTheme="majorHAnsi" w:cs="Times New Roman"/>
                <w:sz w:val="20"/>
                <w:szCs w:val="16"/>
              </w:rPr>
            </w:pPr>
          </w:p>
        </w:tc>
        <w:bookmarkStart w:id="0" w:name="_GoBack"/>
        <w:bookmarkEnd w:id="0"/>
      </w:tr>
      <w:tr w:rsidR="00B85DE2" w:rsidRPr="00B85DE2" w14:paraId="796A1408" w14:textId="77777777" w:rsidTr="00820BED">
        <w:tc>
          <w:tcPr>
            <w:tcW w:w="4455" w:type="dxa"/>
            <w:vAlign w:val="center"/>
          </w:tcPr>
          <w:p w14:paraId="4EDDFE97" w14:textId="77777777" w:rsidR="005626D5" w:rsidRDefault="005626D5" w:rsidP="005626D5">
            <w:pPr>
              <w:jc w:val="center"/>
              <w:rPr>
                <w:rFonts w:asciiTheme="majorHAnsi" w:hAnsiTheme="majorHAnsi" w:cs="Times New Roman"/>
                <w:sz w:val="20"/>
                <w:szCs w:val="16"/>
              </w:rPr>
            </w:pPr>
          </w:p>
          <w:p w14:paraId="357CBA8D" w14:textId="77777777" w:rsidR="00B85DE2" w:rsidRDefault="005626D5" w:rsidP="005626D5">
            <w:pPr>
              <w:jc w:val="center"/>
              <w:rPr>
                <w:rFonts w:asciiTheme="majorHAnsi" w:hAnsiTheme="majorHAnsi" w:cs="Times New Roman"/>
                <w:sz w:val="20"/>
                <w:szCs w:val="16"/>
              </w:rPr>
            </w:pPr>
            <w:r w:rsidRPr="00B85DE2">
              <w:rPr>
                <w:rFonts w:asciiTheme="majorHAnsi" w:hAnsiTheme="majorHAnsi" w:cs="Times New Roman"/>
                <w:noProof/>
                <w:sz w:val="20"/>
                <w:szCs w:val="16"/>
                <w:lang w:val="en-GB" w:eastAsia="en-GB"/>
              </w:rPr>
              <w:drawing>
                <wp:inline distT="0" distB="0" distL="0" distR="0" wp14:anchorId="717EEA5A" wp14:editId="2CF17ADA">
                  <wp:extent cx="2739602" cy="1744251"/>
                  <wp:effectExtent l="0" t="0" r="3810" b="8890"/>
                  <wp:docPr id="12" name="Imagen 2" descr="Macintosh HD:Users:crisgc:Desktop:245px-Surrender_of_Red_Soldiers,_Somosierra,_Madrid_-_Google_Art_Proj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crisgc:Desktop:245px-Surrender_of_Red_Soldiers,_Somosierra,_Madrid_-_Google_Art_Proj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602" cy="174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3CEB3" w14:textId="6E4894BC" w:rsidR="005626D5" w:rsidRPr="00B85DE2" w:rsidRDefault="005626D5" w:rsidP="005626D5">
            <w:pPr>
              <w:rPr>
                <w:rFonts w:asciiTheme="majorHAnsi" w:hAnsiTheme="majorHAnsi" w:cs="Times New Roman"/>
                <w:sz w:val="20"/>
                <w:szCs w:val="16"/>
              </w:rPr>
            </w:pPr>
          </w:p>
        </w:tc>
        <w:tc>
          <w:tcPr>
            <w:tcW w:w="4259" w:type="dxa"/>
            <w:vAlign w:val="center"/>
          </w:tcPr>
          <w:p w14:paraId="787D4918" w14:textId="64341B02" w:rsidR="00B85DE2" w:rsidRPr="00B85DE2" w:rsidRDefault="005626D5" w:rsidP="005626D5">
            <w:pPr>
              <w:jc w:val="center"/>
              <w:rPr>
                <w:rFonts w:asciiTheme="majorHAnsi" w:hAnsiTheme="majorHAnsi" w:cs="Times New Roman"/>
                <w:sz w:val="20"/>
                <w:szCs w:val="16"/>
              </w:rPr>
            </w:pPr>
            <w:r>
              <w:rPr>
                <w:rFonts w:asciiTheme="majorHAnsi" w:hAnsiTheme="majorHAnsi" w:cs="Times New Roman"/>
                <w:noProof/>
                <w:sz w:val="20"/>
                <w:szCs w:val="1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DFCFA83" wp14:editId="27D425D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67310</wp:posOffset>
                      </wp:positionV>
                      <wp:extent cx="2858135" cy="1776095"/>
                      <wp:effectExtent l="76200" t="38100" r="75565" b="90805"/>
                      <wp:wrapNone/>
                      <wp:docPr id="15" name="Recortar rectángulo de esquina diagon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8135" cy="1776095"/>
                              </a:xfrm>
                              <a:prstGeom prst="snip2Diag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28575" cmpd="sng">
                                <a:solidFill>
                                  <a:srgbClr val="948A5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BB7E7F" w14:textId="77777777" w:rsidR="00235525" w:rsidRPr="00235525" w:rsidRDefault="00235525" w:rsidP="00235525">
                                  <w:pPr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</w:pPr>
                                  <w:r w:rsidRPr="00235525"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>Many people who opposed Franco had to leave Spain. They went to live in the United Kingdom, France and other countries.</w:t>
                                  </w:r>
                                </w:p>
                                <w:p w14:paraId="710F5071" w14:textId="77777777" w:rsidR="00235525" w:rsidRPr="00BD1471" w:rsidRDefault="00235525" w:rsidP="0023552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3DFCFA83" id="Recortar rectángulo de esquina diagonal 15" o:spid="_x0000_s1028" style="position:absolute;left:0;text-align:left;margin-left:4pt;margin-top:5.3pt;width:225.05pt;height:13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8135,1776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" adj="-11796480,,5400" path="m,l2562113,r296022,296022l2858135,1776095r,l296022,1776095,,1480073,,xe" fillcolor="#ddd8c2 [2894]" strokecolor="#948a54" strokeweight="2.25pt">
                      <v:stroke joinstyle="miter"/>
                      <v:shadow on="t" color="black" opacity="22937f" origin=",.5" offset="0,.63889mm"/>
                      <v:formulas/>
                      <v:path arrowok="t" o:connecttype="custom" o:connectlocs="0,0;2562113,0;2858135,296022;2858135,1776095;2858135,1776095;296022,1776095;0,1480073;0,0" o:connectangles="0,0,0,0,0,0,0,0" textboxrect="0,0,2858135,1776095"/>
                      <v:textbox>
                        <w:txbxContent>
                          <w:p w14:paraId="10BB7E7F" w14:textId="77777777" w:rsidR="00235525" w:rsidRPr="00235525" w:rsidRDefault="00235525" w:rsidP="00235525">
                            <w:pPr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</w:pPr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Many people who opposed Franco had to leave Spain. They went to live in the United Kingdom, France and other countries.</w:t>
                            </w:r>
                          </w:p>
                          <w:p w14:paraId="710F5071" w14:textId="77777777" w:rsidR="00235525" w:rsidRDefault="00235525" w:rsidP="0023552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626D5" w:rsidRPr="00B85DE2" w14:paraId="186EEBD8" w14:textId="77777777" w:rsidTr="00820BED">
        <w:tc>
          <w:tcPr>
            <w:tcW w:w="4455" w:type="dxa"/>
            <w:vAlign w:val="center"/>
          </w:tcPr>
          <w:p w14:paraId="501710AE" w14:textId="5925A8F2" w:rsidR="005626D5" w:rsidRDefault="005626D5" w:rsidP="005626D5">
            <w:pPr>
              <w:jc w:val="center"/>
              <w:rPr>
                <w:rFonts w:asciiTheme="majorHAnsi" w:hAnsiTheme="majorHAnsi" w:cs="Times New Roman"/>
                <w:sz w:val="20"/>
                <w:szCs w:val="16"/>
              </w:rPr>
            </w:pPr>
            <w:r>
              <w:rPr>
                <w:rFonts w:asciiTheme="majorHAnsi" w:hAnsiTheme="majorHAnsi" w:cs="Times New Roman"/>
                <w:noProof/>
                <w:sz w:val="20"/>
                <w:szCs w:val="1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4CF27DB" wp14:editId="5E3E0A70">
                      <wp:simplePos x="0" y="0"/>
                      <wp:positionH relativeFrom="column">
                        <wp:posOffset>-220980</wp:posOffset>
                      </wp:positionH>
                      <wp:positionV relativeFrom="paragraph">
                        <wp:posOffset>171450</wp:posOffset>
                      </wp:positionV>
                      <wp:extent cx="3309620" cy="1263650"/>
                      <wp:effectExtent l="76200" t="38100" r="81280" b="88900"/>
                      <wp:wrapNone/>
                      <wp:docPr id="17" name="Recortar rectángulo de esquina diagon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9620" cy="1263650"/>
                              </a:xfrm>
                              <a:prstGeom prst="snip2Diag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28575" cmpd="sng">
                                <a:solidFill>
                                  <a:srgbClr val="948A5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236593" w14:textId="77777777" w:rsidR="00235525" w:rsidRPr="00235525" w:rsidRDefault="00235525" w:rsidP="00235525">
                                  <w:pPr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</w:pPr>
                                  <w:r w:rsidRPr="00235525"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 xml:space="preserve">Republicans who stayed in Spain were often imprisoned or killed because or their political thoughts. </w:t>
                                  </w:r>
                                </w:p>
                                <w:p w14:paraId="21FC67AF" w14:textId="77777777" w:rsidR="00235525" w:rsidRPr="00235525" w:rsidRDefault="00235525" w:rsidP="00235525">
                                  <w:pPr>
                                    <w:rPr>
                                      <w:rFonts w:asciiTheme="majorHAnsi" w:hAnsiTheme="majorHAnsi" w:cs="Times New Roman"/>
                                      <w:b/>
                                      <w:color w:val="000000" w:themeColor="text1"/>
                                      <w:sz w:val="20"/>
                                      <w:szCs w:val="16"/>
                                      <w:u w:val="single"/>
                                      <w:lang w:val="en-GB"/>
                                    </w:rPr>
                                  </w:pPr>
                                </w:p>
                                <w:p w14:paraId="6B226FA6" w14:textId="77777777" w:rsidR="00235525" w:rsidRPr="00235525" w:rsidRDefault="00235525" w:rsidP="00235525">
                                  <w:pPr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</w:pPr>
                                  <w:r w:rsidRPr="00235525"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>Franco´s Dictatorship ended in 1975 when Franco died.</w:t>
                                  </w:r>
                                </w:p>
                                <w:p w14:paraId="32027055" w14:textId="77777777" w:rsidR="00235525" w:rsidRPr="00BD1471" w:rsidRDefault="00235525" w:rsidP="0023552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14CF27DB" id="Recortar rectángulo de esquina diagonal 17" o:spid="_x0000_s1029" style="position:absolute;left:0;text-align:left;margin-left:-17.4pt;margin-top:13.5pt;width:260.6pt;height:9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9620,1263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" adj="-11796480,,5400" path="m,l3099007,r210613,210613l3309620,1263650r,l210613,1263650,,1053037,,xe" fillcolor="#ddd8c2 [2894]" strokecolor="#948a54" strokeweight="2.25pt">
                      <v:stroke joinstyle="miter"/>
                      <v:shadow on="t" color="black" opacity="22937f" origin=",.5" offset="0,.63889mm"/>
                      <v:formulas/>
                      <v:path arrowok="t" o:connecttype="custom" o:connectlocs="0,0;3099007,0;3309620,210613;3309620,1263650;3309620,1263650;210613,1263650;0,1053037;0,0" o:connectangles="0,0,0,0,0,0,0,0" textboxrect="0,0,3309620,1263650"/>
                      <v:textbox>
                        <w:txbxContent>
                          <w:p w14:paraId="0D236593" w14:textId="77777777" w:rsidR="00235525" w:rsidRPr="00235525" w:rsidRDefault="00235525" w:rsidP="00235525">
                            <w:pPr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</w:pPr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 xml:space="preserve">Republicans who stayed in Spain were often imprisoned or killed because </w:t>
                            </w:r>
                            <w:proofErr w:type="spellStart"/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or</w:t>
                            </w:r>
                            <w:proofErr w:type="spellEnd"/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 xml:space="preserve"> their political thoughts. </w:t>
                            </w:r>
                          </w:p>
                          <w:p w14:paraId="21FC67AF" w14:textId="77777777" w:rsidR="00235525" w:rsidRPr="00235525" w:rsidRDefault="00235525" w:rsidP="00235525">
                            <w:pP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0"/>
                                <w:szCs w:val="16"/>
                                <w:u w:val="single"/>
                                <w:lang w:val="en-GB"/>
                              </w:rPr>
                            </w:pPr>
                          </w:p>
                          <w:p w14:paraId="6B226FA6" w14:textId="77777777" w:rsidR="00235525" w:rsidRPr="00235525" w:rsidRDefault="00235525" w:rsidP="00235525">
                            <w:pPr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</w:pPr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Franco´s Dictatorship ended in 1975 when Franco died.</w:t>
                            </w:r>
                          </w:p>
                          <w:p w14:paraId="32027055" w14:textId="77777777" w:rsidR="00235525" w:rsidRDefault="00235525" w:rsidP="0023552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9" w:type="dxa"/>
            <w:vAlign w:val="center"/>
          </w:tcPr>
          <w:p w14:paraId="1FE7BDF4" w14:textId="061CAA3D" w:rsidR="005626D5" w:rsidRDefault="005626D5" w:rsidP="005626D5">
            <w:pPr>
              <w:jc w:val="center"/>
              <w:rPr>
                <w:rFonts w:asciiTheme="majorHAnsi" w:hAnsiTheme="majorHAnsi" w:cs="Times New Roman"/>
                <w:noProof/>
                <w:sz w:val="20"/>
                <w:szCs w:val="16"/>
                <w:lang w:val="es-ES"/>
              </w:rPr>
            </w:pPr>
            <w:r>
              <w:rPr>
                <w:rFonts w:asciiTheme="majorHAnsi" w:hAnsiTheme="majorHAnsi" w:cs="Times New Roman"/>
                <w:noProof/>
                <w:sz w:val="20"/>
                <w:szCs w:val="16"/>
                <w:lang w:val="en-GB" w:eastAsia="en-GB"/>
              </w:rPr>
              <w:drawing>
                <wp:inline distT="0" distB="0" distL="0" distR="0" wp14:anchorId="14BB91C5" wp14:editId="7AD40176">
                  <wp:extent cx="1888702" cy="1998505"/>
                  <wp:effectExtent l="0" t="0" r="0" b="8255"/>
                  <wp:docPr id="16" name="Imagen 4" descr="Macintosh HD:Users:crisgc:Desktop:36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crisgc:Desktop:36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947" cy="199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D68AD" w14:textId="082A8599" w:rsidR="000E2A7B" w:rsidRPr="00C66BE5" w:rsidRDefault="000E2A7B" w:rsidP="006C6DCB">
      <w:pPr>
        <w:jc w:val="center"/>
        <w:rPr>
          <w:rFonts w:ascii="Olde English Regular" w:hAnsi="Olde English Regular" w:cs="Brush Script MT Italic"/>
          <w:b/>
          <w:u w:val="single"/>
          <w:lang w:val="en-GB"/>
        </w:rPr>
      </w:pPr>
    </w:p>
    <w:sectPr w:rsidR="000E2A7B" w:rsidRPr="00C66BE5" w:rsidSect="00F1556A">
      <w:pgSz w:w="11900" w:h="16840"/>
      <w:pgMar w:top="709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B7C7E8" w14:textId="77777777" w:rsidR="00E108A5" w:rsidRDefault="00E108A5" w:rsidP="00BD1471">
      <w:r>
        <w:separator/>
      </w:r>
    </w:p>
  </w:endnote>
  <w:endnote w:type="continuationSeparator" w:id="0">
    <w:p w14:paraId="6F0AFBCD" w14:textId="77777777" w:rsidR="00E108A5" w:rsidRDefault="00E108A5" w:rsidP="00BD1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Brush Script MT Italic">
    <w:charset w:val="00"/>
    <w:family w:val="auto"/>
    <w:pitch w:val="variable"/>
    <w:sig w:usb0="00000003" w:usb1="00000000" w:usb2="00000000" w:usb3="00000000" w:csb0="0025003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oudy Stout">
    <w:altName w:val="Sitka Small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lde English Regular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612CA4" w14:textId="77777777" w:rsidR="00E108A5" w:rsidRDefault="00E108A5" w:rsidP="00BD1471">
      <w:r>
        <w:separator/>
      </w:r>
    </w:p>
  </w:footnote>
  <w:footnote w:type="continuationSeparator" w:id="0">
    <w:p w14:paraId="0E4C7AD6" w14:textId="77777777" w:rsidR="00E108A5" w:rsidRDefault="00E108A5" w:rsidP="00BD14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03B68"/>
    <w:multiLevelType w:val="hybridMultilevel"/>
    <w:tmpl w:val="8DF465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814E17"/>
    <w:multiLevelType w:val="hybridMultilevel"/>
    <w:tmpl w:val="2ED63BB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DA10970"/>
    <w:multiLevelType w:val="hybridMultilevel"/>
    <w:tmpl w:val="81AE6B7C"/>
    <w:lvl w:ilvl="0" w:tplc="F064AAE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A160C1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CBC46D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7CE9A5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6B2A3B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1DEF16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75CCF4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616BB4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3EAD03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59F716DB"/>
    <w:multiLevelType w:val="hybridMultilevel"/>
    <w:tmpl w:val="28F0DCFE"/>
    <w:lvl w:ilvl="0" w:tplc="852211F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 Italic" w:hAnsi="Brush Script MT Italic" w:hint="default"/>
      </w:rPr>
    </w:lvl>
    <w:lvl w:ilvl="1" w:tplc="48A2DF0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 Italic" w:hAnsi="Brush Script MT Italic" w:hint="default"/>
      </w:rPr>
    </w:lvl>
    <w:lvl w:ilvl="2" w:tplc="60A288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 Italic" w:hAnsi="Brush Script MT Italic" w:hint="default"/>
      </w:rPr>
    </w:lvl>
    <w:lvl w:ilvl="3" w:tplc="828EE02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 Italic" w:hAnsi="Brush Script MT Italic" w:hint="default"/>
      </w:rPr>
    </w:lvl>
    <w:lvl w:ilvl="4" w:tplc="46E8C4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 Italic" w:hAnsi="Brush Script MT Italic" w:hint="default"/>
      </w:rPr>
    </w:lvl>
    <w:lvl w:ilvl="5" w:tplc="E34C9CE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 Italic" w:hAnsi="Brush Script MT Italic" w:hint="default"/>
      </w:rPr>
    </w:lvl>
    <w:lvl w:ilvl="6" w:tplc="31C80E4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 Italic" w:hAnsi="Brush Script MT Italic" w:hint="default"/>
      </w:rPr>
    </w:lvl>
    <w:lvl w:ilvl="7" w:tplc="F0CC44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 Italic" w:hAnsi="Brush Script MT Italic" w:hint="default"/>
      </w:rPr>
    </w:lvl>
    <w:lvl w:ilvl="8" w:tplc="B48CEA1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 Italic" w:hAnsi="Brush Script MT Italic" w:hint="default"/>
      </w:rPr>
    </w:lvl>
  </w:abstractNum>
  <w:abstractNum w:abstractNumId="4" w15:restartNumberingAfterBreak="0">
    <w:nsid w:val="77637052"/>
    <w:multiLevelType w:val="hybridMultilevel"/>
    <w:tmpl w:val="8D2E96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56A"/>
    <w:rsid w:val="000E2A7B"/>
    <w:rsid w:val="001C61FA"/>
    <w:rsid w:val="00235525"/>
    <w:rsid w:val="003B0F9E"/>
    <w:rsid w:val="004D289F"/>
    <w:rsid w:val="00513E57"/>
    <w:rsid w:val="005626D5"/>
    <w:rsid w:val="00591DDF"/>
    <w:rsid w:val="006C4D59"/>
    <w:rsid w:val="006C6DCB"/>
    <w:rsid w:val="00733C7B"/>
    <w:rsid w:val="007E413D"/>
    <w:rsid w:val="00820BED"/>
    <w:rsid w:val="00896878"/>
    <w:rsid w:val="00A21ADF"/>
    <w:rsid w:val="00B85DE2"/>
    <w:rsid w:val="00B91384"/>
    <w:rsid w:val="00BD1471"/>
    <w:rsid w:val="00BE4921"/>
    <w:rsid w:val="00C66BE5"/>
    <w:rsid w:val="00C834C8"/>
    <w:rsid w:val="00C97B9E"/>
    <w:rsid w:val="00DC25D0"/>
    <w:rsid w:val="00DD1BCF"/>
    <w:rsid w:val="00DF7D3C"/>
    <w:rsid w:val="00E02F36"/>
    <w:rsid w:val="00E108A5"/>
    <w:rsid w:val="00F15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C8C01B"/>
  <w14:defaultImageDpi w14:val="300"/>
  <w15:docId w15:val="{BCC7B021-A48A-43EC-B950-F4DB9BC13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5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56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155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3E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14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1471"/>
  </w:style>
  <w:style w:type="paragraph" w:styleId="Footer">
    <w:name w:val="footer"/>
    <w:basedOn w:val="Normal"/>
    <w:link w:val="FooterChar"/>
    <w:uiPriority w:val="99"/>
    <w:unhideWhenUsed/>
    <w:rsid w:val="00BD14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14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3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45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4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7747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González Cañamero</dc:creator>
  <cp:keywords/>
  <dc:description/>
  <cp:lastModifiedBy>Adam Hawkins</cp:lastModifiedBy>
  <cp:revision>2</cp:revision>
  <cp:lastPrinted>2019-06-17T10:42:00Z</cp:lastPrinted>
  <dcterms:created xsi:type="dcterms:W3CDTF">2019-08-04T20:36:00Z</dcterms:created>
  <dcterms:modified xsi:type="dcterms:W3CDTF">2019-08-04T20:36:00Z</dcterms:modified>
</cp:coreProperties>
</file>