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81AE" w14:textId="1DDDB74A" w:rsidR="00E0366B" w:rsidRPr="00E0366B" w:rsidRDefault="00E0366B" w:rsidP="00E0366B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val="en-US"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BB5C1"/>
          <w:sz w:val="36"/>
          <w:szCs w:val="36"/>
          <w:lang w:val="en-US" w:eastAsia="pl-PL"/>
        </w:rPr>
        <w:br/>
      </w:r>
      <w:r w:rsidRPr="00E0366B">
        <w:rPr>
          <w:rFonts w:ascii="Arial" w:eastAsia="Times New Roman" w:hAnsi="Arial" w:cs="Arial"/>
          <w:b/>
          <w:bCs/>
          <w:color w:val="4BB5C1"/>
          <w:sz w:val="36"/>
          <w:szCs w:val="36"/>
          <w:lang w:val="en-US" w:eastAsia="pl-PL"/>
        </w:rPr>
        <w:t>Online tools to teach English to younger learners</w:t>
      </w:r>
      <w:r>
        <w:rPr>
          <w:rFonts w:ascii="Arial" w:eastAsia="Times New Roman" w:hAnsi="Arial" w:cs="Arial"/>
          <w:b/>
          <w:bCs/>
          <w:color w:val="4BB5C1"/>
          <w:sz w:val="36"/>
          <w:szCs w:val="36"/>
          <w:lang w:val="en-US" w:eastAsia="pl-PL"/>
        </w:rPr>
        <w:t xml:space="preserve"> </w:t>
      </w:r>
      <w:r w:rsidR="00F8073F">
        <w:rPr>
          <w:rFonts w:ascii="Arial" w:eastAsia="Times New Roman" w:hAnsi="Arial" w:cs="Arial"/>
          <w:b/>
          <w:bCs/>
          <w:color w:val="4BB5C1"/>
          <w:sz w:val="36"/>
          <w:szCs w:val="36"/>
          <w:lang w:val="en-US" w:eastAsia="pl-PL"/>
        </w:rPr>
        <w:t xml:space="preserve">presented by Asia, </w:t>
      </w:r>
      <w:proofErr w:type="spellStart"/>
      <w:r w:rsidR="00F8073F">
        <w:rPr>
          <w:rFonts w:ascii="Arial" w:eastAsia="Times New Roman" w:hAnsi="Arial" w:cs="Arial"/>
          <w:b/>
          <w:bCs/>
          <w:color w:val="4BB5C1"/>
          <w:sz w:val="36"/>
          <w:szCs w:val="36"/>
          <w:lang w:val="en-US" w:eastAsia="pl-PL"/>
        </w:rPr>
        <w:t>Marysia</w:t>
      </w:r>
      <w:proofErr w:type="spellEnd"/>
      <w:r w:rsidR="00F8073F">
        <w:rPr>
          <w:rFonts w:ascii="Arial" w:eastAsia="Times New Roman" w:hAnsi="Arial" w:cs="Arial"/>
          <w:b/>
          <w:bCs/>
          <w:color w:val="4BB5C1"/>
          <w:sz w:val="36"/>
          <w:szCs w:val="36"/>
          <w:lang w:val="en-US" w:eastAsia="pl-PL"/>
        </w:rPr>
        <w:t>, Agnieszka and Marta</w:t>
      </w:r>
    </w:p>
    <w:p w14:paraId="6E4814B1" w14:textId="77777777" w:rsidR="00E0366B" w:rsidRDefault="00E0366B" w:rsidP="009468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077A5653" w14:textId="75B2FAAF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Currently, there are more and more opportunities on the Internet that allow you to develop English language skills.</w:t>
      </w: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B4E6239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First examples are websites and videos that help you practice the ability to conduct short conversations in English.</w:t>
      </w: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91B2E21" w14:textId="77777777" w:rsidR="00946849" w:rsidRPr="00946849" w:rsidRDefault="00946849" w:rsidP="0094684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https://www.youtube.com/playlist?list=PLii5rkhsE0LfAiRdCqhWO17bq-2LIWKVU</w:t>
        </w:r>
      </w:hyperlink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2C5608E" w14:textId="77777777" w:rsidR="00946849" w:rsidRPr="00946849" w:rsidRDefault="00946849" w:rsidP="0094684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hyperlink r:id="rId6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Lippy and Messy 01 to 10 of 30</w:t>
        </w:r>
      </w:hyperlink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9162D1C" w14:textId="77777777" w:rsidR="00946849" w:rsidRPr="00946849" w:rsidRDefault="00946849" w:rsidP="0094684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hyperlink r:id="rId7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http://www.englishteacherjohn.com/podcast/index.htm</w:t>
        </w:r>
      </w:hyperlink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2CD5907" w14:textId="77777777" w:rsidR="00946849" w:rsidRDefault="00946849" w:rsidP="0094684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8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https://www.eslbuzz.com/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D0A75" w14:textId="77777777" w:rsidR="00946849" w:rsidRDefault="00946849" w:rsidP="0094684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9" w:tgtFrame="_blank" w:history="1">
        <w:r w:rsidRPr="00946849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https://www.esl-lab.com/easy/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E6E4BA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o24469189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E18338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There are also more and more websites and educational materials that can be a hint for teachers conducting classes on how to easily master new vocabulary.</w:t>
      </w: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673D867" w14:textId="77777777" w:rsidR="00946849" w:rsidRDefault="00946849" w:rsidP="00946849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0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https://www.englishclub.com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41D830" w14:textId="77777777" w:rsidR="00946849" w:rsidRDefault="00946849" w:rsidP="00946849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https://busyteacher.org/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0F6B13" w14:textId="77777777" w:rsidR="00946849" w:rsidRDefault="00946849" w:rsidP="00946849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2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https://www.icanteachmychild.com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8B963C" w14:textId="77777777" w:rsidR="00946849" w:rsidRDefault="00946849" w:rsidP="00946849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3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https://www.prekinders.com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0F6FF0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4612A4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461039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You can always check correctness with a dictionary.  Below you can find some examples of pages.</w:t>
      </w: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6E90AE3" w14:textId="77777777" w:rsidR="00946849" w:rsidRDefault="00946849" w:rsidP="00946849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4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http://dictionary.cambridge.org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53786F" w14:textId="77777777" w:rsidR="00946849" w:rsidRDefault="00946849" w:rsidP="00946849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https://bab.la/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402F97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6E71AC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You can discover new places around the world by travelling online.</w:t>
      </w: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B0BA7B4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92D8486" w14:textId="77777777" w:rsidR="00946849" w:rsidRPr="00946849" w:rsidRDefault="00946849" w:rsidP="00946849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https://www.travelandleisure.com/attractions/museums-galleries</w:t>
      </w: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241E452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4E0D6E2" w14:textId="77777777" w:rsidR="00946849" w:rsidRPr="00946849" w:rsidRDefault="00946849" w:rsidP="00946849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hyperlink r:id="rId16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https://theeducatorsspinonit.com/virtual-field-trips-for-kids/</w:t>
        </w:r>
      </w:hyperlink>
      <w:r w:rsidRPr="00946849">
        <w:rPr>
          <w:rStyle w:val="scxo244691892"/>
          <w:rFonts w:ascii="Calibri" w:hAnsi="Calibri" w:cs="Calibri"/>
          <w:sz w:val="22"/>
          <w:szCs w:val="22"/>
          <w:lang w:val="en-US"/>
        </w:rPr>
        <w:t> </w:t>
      </w:r>
      <w:r w:rsidRPr="00946849">
        <w:rPr>
          <w:rFonts w:ascii="Calibri" w:hAnsi="Calibri" w:cs="Calibri"/>
          <w:sz w:val="22"/>
          <w:szCs w:val="22"/>
          <w:lang w:val="en-US"/>
        </w:rPr>
        <w:br/>
      </w: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0A085AD" w14:textId="77777777" w:rsidR="00946849" w:rsidRPr="00946849" w:rsidRDefault="00946849" w:rsidP="00946849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hyperlink r:id="rId17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https://mumsdotravel.com/2020/03/how-to-explore-londons-top-museums-from-home</w:t>
        </w:r>
      </w:hyperlink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9351511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475F123" w14:textId="77777777" w:rsidR="00946849" w:rsidRDefault="00946849" w:rsidP="00946849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18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https://artsandculture.google.com/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B09BE3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593AF1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37038C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On these websites you can see examples of lessons plans.</w:t>
      </w:r>
      <w:r w:rsidRPr="00946849">
        <w:rPr>
          <w:rStyle w:val="scxo244691892"/>
          <w:rFonts w:ascii="Calibri" w:hAnsi="Calibri" w:cs="Calibri"/>
          <w:sz w:val="22"/>
          <w:szCs w:val="22"/>
          <w:lang w:val="en-US"/>
        </w:rPr>
        <w:t> </w:t>
      </w:r>
      <w:r w:rsidRPr="00946849">
        <w:rPr>
          <w:rFonts w:ascii="Calibri" w:hAnsi="Calibri" w:cs="Calibri"/>
          <w:sz w:val="22"/>
          <w:szCs w:val="22"/>
          <w:lang w:val="en-US"/>
        </w:rPr>
        <w:br/>
      </w: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48FDD17" w14:textId="77777777" w:rsidR="00946849" w:rsidRPr="00946849" w:rsidRDefault="00946849" w:rsidP="00946849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hyperlink r:id="rId19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https://www.eslkidstuff.com/lesson-plans</w:t>
        </w:r>
        <w:r w:rsidRPr="00946849">
          <w:rPr>
            <w:rStyle w:val="scxo244691892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 </w:t>
        </w:r>
        <w:r w:rsidRPr="00946849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br/>
        </w:r>
      </w:hyperlink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E217CEC" w14:textId="77777777" w:rsidR="00946849" w:rsidRPr="00946849" w:rsidRDefault="00946849" w:rsidP="00946849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hyperlink r:id="rId20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https://www.education.com/lesson-plan</w:t>
        </w:r>
      </w:hyperlink>
      <w:r w:rsidRPr="00946849">
        <w:rPr>
          <w:rStyle w:val="scxo244691892"/>
          <w:rFonts w:ascii="Calibri" w:hAnsi="Calibri" w:cs="Calibri"/>
          <w:sz w:val="22"/>
          <w:szCs w:val="22"/>
          <w:lang w:val="en-US"/>
        </w:rPr>
        <w:t> </w:t>
      </w:r>
      <w:r w:rsidRPr="00946849">
        <w:rPr>
          <w:rFonts w:ascii="Calibri" w:hAnsi="Calibri" w:cs="Calibri"/>
          <w:sz w:val="22"/>
          <w:szCs w:val="22"/>
          <w:lang w:val="en-US"/>
        </w:rPr>
        <w:br/>
      </w: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5C21ABD" w14:textId="77777777" w:rsidR="00946849" w:rsidRPr="00946849" w:rsidRDefault="00946849" w:rsidP="00946849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hyperlink r:id="rId21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https://www.brighthubeducation.com/preschool-lesson-plans</w:t>
        </w:r>
      </w:hyperlink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288968E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D04B3E1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875A6F7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4931EAF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lastRenderedPageBreak/>
        <w:t>You can listen online to stories and books read by native speakers on this page.</w:t>
      </w:r>
      <w:r w:rsidRPr="00946849">
        <w:rPr>
          <w:rStyle w:val="scxo244691892"/>
          <w:rFonts w:ascii="Calibri" w:hAnsi="Calibri" w:cs="Calibri"/>
          <w:sz w:val="22"/>
          <w:szCs w:val="22"/>
          <w:lang w:val="en-US"/>
        </w:rPr>
        <w:t> </w:t>
      </w:r>
      <w:r w:rsidRPr="00946849">
        <w:rPr>
          <w:rFonts w:ascii="Calibri" w:hAnsi="Calibri" w:cs="Calibri"/>
          <w:sz w:val="22"/>
          <w:szCs w:val="22"/>
          <w:lang w:val="en-US"/>
        </w:rPr>
        <w:br/>
      </w: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B0CE7F4" w14:textId="77777777" w:rsidR="00946849" w:rsidRPr="00946849" w:rsidRDefault="00946849" w:rsidP="00946849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hyperlink r:id="rId22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https://www.facebook.com/groups/dobrangnocki/</w:t>
        </w:r>
      </w:hyperlink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92B674F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12742A7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A34CB4D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Below you can find some websites with a huge amount of English teaching and learning inspiration, worksheets, crafts and activities.</w:t>
      </w:r>
      <w:r w:rsidRPr="00946849">
        <w:rPr>
          <w:rStyle w:val="scxo244691892"/>
          <w:rFonts w:ascii="Calibri" w:hAnsi="Calibri" w:cs="Calibri"/>
          <w:sz w:val="22"/>
          <w:szCs w:val="22"/>
          <w:lang w:val="en-US"/>
        </w:rPr>
        <w:t> </w:t>
      </w:r>
      <w:r w:rsidRPr="00946849">
        <w:rPr>
          <w:rFonts w:ascii="Calibri" w:hAnsi="Calibri" w:cs="Calibri"/>
          <w:sz w:val="22"/>
          <w:szCs w:val="22"/>
          <w:lang w:val="en-US"/>
        </w:rPr>
        <w:br/>
      </w: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667F926" w14:textId="77777777" w:rsidR="00946849" w:rsidRDefault="00946849" w:rsidP="00946849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23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https://www.itsybitsyfun.com</w:t>
        </w:r>
        <w:r>
          <w:rPr>
            <w:rStyle w:val="scxo244691892"/>
            <w:rFonts w:ascii="Calibri" w:hAnsi="Calibri" w:cs="Calibri"/>
            <w:color w:val="0000FF"/>
            <w:sz w:val="22"/>
            <w:szCs w:val="22"/>
            <w:u w:val="single"/>
          </w:rPr>
          <w:t> 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br/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CE1F25" w14:textId="77777777" w:rsidR="00946849" w:rsidRDefault="00946849" w:rsidP="00946849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24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https://www.teachstarter.com/</w:t>
        </w:r>
        <w:r>
          <w:rPr>
            <w:rStyle w:val="scxo244691892"/>
            <w:rFonts w:ascii="Calibri" w:hAnsi="Calibri" w:cs="Calibri"/>
            <w:color w:val="0000FF"/>
            <w:sz w:val="22"/>
            <w:szCs w:val="22"/>
            <w:u w:val="single"/>
          </w:rPr>
          <w:t> 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br/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8D7721" w14:textId="77777777" w:rsidR="00946849" w:rsidRDefault="00946849" w:rsidP="00946849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25" w:tgtFrame="_blank" w:history="1">
        <w:r w:rsidRPr="00946849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https://www.helpteaching.com/free-printable-worksheets.htm</w:t>
        </w:r>
        <w:r>
          <w:rPr>
            <w:rStyle w:val="scxo244691892"/>
            <w:rFonts w:ascii="Calibri" w:hAnsi="Calibri" w:cs="Calibri"/>
            <w:color w:val="0000FF"/>
            <w:sz w:val="22"/>
            <w:szCs w:val="22"/>
            <w:u w:val="single"/>
          </w:rPr>
          <w:t> 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br/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1FF8AA" w14:textId="77777777" w:rsidR="00946849" w:rsidRDefault="00946849" w:rsidP="00946849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26" w:tgtFrame="_blank" w:history="1">
        <w:r w:rsidRPr="00946849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http://www.bbc.co.uk/</w:t>
        </w:r>
        <w:r>
          <w:rPr>
            <w:rStyle w:val="scxo244691892"/>
            <w:rFonts w:ascii="Calibri" w:hAnsi="Calibri" w:cs="Calibri"/>
            <w:color w:val="0000FF"/>
            <w:sz w:val="22"/>
            <w:szCs w:val="22"/>
            <w:u w:val="single"/>
          </w:rPr>
          <w:t> 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br/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937D21" w14:textId="77777777" w:rsidR="00946849" w:rsidRDefault="00946849" w:rsidP="00946849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27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https://learnenglishkids.britishcouncil.org/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343FFE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87C76A" w14:textId="77777777" w:rsidR="00946849" w:rsidRDefault="00946849" w:rsidP="00946849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28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https://listenaminute.com/</w:t>
        </w:r>
        <w:r>
          <w:rPr>
            <w:rStyle w:val="scxo244691892"/>
            <w:rFonts w:ascii="Calibri" w:hAnsi="Calibri" w:cs="Calibri"/>
            <w:color w:val="0000FF"/>
            <w:sz w:val="22"/>
            <w:szCs w:val="22"/>
            <w:u w:val="single"/>
          </w:rPr>
          <w:t> 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br/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FA2D08" w14:textId="77777777" w:rsidR="00946849" w:rsidRDefault="00946849" w:rsidP="00946849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29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http://www.cookie.com/</w:t>
        </w:r>
      </w:hyperlink>
      <w:r>
        <w:rPr>
          <w:rStyle w:val="scxo24469189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9E91F5" w14:textId="77777777" w:rsidR="00946849" w:rsidRDefault="00946849" w:rsidP="00946849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30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https://mrprintables.com/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5215D4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1C5E34" w14:textId="77777777" w:rsidR="00946849" w:rsidRDefault="00946849" w:rsidP="00946849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31" w:tgtFrame="_blank" w:history="1">
        <w:r w:rsidRPr="00946849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https://www.kidssoup.com/activity/</w:t>
        </w:r>
        <w:r>
          <w:rPr>
            <w:rStyle w:val="scxo244691892"/>
            <w:rFonts w:ascii="Calibri" w:hAnsi="Calibri" w:cs="Calibri"/>
            <w:color w:val="0000FF"/>
            <w:sz w:val="22"/>
            <w:szCs w:val="22"/>
            <w:u w:val="single"/>
          </w:rPr>
          <w:t> 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br/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56B1DA" w14:textId="77777777" w:rsidR="00946849" w:rsidRDefault="00946849" w:rsidP="00946849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32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https://www.educatall.com/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F1E48C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D97525" w14:textId="77777777" w:rsidR="00946849" w:rsidRDefault="00946849" w:rsidP="00946849">
      <w:pPr>
        <w:pStyle w:val="paragraph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33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https://pocketofpreschool.com/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7005AC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9693CB" w14:textId="77777777" w:rsidR="00946849" w:rsidRDefault="00946849" w:rsidP="00946849">
      <w:pPr>
        <w:pStyle w:val="paragraph"/>
        <w:numPr>
          <w:ilvl w:val="0"/>
          <w:numId w:val="1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34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https://www.twinkl.pl/</w:t>
        </w:r>
      </w:hyperlink>
      <w:r>
        <w:rPr>
          <w:rStyle w:val="scxo24469189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B09356" w14:textId="77777777" w:rsidR="00946849" w:rsidRDefault="00946849" w:rsidP="00946849">
      <w:pPr>
        <w:pStyle w:val="paragraph"/>
        <w:numPr>
          <w:ilvl w:val="0"/>
          <w:numId w:val="1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3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https://supersimple.com/</w:t>
        </w:r>
      </w:hyperlink>
      <w:r>
        <w:rPr>
          <w:rStyle w:val="scxo24469189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1113C0" w14:textId="77777777" w:rsidR="00946849" w:rsidRDefault="00946849" w:rsidP="00946849">
      <w:pPr>
        <w:pStyle w:val="paragraph"/>
        <w:numPr>
          <w:ilvl w:val="0"/>
          <w:numId w:val="1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36" w:tgtFrame="_blank" w:history="1">
        <w:r w:rsidRPr="00946849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https://www.sparklebox.co.uk/</w:t>
        </w:r>
      </w:hyperlink>
      <w:r>
        <w:rPr>
          <w:rStyle w:val="scxo24469189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2F677F" w14:textId="77777777" w:rsidR="00946849" w:rsidRDefault="00946849" w:rsidP="00946849">
      <w:pPr>
        <w:pStyle w:val="paragraph"/>
        <w:numPr>
          <w:ilvl w:val="0"/>
          <w:numId w:val="1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37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http://www.kizclub.com/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A23633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060BCF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FFD066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On this page you can find interesting videos explaining known English idioms.</w:t>
      </w:r>
      <w:r w:rsidRPr="00946849">
        <w:rPr>
          <w:rStyle w:val="scxo244691892"/>
          <w:rFonts w:ascii="Calibri" w:hAnsi="Calibri" w:cs="Calibri"/>
          <w:sz w:val="22"/>
          <w:szCs w:val="22"/>
          <w:lang w:val="en-US"/>
        </w:rPr>
        <w:t> </w:t>
      </w:r>
      <w:r w:rsidRPr="00946849">
        <w:rPr>
          <w:rFonts w:ascii="Calibri" w:hAnsi="Calibri" w:cs="Calibri"/>
          <w:sz w:val="22"/>
          <w:szCs w:val="22"/>
          <w:lang w:val="en-US"/>
        </w:rPr>
        <w:br/>
      </w: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CEACED7" w14:textId="77777777" w:rsidR="00946849" w:rsidRDefault="00946849" w:rsidP="00946849">
      <w:pPr>
        <w:pStyle w:val="paragraph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38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https://www.allthingstopics.com/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0DFCA0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A15CE5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On these pages you can create your own materials for younger learners and the group can work online in distance education. Each student can work individually.</w:t>
      </w:r>
      <w:r>
        <w:rPr>
          <w:rStyle w:val="scxo24469189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757DB3" w14:textId="77777777" w:rsidR="00946849" w:rsidRDefault="00946849" w:rsidP="00946849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39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https://learningapps.org/</w:t>
        </w:r>
        <w:r>
          <w:rPr>
            <w:rStyle w:val="scxo244691892"/>
            <w:rFonts w:ascii="Calibri" w:hAnsi="Calibri" w:cs="Calibri"/>
            <w:color w:val="0000FF"/>
            <w:sz w:val="22"/>
            <w:szCs w:val="22"/>
            <w:u w:val="single"/>
          </w:rPr>
          <w:t> 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br/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644B4A" w14:textId="77777777" w:rsidR="00946849" w:rsidRDefault="00946849" w:rsidP="00946849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40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https://kahoot.com/</w:t>
        </w:r>
      </w:hyperlink>
      <w:r>
        <w:rPr>
          <w:rStyle w:val="scxo24469189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A93B1C" w14:textId="77777777" w:rsidR="00946849" w:rsidRDefault="00946849" w:rsidP="00946849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https://quizlet.com/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4D8A39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BC79A8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509410C6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54679A" w14:textId="77777777" w:rsidR="00946849" w:rsidRP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You can create your own stories on the website below.  This page is available free of charge for one month only.</w:t>
      </w:r>
      <w:r w:rsidRPr="00946849">
        <w:rPr>
          <w:rStyle w:val="scxo244691892"/>
          <w:rFonts w:ascii="Calibri" w:hAnsi="Calibri" w:cs="Calibri"/>
          <w:sz w:val="22"/>
          <w:szCs w:val="22"/>
          <w:lang w:val="en-US"/>
        </w:rPr>
        <w:t> </w:t>
      </w:r>
      <w:r w:rsidRPr="00946849">
        <w:rPr>
          <w:rFonts w:ascii="Calibri" w:hAnsi="Calibri" w:cs="Calibri"/>
          <w:sz w:val="22"/>
          <w:szCs w:val="22"/>
          <w:lang w:val="en-US"/>
        </w:rPr>
        <w:br/>
      </w:r>
      <w:r w:rsidRPr="0094684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0175975" w14:textId="77777777" w:rsidR="00946849" w:rsidRDefault="00946849" w:rsidP="00946849">
      <w:pPr>
        <w:pStyle w:val="paragraph"/>
        <w:numPr>
          <w:ilvl w:val="0"/>
          <w:numId w:val="16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hyperlink r:id="rId41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https://storybird.com/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CFC787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2660B6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58D159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643C1D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632BA2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8DAC83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1FDC15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4AD7D5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470E27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F6A6BC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677FD3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9F6924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91595A" w14:textId="77777777" w:rsidR="00946849" w:rsidRDefault="00946849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4D2CCD" w14:textId="4DF0BA6D" w:rsidR="00673E73" w:rsidRPr="00946849" w:rsidRDefault="00673E73" w:rsidP="009468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673E73" w:rsidRPr="0094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64E"/>
    <w:multiLevelType w:val="multilevel"/>
    <w:tmpl w:val="22EC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69C3"/>
    <w:multiLevelType w:val="multilevel"/>
    <w:tmpl w:val="5758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37C5D"/>
    <w:multiLevelType w:val="multilevel"/>
    <w:tmpl w:val="B78CE3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E44BD"/>
    <w:multiLevelType w:val="multilevel"/>
    <w:tmpl w:val="B70831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667B9"/>
    <w:multiLevelType w:val="multilevel"/>
    <w:tmpl w:val="C71054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F6AA4"/>
    <w:multiLevelType w:val="multilevel"/>
    <w:tmpl w:val="CCBA7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E045A"/>
    <w:multiLevelType w:val="multilevel"/>
    <w:tmpl w:val="57B0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1733D"/>
    <w:multiLevelType w:val="multilevel"/>
    <w:tmpl w:val="83A6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C3B4D"/>
    <w:multiLevelType w:val="multilevel"/>
    <w:tmpl w:val="4DCA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D4723D"/>
    <w:multiLevelType w:val="multilevel"/>
    <w:tmpl w:val="D392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97B20"/>
    <w:multiLevelType w:val="multilevel"/>
    <w:tmpl w:val="A61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E66E3"/>
    <w:multiLevelType w:val="multilevel"/>
    <w:tmpl w:val="D7FE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05564"/>
    <w:multiLevelType w:val="multilevel"/>
    <w:tmpl w:val="6F74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747FA"/>
    <w:multiLevelType w:val="multilevel"/>
    <w:tmpl w:val="F7AAE8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B34E8"/>
    <w:multiLevelType w:val="multilevel"/>
    <w:tmpl w:val="CE4C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5673AC"/>
    <w:multiLevelType w:val="multilevel"/>
    <w:tmpl w:val="DE2CE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5"/>
  </w:num>
  <w:num w:numId="6">
    <w:abstractNumId w:val="5"/>
  </w:num>
  <w:num w:numId="7">
    <w:abstractNumId w:val="1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49"/>
    <w:rsid w:val="002545F0"/>
    <w:rsid w:val="00673E73"/>
    <w:rsid w:val="00946849"/>
    <w:rsid w:val="00E0366B"/>
    <w:rsid w:val="00F8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B572"/>
  <w15:chartTrackingRefBased/>
  <w15:docId w15:val="{B8BA2A94-3942-4654-BCC4-2430D60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3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946849"/>
  </w:style>
  <w:style w:type="character" w:customStyle="1" w:styleId="eop">
    <w:name w:val="eop"/>
    <w:basedOn w:val="DefaultParagraphFont"/>
    <w:rsid w:val="00946849"/>
  </w:style>
  <w:style w:type="character" w:customStyle="1" w:styleId="scxo244691892">
    <w:name w:val="scxo244691892"/>
    <w:basedOn w:val="DefaultParagraphFont"/>
    <w:rsid w:val="00946849"/>
  </w:style>
  <w:style w:type="character" w:customStyle="1" w:styleId="Heading2Char">
    <w:name w:val="Heading 2 Char"/>
    <w:basedOn w:val="DefaultParagraphFont"/>
    <w:link w:val="Heading2"/>
    <w:uiPriority w:val="9"/>
    <w:rsid w:val="00E036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98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3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9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3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14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4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62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88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76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4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4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5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buzz.com/how-to-confidently-introduce-yourself-in-english" TargetMode="External"/><Relationship Id="rId13" Type="http://schemas.openxmlformats.org/officeDocument/2006/relationships/hyperlink" Target="https://www.prekinders.com/wildlife-i-have-who-has-game/?fbclid=IwAR2DTJOh4UbfH_2US94_G7xr5bInkIpN_KeMz97gSf0k7usdIJgSr6BgyZo" TargetMode="External"/><Relationship Id="rId18" Type="http://schemas.openxmlformats.org/officeDocument/2006/relationships/hyperlink" Target="https://artsandculture.google.com/" TargetMode="External"/><Relationship Id="rId26" Type="http://schemas.openxmlformats.org/officeDocument/2006/relationships/hyperlink" Target="http://www.bbc.co.uk/worldservice/learningenglish/general/sixminute/?fbclid=IwAR1E_6zMh06DRFLYyCWcKGV6vtDRruRjLXwMqbUuXtkWhMox4vXfDS7NS0E" TargetMode="External"/><Relationship Id="rId39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ighthubeducation.com/preschool-lesson-plans/71312-family-theme-circle-time-ideas/?fbclid=IwAR0Z-P84rWfv_h7BnEVITngaJIGPY5mH20CUO5RRwrHbXoncIQfHGVX_-eo" TargetMode="External"/><Relationship Id="rId34" Type="http://schemas.openxmlformats.org/officeDocument/2006/relationships/hyperlink" Target="https://www.twinkl.pl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englishteacherjohn.com/podcast/index.htm" TargetMode="External"/><Relationship Id="rId12" Type="http://schemas.openxmlformats.org/officeDocument/2006/relationships/hyperlink" Target="https://www.icanteachmychild.com/feed-the-alphabet-monster/" TargetMode="External"/><Relationship Id="rId17" Type="http://schemas.openxmlformats.org/officeDocument/2006/relationships/hyperlink" Target="https://mumsdotravel.com/2020/03/how-to-explore-londons-top-museums-from-home" TargetMode="External"/><Relationship Id="rId25" Type="http://schemas.openxmlformats.org/officeDocument/2006/relationships/hyperlink" Target="https://www.helpteaching.com/free-printable-worksheets.htm?fbclid=IwAR1q9sZwYGOaiLOW1kK8Z9FeGes7Zh0u6AeYNhdtELcqCXXn7SCA1gpJK8Y" TargetMode="External"/><Relationship Id="rId33" Type="http://schemas.openxmlformats.org/officeDocument/2006/relationships/hyperlink" Target="https://pocketofpreschool.com/summer-activities-centers-for-little-learners/?fbclid=IwAR0nRSSFTK7eaSCzInjuH3wVfAwfyIp7Lli06hl5IzTEPhN9ccSoPXkz-1w" TargetMode="External"/><Relationship Id="rId38" Type="http://schemas.openxmlformats.org/officeDocument/2006/relationships/hyperlink" Target="https://www.allthingstopics.com/?fbclid=IwAR0iUfBvH_2Nw8rQkIfhfmesDzi_4jiOqHZmnRyfRjUkilo5oH17JIk4aiY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educatorsspinonit.com/virtual-field-trips-for-kids/" TargetMode="External"/><Relationship Id="rId20" Type="http://schemas.openxmlformats.org/officeDocument/2006/relationships/hyperlink" Target="https://www.education.com/lesson-plan/my-family/?fbclid=IwAR1sy6OTtDdjbhGjtlfNhAfgXnUh3a_8FMz_0GKh2fIWLNLFpETSOoh9yWI" TargetMode="External"/><Relationship Id="rId29" Type="http://schemas.openxmlformats.org/officeDocument/2006/relationships/hyperlink" Target="http://www.cookie.com/" TargetMode="External"/><Relationship Id="rId41" Type="http://schemas.openxmlformats.org/officeDocument/2006/relationships/hyperlink" Target="https://storybir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kWf7C6SWEs&amp;fbclid=IwAR2Zx_eROeeyHEWfyuDScB_3w72AswWJNb3HJ2kpoCGbHZMrk4tavK063eE" TargetMode="External"/><Relationship Id="rId11" Type="http://schemas.openxmlformats.org/officeDocument/2006/relationships/hyperlink" Target="https://busyteacher.org/6975-8-great-esl-clothes-activities.html" TargetMode="External"/><Relationship Id="rId24" Type="http://schemas.openxmlformats.org/officeDocument/2006/relationships/hyperlink" Target="https://www.teachstarter.com/?fbclid=IwAR2DTJOh4UbfH_2US94_G7xr5bInkIpN_KeMz97gSf0k7usdIJgSr6BgyZo" TargetMode="External"/><Relationship Id="rId32" Type="http://schemas.openxmlformats.org/officeDocument/2006/relationships/hyperlink" Target="https://www.educatall.com/page/213/My-home.html?fbclid=IwAR2kFlsaX0-qioYSU1m2iWUcvQNU31g802kl9mKZNbGi4dB6EiVPyk6NABY" TargetMode="External"/><Relationship Id="rId37" Type="http://schemas.openxmlformats.org/officeDocument/2006/relationships/hyperlink" Target="http://www.kizclub.com/" TargetMode="External"/><Relationship Id="rId40" Type="http://schemas.openxmlformats.org/officeDocument/2006/relationships/hyperlink" Target="https://kahoot.com/?fbclid=IwAR0HQZ161-8DImyhBZ6Blxl_3jsueALEWgqOq-iv3valpJHSJMBRZvrbqNE" TargetMode="External"/><Relationship Id="rId5" Type="http://schemas.openxmlformats.org/officeDocument/2006/relationships/hyperlink" Target="https://www.youtube.com/playlist?list=PLii5rkhsE0LfAiRdCqhWO17bq-2LIWKVU" TargetMode="External"/><Relationship Id="rId15" Type="http://schemas.openxmlformats.org/officeDocument/2006/relationships/hyperlink" Target="https://bab.la/" TargetMode="External"/><Relationship Id="rId23" Type="http://schemas.openxmlformats.org/officeDocument/2006/relationships/hyperlink" Target="https://www.itsybitsyfun.com/?fbclid=IwAR2NZuk2_jbth6IvT4z8hu6tecJ73F58HU9LWr5aZynH52LFAh3KCbUo6Co" TargetMode="External"/><Relationship Id="rId28" Type="http://schemas.openxmlformats.org/officeDocument/2006/relationships/hyperlink" Target="https://listenaminute.com/?fbclid=IwAR0rTn7CusFI7S7dz4s9rTol-Z29zvb9svlE-DxIo7zBKvJoPWFYcGQuu9Q" TargetMode="External"/><Relationship Id="rId36" Type="http://schemas.openxmlformats.org/officeDocument/2006/relationships/hyperlink" Target="https://www.sparklebox.co.uk/" TargetMode="External"/><Relationship Id="rId10" Type="http://schemas.openxmlformats.org/officeDocument/2006/relationships/hyperlink" Target="https://www.englishclub.com/" TargetMode="External"/><Relationship Id="rId19" Type="http://schemas.openxmlformats.org/officeDocument/2006/relationships/hyperlink" Target="https://www.eslkidstuff.com/lesson-plans/weather.html?fbclid=IwAR0HQZ161-8DImyhBZ6Blxl_3jsueALEWgqOq-iv3valpJHSJMBRZvrbqNE" TargetMode="External"/><Relationship Id="rId31" Type="http://schemas.openxmlformats.org/officeDocument/2006/relationships/hyperlink" Target="https://www.kidssoup.com/activity/emotions-and-feelings-preschool-activities-games-and-lessons?fbclid=IwAR1sy6OTtDdjbhGjtlfNhAfgXnUh3a_8FMz_0GKh2fIWLNLFpETSOoh9y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l-lab.com/easy/?fbclid=IwAR3dJpwly8GKA88lCnuRc_KBdza9jMpxALSgOqlXCDQIkta6TKjHAz5_7_0" TargetMode="External"/><Relationship Id="rId14" Type="http://schemas.openxmlformats.org/officeDocument/2006/relationships/hyperlink" Target="http://dictionary.cambridge.org/?fbclid=IwAR2kFlsaX0-qioYSU1m2iWUcvQNU31g802kl9mKZNbGi4dB6EiVPyk6NABY" TargetMode="External"/><Relationship Id="rId22" Type="http://schemas.openxmlformats.org/officeDocument/2006/relationships/hyperlink" Target="https://www.facebook.com/groups/dobrangnocki/" TargetMode="External"/><Relationship Id="rId27" Type="http://schemas.openxmlformats.org/officeDocument/2006/relationships/hyperlink" Target="https://l.facebook.com/l.php?u=https%3A%2F%2Flearnenglishkids.britishcouncil.org%2F%3Ffbclid%3DIwAR0ilZ-p95RB2YcXDhiJx5UKcyzhUIBZyFOvTvBjYWT3oOCXMghd4EoNXBk&amp;h=AT0o1ED_mCyNKUGFuju9xj-jhXO39D_pIbl5m0cVVK-ye8lOBB3iuvF7srpoUnoYcN1Kv_hSbd0ZwUgphO2eedilRpnbhJaJ933-CGvXlx75QZEIMTtZHigGaNs3fZ_EZJAI-Q" TargetMode="External"/><Relationship Id="rId30" Type="http://schemas.openxmlformats.org/officeDocument/2006/relationships/hyperlink" Target="https://mrprintables.com/" TargetMode="External"/><Relationship Id="rId35" Type="http://schemas.openxmlformats.org/officeDocument/2006/relationships/hyperlink" Target="https://supersimple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Czykaluk</dc:creator>
  <cp:keywords/>
  <dc:description/>
  <cp:lastModifiedBy>Maria Czykaluk</cp:lastModifiedBy>
  <cp:revision>3</cp:revision>
  <dcterms:created xsi:type="dcterms:W3CDTF">2020-04-07T15:12:00Z</dcterms:created>
  <dcterms:modified xsi:type="dcterms:W3CDTF">2020-04-07T15:16:00Z</dcterms:modified>
</cp:coreProperties>
</file>