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6B97" w14:textId="21ECBACC" w:rsidR="00627AEB" w:rsidRPr="00627AEB" w:rsidRDefault="00627AEB" w:rsidP="00627AEB">
      <w:pPr>
        <w:rPr>
          <w:sz w:val="40"/>
          <w:szCs w:val="40"/>
        </w:rPr>
      </w:pPr>
      <w:r w:rsidRPr="00627AEB">
        <w:rPr>
          <w:sz w:val="40"/>
          <w:szCs w:val="40"/>
        </w:rPr>
        <w:t>List of words for terminology quizzes</w:t>
      </w:r>
    </w:p>
    <w:p w14:paraId="4956DDEF" w14:textId="77777777" w:rsidR="00627AEB" w:rsidRDefault="00627AEB" w:rsidP="00627AEB"/>
    <w:p w14:paraId="50A898B1" w14:textId="77777777" w:rsidR="00627AEB" w:rsidRDefault="00627AEB" w:rsidP="00627AEB">
      <w:pPr>
        <w:sectPr w:rsidR="00627A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D11F36" w14:textId="248D0293" w:rsidR="00627AEB" w:rsidRDefault="00627AEB" w:rsidP="00627AEB">
      <w:r>
        <w:t>3D print</w:t>
      </w:r>
    </w:p>
    <w:p w14:paraId="41A722B3" w14:textId="77777777" w:rsidR="00627AEB" w:rsidRDefault="00627AEB" w:rsidP="00627AEB">
      <w:r>
        <w:t>3D printer</w:t>
      </w:r>
    </w:p>
    <w:p w14:paraId="43EAFCD3" w14:textId="77777777" w:rsidR="00627AEB" w:rsidRDefault="00627AEB" w:rsidP="00627AEB">
      <w:r>
        <w:t>3D scanner</w:t>
      </w:r>
    </w:p>
    <w:p w14:paraId="28F215A7" w14:textId="77777777" w:rsidR="00627AEB" w:rsidRDefault="00627AEB" w:rsidP="00627AEB">
      <w:r>
        <w:t>brim</w:t>
      </w:r>
    </w:p>
    <w:p w14:paraId="6A3569D4" w14:textId="77777777" w:rsidR="00627AEB" w:rsidRDefault="00627AEB" w:rsidP="00627AEB">
      <w:r>
        <w:t>CAD – computer aided design</w:t>
      </w:r>
    </w:p>
    <w:p w14:paraId="1E29D2C5" w14:textId="77777777" w:rsidR="00627AEB" w:rsidRDefault="00627AEB" w:rsidP="00627AEB">
      <w:r>
        <w:t>extruder</w:t>
      </w:r>
    </w:p>
    <w:p w14:paraId="4587807F" w14:textId="77777777" w:rsidR="00627AEB" w:rsidRDefault="00627AEB" w:rsidP="00627AEB">
      <w:r>
        <w:t>filament</w:t>
      </w:r>
    </w:p>
    <w:p w14:paraId="7A595310" w14:textId="77777777" w:rsidR="00627AEB" w:rsidRDefault="00627AEB" w:rsidP="00627AEB">
      <w:r>
        <w:t>G-code</w:t>
      </w:r>
    </w:p>
    <w:p w14:paraId="4FD47F3A" w14:textId="77777777" w:rsidR="00627AEB" w:rsidRDefault="00627AEB" w:rsidP="00627AEB">
      <w:r>
        <w:t>hot end</w:t>
      </w:r>
    </w:p>
    <w:p w14:paraId="2621BBFF" w14:textId="77777777" w:rsidR="00627AEB" w:rsidRDefault="00627AEB" w:rsidP="00627AEB">
      <w:r>
        <w:t>melting temperature</w:t>
      </w:r>
    </w:p>
    <w:p w14:paraId="7735FD00" w14:textId="77777777" w:rsidR="00627AEB" w:rsidRDefault="00627AEB" w:rsidP="00627AEB">
      <w:r>
        <w:t>print bed</w:t>
      </w:r>
    </w:p>
    <w:p w14:paraId="6D37E142" w14:textId="0C73D9AC" w:rsidR="00627AEB" w:rsidRDefault="00627AEB" w:rsidP="00627AEB">
      <w:r>
        <w:t>thermistor</w:t>
      </w:r>
    </w:p>
    <w:p w14:paraId="368D123D" w14:textId="64382B06" w:rsidR="00627AEB" w:rsidRDefault="00627AEB" w:rsidP="00627AEB">
      <w:r>
        <w:br w:type="column"/>
      </w:r>
      <w:r>
        <w:t>astronomical clock</w:t>
      </w:r>
    </w:p>
    <w:p w14:paraId="5D017DE2" w14:textId="77777777" w:rsidR="00627AEB" w:rsidRDefault="00627AEB" w:rsidP="00627AEB">
      <w:r>
        <w:t>cross vault</w:t>
      </w:r>
    </w:p>
    <w:p w14:paraId="1D472B22" w14:textId="77777777" w:rsidR="00627AEB" w:rsidRDefault="00627AEB" w:rsidP="00627AEB">
      <w:r>
        <w:t>gable</w:t>
      </w:r>
    </w:p>
    <w:p w14:paraId="4E4E7DA2" w14:textId="77777777" w:rsidR="00627AEB" w:rsidRDefault="00627AEB" w:rsidP="00627AEB">
      <w:r>
        <w:t>church</w:t>
      </w:r>
    </w:p>
    <w:p w14:paraId="3436983A" w14:textId="77777777" w:rsidR="00627AEB" w:rsidRDefault="00627AEB" w:rsidP="00627AEB">
      <w:r>
        <w:t>organ</w:t>
      </w:r>
    </w:p>
    <w:p w14:paraId="2D7AC3E3" w14:textId="77777777" w:rsidR="00627AEB" w:rsidRDefault="00627AEB" w:rsidP="00627AEB">
      <w:r>
        <w:t>pier</w:t>
      </w:r>
    </w:p>
    <w:p w14:paraId="59B994A2" w14:textId="77777777" w:rsidR="00627AEB" w:rsidRDefault="00627AEB" w:rsidP="00627AEB">
      <w:r>
        <w:t>pointed arch</w:t>
      </w:r>
    </w:p>
    <w:p w14:paraId="3F87FB65" w14:textId="77777777" w:rsidR="00627AEB" w:rsidRDefault="00627AEB" w:rsidP="00627AEB">
      <w:r>
        <w:t>semicircular arch</w:t>
      </w:r>
    </w:p>
    <w:p w14:paraId="2852681A" w14:textId="3B30C852" w:rsidR="00627AEB" w:rsidRDefault="00627AEB" w:rsidP="00627AEB">
      <w:r>
        <w:t>spire</w:t>
      </w:r>
    </w:p>
    <w:p w14:paraId="08BB2646" w14:textId="77777777" w:rsidR="00627AEB" w:rsidRDefault="00627AEB" w:rsidP="00627AEB">
      <w:pPr>
        <w:sectPr w:rsidR="00627AEB" w:rsidSect="00627AE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24F5B77" w14:textId="11C6F15D" w:rsidR="00627AEB" w:rsidRDefault="00627AEB" w:rsidP="00627AEB"/>
    <w:sectPr w:rsidR="00627AEB" w:rsidSect="00627AE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EB"/>
    <w:rsid w:val="0022628D"/>
    <w:rsid w:val="00627AEB"/>
    <w:rsid w:val="00B6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734D"/>
  <w15:chartTrackingRefBased/>
  <w15:docId w15:val="{7B235B5C-387D-4B84-8053-3A703D50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7A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Kameníček Jan, Mgr.</dc:creator>
  <cp:keywords/>
  <dc:description/>
  <cp:lastModifiedBy>Kameníček Jan, Mgr.</cp:lastModifiedBy>
  <cp:revision>1</cp:revision>
  <dcterms:created xsi:type="dcterms:W3CDTF">2021-05-29T17:08:00Z</dcterms:created>
  <dcterms:modified xsi:type="dcterms:W3CDTF">2021-05-29T17:19:00Z</dcterms:modified>
</cp:coreProperties>
</file>