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D6" w:rsidRDefault="00E209B6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CC13591" wp14:editId="5B30D18B">
            <wp:simplePos x="0" y="0"/>
            <wp:positionH relativeFrom="margin">
              <wp:posOffset>5652967</wp:posOffset>
            </wp:positionH>
            <wp:positionV relativeFrom="paragraph">
              <wp:posOffset>-446923</wp:posOffset>
            </wp:positionV>
            <wp:extent cx="1249251" cy="1249251"/>
            <wp:effectExtent l="0" t="0" r="8255" b="8255"/>
            <wp:wrapNone/>
            <wp:docPr id="12" name="Picture 12" descr="Image result for wilb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bu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51" cy="124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8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3268980</wp:posOffset>
                </wp:positionV>
                <wp:extent cx="5460365" cy="1404620"/>
                <wp:effectExtent l="0" t="0" r="260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D1" w:rsidRDefault="006648D1">
                            <w:r>
                              <w:t>Total pupils: 259</w:t>
                            </w:r>
                          </w:p>
                          <w:p w:rsidR="006648D1" w:rsidRDefault="007219D6">
                            <w:r>
                              <w:t>Yes: 92%</w:t>
                            </w:r>
                            <w:r>
                              <w:tab/>
                              <w:t>No: 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7.4pt;width:429.9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">
                <v:textbox style="mso-fit-shape-to-text:t">
                  <w:txbxContent>
                    <w:p w:rsidR="006648D1" w:rsidRDefault="006648D1">
                      <w:r>
                        <w:t>Total pupils: 259</w:t>
                      </w:r>
                    </w:p>
                    <w:p w:rsidR="006648D1" w:rsidRDefault="007219D6">
                      <w:r>
                        <w:t>Yes: 92%</w:t>
                      </w:r>
                      <w:r>
                        <w:tab/>
                        <w:t>No: 8%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8D1"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7219D6" w:rsidRPr="007219D6" w:rsidRDefault="007219D6" w:rsidP="007219D6"/>
    <w:p w:rsidR="007219D6" w:rsidRPr="007219D6" w:rsidRDefault="007219D6" w:rsidP="007219D6"/>
    <w:p w:rsidR="007219D6" w:rsidRPr="007219D6" w:rsidRDefault="007219D6" w:rsidP="007219D6"/>
    <w:p w:rsidR="007219D6" w:rsidRPr="007219D6" w:rsidRDefault="007219D6" w:rsidP="007219D6"/>
    <w:p w:rsidR="007219D6" w:rsidRPr="007219D6" w:rsidRDefault="007219D6" w:rsidP="007219D6"/>
    <w:p w:rsidR="007219D6" w:rsidRPr="007219D6" w:rsidRDefault="007219D6" w:rsidP="007219D6">
      <w:r>
        <w:rPr>
          <w:noProof/>
          <w:lang w:eastAsia="en-GB"/>
        </w:rPr>
        <w:drawing>
          <wp:inline distT="0" distB="0" distL="0" distR="0" wp14:anchorId="53062816" wp14:editId="2E3CC7FC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1289" w:rsidRDefault="007219D6" w:rsidP="007219D6">
      <w:pPr>
        <w:tabs>
          <w:tab w:val="left" w:pos="142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486400" cy="68199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D6" w:rsidRDefault="007219D6" w:rsidP="007219D6">
                            <w:r>
                              <w:t>Total pupils: 259</w:t>
                            </w:r>
                          </w:p>
                          <w:p w:rsidR="007219D6" w:rsidRDefault="007219D6">
                            <w:r>
                              <w:t>Children: 11%</w:t>
                            </w:r>
                            <w:r>
                              <w:tab/>
                              <w:t>Parents: 4%</w:t>
                            </w:r>
                            <w:r>
                              <w:tab/>
                              <w:t>School staff: 4%</w:t>
                            </w:r>
                            <w:r>
                              <w:tab/>
                            </w:r>
                            <w:r>
                              <w:tab/>
                              <w:t>All of the above: 81%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.2pt;width:6in;height:53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">
                <v:textbox>
                  <w:txbxContent>
                    <w:p w:rsidR="007219D6" w:rsidRDefault="007219D6" w:rsidP="007219D6">
                      <w:r>
                        <w:t>Total pupils: 259</w:t>
                      </w:r>
                    </w:p>
                    <w:p w:rsidR="007219D6" w:rsidRDefault="007219D6">
                      <w:r>
                        <w:t>Children: 11%</w:t>
                      </w:r>
                      <w:r>
                        <w:tab/>
                        <w:t>Parents: 4%</w:t>
                      </w:r>
                      <w:r>
                        <w:tab/>
                        <w:t>School staff: 4%</w:t>
                      </w:r>
                      <w:r>
                        <w:tab/>
                      </w:r>
                      <w:r>
                        <w:tab/>
                        <w:t>All of the above: 81%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7219D6" w:rsidRDefault="007219D6" w:rsidP="007219D6">
      <w:pPr>
        <w:tabs>
          <w:tab w:val="left" w:pos="1420"/>
        </w:tabs>
      </w:pPr>
    </w:p>
    <w:p w:rsidR="00CA02E8" w:rsidRDefault="00CA02E8" w:rsidP="007219D6">
      <w:pPr>
        <w:tabs>
          <w:tab w:val="left" w:pos="1420"/>
        </w:tabs>
      </w:pPr>
    </w:p>
    <w:p w:rsidR="00CA02E8" w:rsidRDefault="00CA02E8" w:rsidP="00CA02E8"/>
    <w:p w:rsidR="00CA02E8" w:rsidRDefault="00CA02E8" w:rsidP="00CA02E8">
      <w:pPr>
        <w:tabs>
          <w:tab w:val="left" w:pos="7261"/>
        </w:tabs>
      </w:pPr>
      <w:r>
        <w:tab/>
      </w:r>
    </w:p>
    <w:p w:rsidR="00CA02E8" w:rsidRDefault="00CA02E8"/>
    <w:p w:rsidR="00096E2B" w:rsidRDefault="00096E2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3498850</wp:posOffset>
                </wp:positionV>
                <wp:extent cx="5473065" cy="695325"/>
                <wp:effectExtent l="0" t="0" r="1333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E2B" w:rsidRDefault="00096E2B" w:rsidP="00096E2B">
                            <w:r>
                              <w:t>Total pupils: 259</w:t>
                            </w:r>
                          </w:p>
                          <w:p w:rsidR="00096E2B" w:rsidRDefault="00096E2B" w:rsidP="00096E2B">
                            <w:r>
                              <w:t>Yes: 64%</w:t>
                            </w:r>
                            <w:r>
                              <w:tab/>
                              <w:t>No: 36%</w:t>
                            </w:r>
                          </w:p>
                          <w:p w:rsidR="00096E2B" w:rsidRDefault="00096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275.5pt;width:430.9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">
                <v:textbox>
                  <w:txbxContent>
                    <w:p w:rsidR="00096E2B" w:rsidRDefault="00096E2B" w:rsidP="00096E2B">
                      <w:r>
                        <w:t>Total pupils: 259</w:t>
                      </w:r>
                    </w:p>
                    <w:p w:rsidR="00096E2B" w:rsidRDefault="00096E2B" w:rsidP="00096E2B">
                      <w:r>
                        <w:t>Yes: 64%</w:t>
                      </w:r>
                      <w:r>
                        <w:tab/>
                        <w:t>No: 36%</w:t>
                      </w:r>
                    </w:p>
                    <w:p w:rsidR="00096E2B" w:rsidRDefault="00096E2B"/>
                  </w:txbxContent>
                </v:textbox>
                <w10:wrap type="square"/>
              </v:shape>
            </w:pict>
          </mc:Fallback>
        </mc:AlternateContent>
      </w:r>
      <w:r w:rsidR="00CA02E8"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6E2B" w:rsidRDefault="00096E2B"/>
    <w:p w:rsidR="00096E2B" w:rsidRDefault="00096E2B"/>
    <w:p w:rsidR="00096E2B" w:rsidRDefault="00096E2B"/>
    <w:p w:rsidR="00096E2B" w:rsidRDefault="00096E2B"/>
    <w:p w:rsidR="00096E2B" w:rsidRDefault="00096E2B"/>
    <w:p w:rsidR="00096E2B" w:rsidRDefault="00096E2B">
      <w:r>
        <w:rPr>
          <w:noProof/>
          <w:lang w:eastAsia="en-GB"/>
        </w:rPr>
        <w:drawing>
          <wp:inline distT="0" distB="0" distL="0" distR="0" wp14:anchorId="1F303431" wp14:editId="174F1112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6E2B" w:rsidRDefault="00096E2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101600</wp:posOffset>
                </wp:positionV>
                <wp:extent cx="5434330" cy="875665"/>
                <wp:effectExtent l="0" t="0" r="139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E2B" w:rsidRDefault="00096E2B" w:rsidP="00096E2B">
                            <w:r>
                              <w:t>Total pupils: 259</w:t>
                            </w:r>
                          </w:p>
                          <w:p w:rsidR="00096E2B" w:rsidRDefault="00096E2B" w:rsidP="00096E2B">
                            <w:r>
                              <w:t xml:space="preserve">Yes: </w:t>
                            </w:r>
                            <w:r w:rsidR="00A97701">
                              <w:t>41%</w:t>
                            </w:r>
                            <w:r w:rsidR="00A97701">
                              <w:tab/>
                              <w:t>No: 30%</w:t>
                            </w:r>
                            <w:r w:rsidR="00A97701">
                              <w:tab/>
                            </w:r>
                            <w:proofErr w:type="gramStart"/>
                            <w:r w:rsidR="00A97701">
                              <w:t>A</w:t>
                            </w:r>
                            <w:proofErr w:type="gramEnd"/>
                            <w:r w:rsidR="00A97701">
                              <w:t xml:space="preserve"> little: 29%</w:t>
                            </w:r>
                          </w:p>
                          <w:p w:rsidR="00096E2B" w:rsidRDefault="00096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55pt;margin-top:8pt;width:427.9pt;height:68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">
                <v:textbox>
                  <w:txbxContent>
                    <w:p w:rsidR="00096E2B" w:rsidRDefault="00096E2B" w:rsidP="00096E2B">
                      <w:r>
                        <w:t>Total pupils: 259</w:t>
                      </w:r>
                    </w:p>
                    <w:p w:rsidR="00096E2B" w:rsidRDefault="00096E2B" w:rsidP="00096E2B">
                      <w:r>
                        <w:t xml:space="preserve">Yes: </w:t>
                      </w:r>
                      <w:r w:rsidR="00A97701">
                        <w:t>41%</w:t>
                      </w:r>
                      <w:r w:rsidR="00A97701">
                        <w:tab/>
                        <w:t>No: 30%</w:t>
                      </w:r>
                      <w:r w:rsidR="00A97701">
                        <w:tab/>
                      </w:r>
                      <w:proofErr w:type="gramStart"/>
                      <w:r w:rsidR="00A97701">
                        <w:t>A</w:t>
                      </w:r>
                      <w:proofErr w:type="gramEnd"/>
                      <w:r w:rsidR="00A97701">
                        <w:t xml:space="preserve"> little: 29%</w:t>
                      </w:r>
                    </w:p>
                    <w:p w:rsidR="00096E2B" w:rsidRDefault="00096E2B"/>
                  </w:txbxContent>
                </v:textbox>
                <w10:wrap type="square"/>
              </v:shape>
            </w:pict>
          </mc:Fallback>
        </mc:AlternateContent>
      </w:r>
    </w:p>
    <w:p w:rsidR="00CA02E8" w:rsidRDefault="00CA02E8">
      <w:r>
        <w:br w:type="page"/>
      </w:r>
    </w:p>
    <w:p w:rsidR="007219D6" w:rsidRDefault="007219D6" w:rsidP="00CA02E8">
      <w:pPr>
        <w:tabs>
          <w:tab w:val="left" w:pos="7261"/>
        </w:tabs>
      </w:pPr>
    </w:p>
    <w:p w:rsidR="00DF3E01" w:rsidRDefault="007371E7" w:rsidP="00CA02E8">
      <w:pPr>
        <w:tabs>
          <w:tab w:val="left" w:pos="7261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3395980</wp:posOffset>
                </wp:positionV>
                <wp:extent cx="5486400" cy="836930"/>
                <wp:effectExtent l="0" t="0" r="1905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E7" w:rsidRDefault="007371E7" w:rsidP="007371E7">
                            <w:r>
                              <w:t>Total pupils: 259</w:t>
                            </w:r>
                          </w:p>
                          <w:p w:rsidR="007371E7" w:rsidRDefault="0092069C">
                            <w:r>
                              <w:t>Yes:</w:t>
                            </w:r>
                            <w:r w:rsidR="007371E7">
                              <w:t xml:space="preserve"> 78%</w:t>
                            </w:r>
                            <w:r w:rsidR="007371E7">
                              <w:tab/>
                              <w:t>A little: 9%</w:t>
                            </w:r>
                            <w:r w:rsidR="007371E7">
                              <w:tab/>
                              <w:t>Not really: &lt;1</w:t>
                            </w:r>
                            <w:r w:rsidR="007371E7">
                              <w:tab/>
                              <w:t>No: 3%</w:t>
                            </w:r>
                            <w:r w:rsidR="007371E7">
                              <w:tab/>
                            </w:r>
                            <w:r w:rsidR="007371E7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267.4pt;width:6in;height:65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X4JQIAAEs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">
                <v:textbox>
                  <w:txbxContent>
                    <w:p w:rsidR="007371E7" w:rsidRDefault="007371E7" w:rsidP="007371E7">
                      <w:r>
                        <w:t>Total pupils: 259</w:t>
                      </w:r>
                    </w:p>
                    <w:p w:rsidR="007371E7" w:rsidRDefault="0092069C">
                      <w:r>
                        <w:t>Yes:</w:t>
                      </w:r>
                      <w:r w:rsidR="007371E7">
                        <w:t xml:space="preserve"> 78%</w:t>
                      </w:r>
                      <w:r w:rsidR="007371E7">
                        <w:tab/>
                        <w:t>A little: 9%</w:t>
                      </w:r>
                      <w:r w:rsidR="007371E7">
                        <w:tab/>
                        <w:t>Not really: &lt;1</w:t>
                      </w:r>
                      <w:r w:rsidR="007371E7">
                        <w:tab/>
                        <w:t>No: 3%</w:t>
                      </w:r>
                      <w:r w:rsidR="007371E7">
                        <w:tab/>
                      </w:r>
                      <w:r w:rsidR="007371E7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846"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3E01" w:rsidRPr="00DF3E01" w:rsidRDefault="00DF3E01" w:rsidP="00DF3E01"/>
    <w:p w:rsidR="00DF3E01" w:rsidRPr="00DF3E01" w:rsidRDefault="00DF3E01" w:rsidP="00DF3E01"/>
    <w:p w:rsidR="00DF3E01" w:rsidRPr="00DF3E01" w:rsidRDefault="00DF3E01" w:rsidP="00DF3E01"/>
    <w:p w:rsidR="00DF3E01" w:rsidRPr="00DF3E01" w:rsidRDefault="00DF3E01" w:rsidP="00DF3E01"/>
    <w:p w:rsidR="00DF3E01" w:rsidRPr="00DF3E01" w:rsidRDefault="00DF3E01" w:rsidP="00DF3E01"/>
    <w:p w:rsidR="00DF3E01" w:rsidRPr="00DF3E01" w:rsidRDefault="0092069C" w:rsidP="00DF3E01">
      <w:r>
        <w:rPr>
          <w:noProof/>
          <w:lang w:eastAsia="en-GB"/>
        </w:rPr>
        <w:drawing>
          <wp:inline distT="0" distB="0" distL="0" distR="0" wp14:anchorId="4A4F011B" wp14:editId="53EA4006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3E01" w:rsidRPr="00DF3E01" w:rsidRDefault="0092069C" w:rsidP="00DF3E0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-148590</wp:posOffset>
                </wp:positionH>
                <wp:positionV relativeFrom="paragraph">
                  <wp:posOffset>127000</wp:posOffset>
                </wp:positionV>
                <wp:extent cx="5601970" cy="1404620"/>
                <wp:effectExtent l="0" t="0" r="1778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9C" w:rsidRDefault="0092069C" w:rsidP="0092069C">
                            <w:r>
                              <w:t>Total pupils: 259</w:t>
                            </w:r>
                          </w:p>
                          <w:p w:rsidR="0092069C" w:rsidRDefault="0092069C" w:rsidP="0092069C">
                            <w:r>
                              <w:t>Yes</w:t>
                            </w:r>
                            <w:r>
                              <w:t>:</w:t>
                            </w:r>
                            <w:r w:rsidR="005D05FA">
                              <w:t xml:space="preserve"> 78%</w:t>
                            </w:r>
                            <w:r>
                              <w:tab/>
                              <w:t>A little:</w:t>
                            </w:r>
                            <w:r w:rsidR="005D05FA">
                              <w:t xml:space="preserve"> 9%</w:t>
                            </w:r>
                            <w:r w:rsidR="005D05FA">
                              <w:tab/>
                              <w:t>Not really: 5%</w:t>
                            </w:r>
                            <w:r w:rsidR="005D05FA">
                              <w:tab/>
                              <w:t>No: 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1.7pt;margin-top:10pt;width:441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">
                <v:textbox style="mso-fit-shape-to-text:t">
                  <w:txbxContent>
                    <w:p w:rsidR="0092069C" w:rsidRDefault="0092069C" w:rsidP="0092069C">
                      <w:r>
                        <w:t>Total pupils: 259</w:t>
                      </w:r>
                    </w:p>
                    <w:p w:rsidR="0092069C" w:rsidRDefault="0092069C" w:rsidP="0092069C">
                      <w:r>
                        <w:t>Yes</w:t>
                      </w:r>
                      <w:r>
                        <w:t>:</w:t>
                      </w:r>
                      <w:r w:rsidR="005D05FA">
                        <w:t xml:space="preserve"> 78%</w:t>
                      </w:r>
                      <w:r>
                        <w:tab/>
                        <w:t>A little:</w:t>
                      </w:r>
                      <w:r w:rsidR="005D05FA">
                        <w:t xml:space="preserve"> 9%</w:t>
                      </w:r>
                      <w:r w:rsidR="005D05FA">
                        <w:tab/>
                        <w:t>Not really: 5%</w:t>
                      </w:r>
                      <w:r w:rsidR="005D05FA">
                        <w:tab/>
                        <w:t>No: 8%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3E01" w:rsidRPr="00DF3E01" w:rsidRDefault="00DF3E01" w:rsidP="00DF3E01"/>
    <w:p w:rsidR="00DF3E01" w:rsidRPr="00DF3E01" w:rsidRDefault="00DF3E01" w:rsidP="00DF3E01"/>
    <w:p w:rsidR="00DF3E01" w:rsidRDefault="00DF3E01" w:rsidP="00DF3E01"/>
    <w:p w:rsidR="009128C0" w:rsidRDefault="00DF3E01" w:rsidP="00DF3E01">
      <w:pPr>
        <w:tabs>
          <w:tab w:val="left" w:pos="4178"/>
        </w:tabs>
      </w:pPr>
      <w:r>
        <w:lastRenderedPageBreak/>
        <w:tab/>
      </w:r>
    </w:p>
    <w:p w:rsidR="00DF3E01" w:rsidRPr="00DF3E01" w:rsidRDefault="00DF3E01" w:rsidP="00DF3E01">
      <w:pPr>
        <w:tabs>
          <w:tab w:val="left" w:pos="4178"/>
        </w:tabs>
      </w:pPr>
    </w:p>
    <w:sectPr w:rsidR="00DF3E01" w:rsidRPr="00DF3E01" w:rsidSect="006648D1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D1" w:rsidRDefault="006648D1" w:rsidP="006648D1">
      <w:pPr>
        <w:spacing w:after="0" w:line="240" w:lineRule="auto"/>
      </w:pPr>
      <w:r>
        <w:separator/>
      </w:r>
    </w:p>
  </w:endnote>
  <w:endnote w:type="continuationSeparator" w:id="0">
    <w:p w:rsidR="006648D1" w:rsidRDefault="006648D1" w:rsidP="0066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D1" w:rsidRDefault="006648D1" w:rsidP="006648D1">
      <w:pPr>
        <w:spacing w:after="0" w:line="240" w:lineRule="auto"/>
      </w:pPr>
      <w:r>
        <w:separator/>
      </w:r>
    </w:p>
  </w:footnote>
  <w:footnote w:type="continuationSeparator" w:id="0">
    <w:p w:rsidR="006648D1" w:rsidRDefault="006648D1" w:rsidP="0066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D1" w:rsidRDefault="006648D1">
    <w:pPr>
      <w:pStyle w:val="Header"/>
    </w:pPr>
    <w:r>
      <w:t>Post Project Pupil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D1"/>
    <w:rsid w:val="00096E2B"/>
    <w:rsid w:val="00386F53"/>
    <w:rsid w:val="00491289"/>
    <w:rsid w:val="00524846"/>
    <w:rsid w:val="005D05FA"/>
    <w:rsid w:val="006648D1"/>
    <w:rsid w:val="007219D6"/>
    <w:rsid w:val="007371E7"/>
    <w:rsid w:val="009128C0"/>
    <w:rsid w:val="0092069C"/>
    <w:rsid w:val="00A97701"/>
    <w:rsid w:val="00CA02E8"/>
    <w:rsid w:val="00DF3E01"/>
    <w:rsid w:val="00E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EBB9"/>
  <w15:chartTrackingRefBased/>
  <w15:docId w15:val="{DF49B472-A99D-4AC7-AAAA-EE94A36B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D1"/>
  </w:style>
  <w:style w:type="paragraph" w:styleId="Footer">
    <w:name w:val="footer"/>
    <w:basedOn w:val="Normal"/>
    <w:link w:val="FooterChar"/>
    <w:uiPriority w:val="99"/>
    <w:unhideWhenUsed/>
    <w:rsid w:val="00664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Have you heard of the Erasmus+</a:t>
            </a:r>
            <a:r>
              <a:rPr lang="en-GB" baseline="0"/>
              <a:t> Programme?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237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6E-47DB-B362-A75075D8DB9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C6E-47DB-B362-A75075D8DB9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C6E-47DB-B362-A75075D8D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27212192"/>
        <c:axId val="233931264"/>
      </c:barChart>
      <c:catAx>
        <c:axId val="22721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931264"/>
        <c:crosses val="autoZero"/>
        <c:auto val="1"/>
        <c:lblAlgn val="ctr"/>
        <c:lblOffset val="100"/>
        <c:noMultiLvlLbl val="0"/>
      </c:catAx>
      <c:valAx>
        <c:axId val="23393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721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Who</a:t>
            </a:r>
            <a:r>
              <a:rPr lang="en-GB" baseline="0"/>
              <a:t> do you think the Erasmus+ Programme is for?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Children</c:v>
                </c:pt>
                <c:pt idx="1">
                  <c:v>Parents</c:v>
                </c:pt>
                <c:pt idx="2">
                  <c:v>School staff</c:v>
                </c:pt>
                <c:pt idx="3">
                  <c:v>All of the above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  <c:pt idx="1">
                  <c:v>10</c:v>
                </c:pt>
                <c:pt idx="2">
                  <c:v>10</c:v>
                </c:pt>
                <c:pt idx="3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7-4A04-B8F6-C38E2CB692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Children</c:v>
                </c:pt>
                <c:pt idx="1">
                  <c:v>Parents</c:v>
                </c:pt>
                <c:pt idx="2">
                  <c:v>School staff</c:v>
                </c:pt>
                <c:pt idx="3">
                  <c:v>All of the above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617-4A04-B8F6-C38E2CB692B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Children</c:v>
                </c:pt>
                <c:pt idx="1">
                  <c:v>Parents</c:v>
                </c:pt>
                <c:pt idx="2">
                  <c:v>School staff</c:v>
                </c:pt>
                <c:pt idx="3">
                  <c:v>All of the above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617-4A04-B8F6-C38E2CB69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096928"/>
        <c:axId val="940181888"/>
      </c:barChart>
      <c:catAx>
        <c:axId val="23209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0181888"/>
        <c:crosses val="autoZero"/>
        <c:auto val="1"/>
        <c:lblAlgn val="ctr"/>
        <c:lblOffset val="100"/>
        <c:noMultiLvlLbl val="0"/>
      </c:catAx>
      <c:valAx>
        <c:axId val="94018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09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Are you aware</a:t>
            </a:r>
            <a:r>
              <a:rPr lang="en-GB" baseline="0"/>
              <a:t> of the HOME project?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165</c:v>
                </c:pt>
                <c:pt idx="1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44-4771-9FBF-4C2762CCBF5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844-4771-9FBF-4C2762CCBF5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844-4771-9FBF-4C2762CCBF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6109536"/>
        <c:axId val="820973200"/>
      </c:barChart>
      <c:catAx>
        <c:axId val="93610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0973200"/>
        <c:crosses val="autoZero"/>
        <c:auto val="1"/>
        <c:lblAlgn val="ctr"/>
        <c:lblOffset val="100"/>
        <c:noMultiLvlLbl val="0"/>
      </c:catAx>
      <c:valAx>
        <c:axId val="82097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6109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Do you know</a:t>
            </a:r>
            <a:r>
              <a:rPr lang="en-GB" baseline="0"/>
              <a:t> what the HOME project is about?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A little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106</c:v>
                </c:pt>
                <c:pt idx="1">
                  <c:v>77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49-4D77-BBC8-23BB695E0A6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A little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F49-4D77-BBC8-23BB695E0A6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A little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F49-4D77-BBC8-23BB695E0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0974448"/>
        <c:axId val="740992256"/>
      </c:barChart>
      <c:catAx>
        <c:axId val="82097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0992256"/>
        <c:crosses val="autoZero"/>
        <c:auto val="1"/>
        <c:lblAlgn val="ctr"/>
        <c:lblOffset val="100"/>
        <c:noMultiLvlLbl val="0"/>
      </c:catAx>
      <c:valAx>
        <c:axId val="74099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097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Do you think that it is</a:t>
            </a:r>
            <a:r>
              <a:rPr lang="en-GB" baseline="0"/>
              <a:t> a good idea to take part in a project with other schools from countries in Europe?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A little</c:v>
                </c:pt>
                <c:pt idx="2">
                  <c:v>Not really</c:v>
                </c:pt>
                <c:pt idx="3">
                  <c:v>No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199</c:v>
                </c:pt>
                <c:pt idx="1">
                  <c:v>52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E0-409F-AABE-87AFA84F23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A little</c:v>
                </c:pt>
                <c:pt idx="2">
                  <c:v>Not really</c:v>
                </c:pt>
                <c:pt idx="3">
                  <c:v>No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1E0-409F-AABE-87AFA84F232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A little</c:v>
                </c:pt>
                <c:pt idx="2">
                  <c:v>Not really</c:v>
                </c:pt>
                <c:pt idx="3">
                  <c:v>No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1E0-409F-AABE-87AFA84F2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096096"/>
        <c:axId val="940182720"/>
      </c:barChart>
      <c:catAx>
        <c:axId val="23209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0182720"/>
        <c:crosses val="autoZero"/>
        <c:auto val="1"/>
        <c:lblAlgn val="ctr"/>
        <c:lblOffset val="100"/>
        <c:noMultiLvlLbl val="0"/>
      </c:catAx>
      <c:valAx>
        <c:axId val="94018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09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Are you excited about taking part in a project with other schools from countries in Europe?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A little</c:v>
                </c:pt>
                <c:pt idx="2">
                  <c:v>Not really</c:v>
                </c:pt>
                <c:pt idx="3">
                  <c:v>Not really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203</c:v>
                </c:pt>
                <c:pt idx="1">
                  <c:v>21</c:v>
                </c:pt>
                <c:pt idx="2">
                  <c:v>13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81-4F01-8634-483C1A10467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A little</c:v>
                </c:pt>
                <c:pt idx="2">
                  <c:v>Not really</c:v>
                </c:pt>
                <c:pt idx="3">
                  <c:v>Not really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E81-4F01-8634-483C1A10467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A little</c:v>
                </c:pt>
                <c:pt idx="2">
                  <c:v>Not really</c:v>
                </c:pt>
                <c:pt idx="3">
                  <c:v>Not really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E81-4F01-8634-483C1A104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096512"/>
        <c:axId val="823310544"/>
      </c:barChart>
      <c:catAx>
        <c:axId val="23209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310544"/>
        <c:crosses val="autoZero"/>
        <c:auto val="1"/>
        <c:lblAlgn val="ctr"/>
        <c:lblOffset val="100"/>
        <c:noMultiLvlLbl val="0"/>
      </c:catAx>
      <c:valAx>
        <c:axId val="82331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09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Lloyd-Jones</dc:creator>
  <cp:keywords/>
  <dc:description/>
  <cp:lastModifiedBy>Annette Lloyd-Jones</cp:lastModifiedBy>
  <cp:revision>16</cp:revision>
  <dcterms:created xsi:type="dcterms:W3CDTF">2018-03-12T14:21:00Z</dcterms:created>
  <dcterms:modified xsi:type="dcterms:W3CDTF">2018-03-12T15:12:00Z</dcterms:modified>
</cp:coreProperties>
</file>