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42" w:rsidRDefault="00147A42"/>
    <w:p w:rsidR="00147A42" w:rsidRDefault="00147A42"/>
    <w:p w:rsidR="00147A42" w:rsidRDefault="00147A42"/>
    <w:p w:rsidR="00147A42" w:rsidRDefault="00147A42"/>
    <w:p w:rsidR="00147A42" w:rsidRDefault="00147A42">
      <w:bookmarkStart w:id="0" w:name="_GoBack"/>
      <w:r w:rsidRPr="00147A42">
        <w:drawing>
          <wp:inline distT="0" distB="0" distL="0" distR="0" wp14:anchorId="2C320471" wp14:editId="78355EAF">
            <wp:extent cx="6165850" cy="4624388"/>
            <wp:effectExtent l="0" t="0" r="635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9530" cy="463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7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42"/>
    <w:rsid w:val="001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066F"/>
  <w15:chartTrackingRefBased/>
  <w15:docId w15:val="{5D7EB26A-5AAE-47EE-9732-BB8A854E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Pizzi</dc:creator>
  <cp:keywords/>
  <dc:description/>
  <cp:lastModifiedBy>MC Pizzi</cp:lastModifiedBy>
  <cp:revision>1</cp:revision>
  <dcterms:created xsi:type="dcterms:W3CDTF">2019-03-16T17:59:00Z</dcterms:created>
  <dcterms:modified xsi:type="dcterms:W3CDTF">2019-03-16T18:04:00Z</dcterms:modified>
</cp:coreProperties>
</file>