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1F59" w14:textId="095D4592" w:rsidR="00CA7E79" w:rsidRDefault="00CA7E79">
      <w:r>
        <w:t xml:space="preserve">Zapisnici sa sjednice RV i roditeljskog sastanka. </w:t>
      </w:r>
    </w:p>
    <w:p w14:paraId="7134ABF1" w14:textId="77777777" w:rsidR="00CA7E79" w:rsidRDefault="00CA7E79"/>
    <w:p w14:paraId="0BD7232B" w14:textId="6814635C" w:rsidR="00F90ECB" w:rsidRDefault="00CA7E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C5AE1" wp14:editId="06291171">
                <wp:simplePos x="0" y="0"/>
                <wp:positionH relativeFrom="column">
                  <wp:posOffset>262254</wp:posOffset>
                </wp:positionH>
                <wp:positionV relativeFrom="paragraph">
                  <wp:posOffset>871855</wp:posOffset>
                </wp:positionV>
                <wp:extent cx="5191125" cy="914400"/>
                <wp:effectExtent l="0" t="0" r="28575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14BE1F" id="Pravokutnik 10" o:spid="_x0000_s1026" style="position:absolute;margin-left:20.65pt;margin-top:68.65pt;width:408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D848A14" wp14:editId="059C2B33">
            <wp:extent cx="5789295" cy="2315210"/>
            <wp:effectExtent l="0" t="0" r="190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662" t="21761" r="166" b="6763"/>
                    <a:stretch/>
                  </pic:blipFill>
                  <pic:spPr bwMode="auto">
                    <a:xfrm>
                      <a:off x="0" y="0"/>
                      <a:ext cx="5789295" cy="231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6D96E" w14:textId="24A02003" w:rsidR="00CA7E79" w:rsidRDefault="00CA7E79"/>
    <w:p w14:paraId="2DF8DEC5" w14:textId="29B81D2E" w:rsidR="00CA7E79" w:rsidRDefault="00CA7E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438DE" wp14:editId="7187649B">
                <wp:simplePos x="0" y="0"/>
                <wp:positionH relativeFrom="column">
                  <wp:posOffset>119380</wp:posOffset>
                </wp:positionH>
                <wp:positionV relativeFrom="paragraph">
                  <wp:posOffset>1842770</wp:posOffset>
                </wp:positionV>
                <wp:extent cx="4305300" cy="152400"/>
                <wp:effectExtent l="0" t="0" r="1905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802B" id="Pravokutnik 9" o:spid="_x0000_s1026" style="position:absolute;margin-left:9.4pt;margin-top:145.1pt;width:33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DA4A7" wp14:editId="56051B4B">
                <wp:simplePos x="0" y="0"/>
                <wp:positionH relativeFrom="column">
                  <wp:posOffset>100330</wp:posOffset>
                </wp:positionH>
                <wp:positionV relativeFrom="paragraph">
                  <wp:posOffset>614045</wp:posOffset>
                </wp:positionV>
                <wp:extent cx="5191125" cy="857250"/>
                <wp:effectExtent l="0" t="0" r="28575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B5EA5" id="Pravokutnik 8" o:spid="_x0000_s1026" style="position:absolute;margin-left:7.9pt;margin-top:48.35pt;width:408.7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2CB5F09" wp14:editId="27D62040">
            <wp:extent cx="5636895" cy="240030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49" t="18526" b="7371"/>
                    <a:stretch/>
                  </pic:blipFill>
                  <pic:spPr bwMode="auto">
                    <a:xfrm>
                      <a:off x="0" y="0"/>
                      <a:ext cx="563689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00A4F" w14:textId="5A42A4C4" w:rsidR="00CA7E79" w:rsidRDefault="00CA7E79"/>
    <w:p w14:paraId="49B7CBEB" w14:textId="2B16D29C" w:rsidR="00CA7E79" w:rsidRDefault="00CA7E79"/>
    <w:p w14:paraId="259A7527" w14:textId="318D21C6" w:rsidR="00CA7E79" w:rsidRDefault="00CA7E79"/>
    <w:p w14:paraId="0E558326" w14:textId="0194F099" w:rsidR="00CA7E79" w:rsidRDefault="00CA7E79"/>
    <w:p w14:paraId="49DEBC01" w14:textId="00DF4278" w:rsidR="00CA7E79" w:rsidRDefault="00CA7E79"/>
    <w:p w14:paraId="100594D8" w14:textId="412BCC21" w:rsidR="00CA7E79" w:rsidRDefault="00CA7E79"/>
    <w:p w14:paraId="4842F307" w14:textId="4B723E64" w:rsidR="00CA7E79" w:rsidRDefault="00CA7E79"/>
    <w:p w14:paraId="78D05CEA" w14:textId="6C896DFF" w:rsidR="00CA7E79" w:rsidRDefault="00CA7E79"/>
    <w:p w14:paraId="6F4DCC8A" w14:textId="16ACC28C" w:rsidR="00CA7E79" w:rsidRDefault="00CA7E79"/>
    <w:p w14:paraId="7CB0246F" w14:textId="0C72C3A4" w:rsidR="00CA7E79" w:rsidRDefault="00CA7E79"/>
    <w:p w14:paraId="29C8343C" w14:textId="0088AA7B" w:rsidR="00CA7E79" w:rsidRDefault="00CA7E79"/>
    <w:sectPr w:rsidR="00CA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79"/>
    <w:rsid w:val="008D582F"/>
    <w:rsid w:val="00CA7E79"/>
    <w:rsid w:val="00F9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C75D"/>
  <w15:chartTrackingRefBased/>
  <w15:docId w15:val="{02750FDC-8914-49E8-B8C9-B21CA6D9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Šimunec</dc:creator>
  <cp:keywords/>
  <dc:description/>
  <cp:lastModifiedBy>BILJANA ŠIMUNEC</cp:lastModifiedBy>
  <cp:revision>2</cp:revision>
  <dcterms:created xsi:type="dcterms:W3CDTF">2021-07-08T11:46:00Z</dcterms:created>
  <dcterms:modified xsi:type="dcterms:W3CDTF">2021-07-08T11:46:00Z</dcterms:modified>
</cp:coreProperties>
</file>