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BB76" w14:textId="77777777" w:rsidR="001A437E" w:rsidRPr="00EB080E" w:rsidRDefault="001A437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39306BB8" w14:textId="69158A6F" w:rsidR="00306CC6" w:rsidRDefault="001A437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Ja,___________________________________, roditelj učenika/učenice 4.a razreda OŠ 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Antuna Mihanovića </w:t>
      </w:r>
      <w:proofErr w:type="spellStart"/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>Petropoljskog</w:t>
      </w:r>
      <w:proofErr w:type="spellEnd"/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Drniš - PŠ Drinovci,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slažem da moje dijete ______________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softHyphen/>
        <w:t>_______________ sudjeluje u e-</w:t>
      </w:r>
      <w:proofErr w:type="spellStart"/>
      <w:r w:rsidRPr="00EB080E">
        <w:rPr>
          <w:rFonts w:ascii="Times New Roman" w:hAnsi="Times New Roman" w:cs="Times New Roman"/>
          <w:sz w:val="28"/>
          <w:szCs w:val="28"/>
          <w:lang w:val="hr-HR"/>
        </w:rPr>
        <w:t>Twinning</w:t>
      </w:r>
      <w:proofErr w:type="spellEnd"/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projekt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>ima</w:t>
      </w:r>
      <w:r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EB080E" w:rsidRPr="00EB080E">
        <w:rPr>
          <w:rFonts w:ascii="Times New Roman" w:hAnsi="Times New Roman" w:cs="Times New Roman"/>
          <w:sz w:val="28"/>
          <w:szCs w:val="28"/>
          <w:lang w:val="hr-HR"/>
        </w:rPr>
        <w:t xml:space="preserve">„U svijetu likovnih umjetnika 3“ i „Živimo zeleno“. </w:t>
      </w:r>
    </w:p>
    <w:p w14:paraId="7A6CB563" w14:textId="77777777" w:rsidR="00EB080E" w:rsidRPr="00EB080E" w:rsidRDefault="00EB080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p w14:paraId="3A01909C" w14:textId="77777777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Suglasan sam da u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čiteljica smije na zatvorenoj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facebook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grupi projekta  </w:t>
      </w:r>
      <w:r w:rsidRPr="00EB080E"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U svijetu likovnih umjetnika </w:t>
      </w:r>
      <w:r w:rsidRPr="00EB080E">
        <w:rPr>
          <w:rFonts w:ascii="Times New Roman" w:eastAsia="Calibri" w:hAnsi="Times New Roman" w:cs="Times New Roman"/>
          <w:i/>
          <w:sz w:val="28"/>
          <w:szCs w:val="28"/>
          <w:lang w:val="hr-HR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  <w:lang w:val="hr-HR"/>
        </w:rPr>
        <w:t xml:space="preserve"> 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objavljivati fotografije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radova mog djeteta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u vijestima o aktivnostima u kojima ono sudjeluje, a koje su planirane u Godišnjem planu i programu rada škole i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Kurikulu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škole za šk. godinu 2020./2021.</w:t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14:paraId="5AA5767C" w14:textId="3A6C9531" w:rsidR="00EB080E" w:rsidRP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DA</w:t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NE</w:t>
      </w:r>
    </w:p>
    <w:p w14:paraId="027BF7F6" w14:textId="77777777" w:rsidR="00EB080E" w:rsidRP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748BD303" w14:textId="4E7255E3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Suglasan sam da u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čiteljica smije objavljivati 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radove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moga djeteta na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eTwinning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portalu  te objavljivati fotografije na kojima se nalazi moje dijete u vijestima o aktivnostima u kojima ono sudjeluje, a koje su planirane u Godišnjem planu i programu rada škole i </w:t>
      </w:r>
      <w:proofErr w:type="spellStart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>Kurikulu</w:t>
      </w:r>
      <w:proofErr w:type="spellEnd"/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škole za šk. godinu 2020./2021.</w:t>
      </w:r>
      <w:r w:rsidRPr="00EB080E">
        <w:rPr>
          <w:rFonts w:ascii="Times New Roman" w:eastAsia="Calibri" w:hAnsi="Times New Roman" w:cs="Times New Roman"/>
          <w:sz w:val="28"/>
          <w:szCs w:val="28"/>
          <w:lang w:val="hr-HR"/>
        </w:rPr>
        <w:tab/>
      </w:r>
    </w:p>
    <w:p w14:paraId="196A206B" w14:textId="18FA6BBF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DA</w:t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 w:rsidRPr="00EB080E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NE</w:t>
      </w:r>
    </w:p>
    <w:p w14:paraId="5A042CB1" w14:textId="6D3365E1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14:paraId="67D851EF" w14:textId="70CC3EEC" w:rsidR="00EB080E" w:rsidRDefault="00EB080E" w:rsidP="00EB080E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</w:p>
    <w:p w14:paraId="6696E2A9" w14:textId="4CEF1148" w:rsidR="00EB080E" w:rsidRDefault="00EB080E" w:rsidP="00EB080E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ab/>
        <w:t>_________________________</w:t>
      </w:r>
    </w:p>
    <w:p w14:paraId="6CCAE655" w14:textId="0A76CE3A" w:rsidR="00EB080E" w:rsidRPr="00EB080E" w:rsidRDefault="00EB080E" w:rsidP="00EB080E">
      <w:pPr>
        <w:spacing w:line="240" w:lineRule="auto"/>
        <w:rPr>
          <w:rFonts w:ascii="Times New Roman" w:eastAsia="Calibri" w:hAnsi="Times New Roman" w:cs="Times New Roman"/>
          <w:lang w:val="hr-HR"/>
        </w:rPr>
      </w:pP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>
        <w:rPr>
          <w:rFonts w:ascii="Times New Roman" w:eastAsia="Calibri" w:hAnsi="Times New Roman" w:cs="Times New Roman"/>
          <w:lang w:val="hr-HR"/>
        </w:rPr>
        <w:tab/>
      </w:r>
      <w:r w:rsidRPr="00EB080E">
        <w:rPr>
          <w:rFonts w:ascii="Times New Roman" w:eastAsia="Calibri" w:hAnsi="Times New Roman" w:cs="Times New Roman"/>
          <w:lang w:val="hr-HR"/>
        </w:rPr>
        <w:tab/>
      </w:r>
      <w:r>
        <w:rPr>
          <w:rFonts w:ascii="Times New Roman" w:eastAsia="Calibri" w:hAnsi="Times New Roman" w:cs="Times New Roman"/>
          <w:lang w:val="hr-HR"/>
        </w:rPr>
        <w:t xml:space="preserve">     potpis</w:t>
      </w:r>
      <w:r w:rsidRPr="00EB080E">
        <w:rPr>
          <w:rFonts w:ascii="Times New Roman" w:eastAsia="Calibri" w:hAnsi="Times New Roman" w:cs="Times New Roman"/>
          <w:lang w:val="hr-HR"/>
        </w:rPr>
        <w:t xml:space="preserve"> roditelja</w:t>
      </w:r>
    </w:p>
    <w:p w14:paraId="1355C287" w14:textId="176A60D8" w:rsidR="00EB080E" w:rsidRPr="00EB080E" w:rsidRDefault="00EB080E" w:rsidP="00EB080E">
      <w:pPr>
        <w:spacing w:line="360" w:lineRule="auto"/>
        <w:rPr>
          <w:rFonts w:ascii="Times New Roman" w:hAnsi="Times New Roman" w:cs="Times New Roman"/>
          <w:sz w:val="28"/>
          <w:szCs w:val="28"/>
          <w:lang w:val="hr-HR"/>
        </w:rPr>
      </w:pPr>
    </w:p>
    <w:sectPr w:rsidR="00EB080E" w:rsidRPr="00EB080E" w:rsidSect="00EB080E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7E"/>
    <w:rsid w:val="001A437E"/>
    <w:rsid w:val="00306CC6"/>
    <w:rsid w:val="00EB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C7A"/>
  <w15:docId w15:val="{3DA1A743-EB8A-436D-99DA-C8E0E3D5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Dusa</dc:creator>
  <cp:lastModifiedBy>Mihaela Reškov</cp:lastModifiedBy>
  <cp:revision>2</cp:revision>
  <dcterms:created xsi:type="dcterms:W3CDTF">2016-11-06T19:17:00Z</dcterms:created>
  <dcterms:modified xsi:type="dcterms:W3CDTF">2021-06-17T22:57:00Z</dcterms:modified>
</cp:coreProperties>
</file>