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1D" w:rsidRDefault="00552E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-499110</wp:posOffset>
            </wp:positionH>
            <wp:positionV relativeFrom="paragraph">
              <wp:posOffset>3734435</wp:posOffset>
            </wp:positionV>
            <wp:extent cx="4121785" cy="3077210"/>
            <wp:effectExtent l="7938" t="0" r="952" b="953"/>
            <wp:wrapThrough wrapText="bothSides">
              <wp:wrapPolygon edited="0">
                <wp:start x="21558" y="-56"/>
                <wp:lineTo x="95" y="-56"/>
                <wp:lineTo x="95" y="21473"/>
                <wp:lineTo x="21558" y="21473"/>
                <wp:lineTo x="21558" y="-56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-12-22 09.48.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21785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3183255</wp:posOffset>
            </wp:positionH>
            <wp:positionV relativeFrom="paragraph">
              <wp:posOffset>2536825</wp:posOffset>
            </wp:positionV>
            <wp:extent cx="3016250" cy="2252345"/>
            <wp:effectExtent l="0" t="0" r="0" b="0"/>
            <wp:wrapThrough wrapText="bothSides">
              <wp:wrapPolygon edited="0">
                <wp:start x="21600" y="21600"/>
                <wp:lineTo x="21600" y="225"/>
                <wp:lineTo x="182" y="225"/>
                <wp:lineTo x="182" y="21600"/>
                <wp:lineTo x="21600" y="2160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-12-22 09.47.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1625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2670175</wp:posOffset>
            </wp:positionH>
            <wp:positionV relativeFrom="paragraph">
              <wp:posOffset>5361940</wp:posOffset>
            </wp:positionV>
            <wp:extent cx="4038600" cy="3016250"/>
            <wp:effectExtent l="0" t="3175" r="0" b="0"/>
            <wp:wrapThrough wrapText="bothSides">
              <wp:wrapPolygon edited="0">
                <wp:start x="21617" y="23"/>
                <wp:lineTo x="119" y="23"/>
                <wp:lineTo x="119" y="21441"/>
                <wp:lineTo x="21617" y="21441"/>
                <wp:lineTo x="21617" y="23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-12-22 09.47.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386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73855" cy="3117850"/>
            <wp:effectExtent l="0" t="0" r="0" b="6350"/>
            <wp:wrapThrough wrapText="bothSides">
              <wp:wrapPolygon edited="0">
                <wp:start x="21600" y="21600"/>
                <wp:lineTo x="21600" y="88"/>
                <wp:lineTo x="108" y="88"/>
                <wp:lineTo x="108" y="21600"/>
                <wp:lineTo x="21600" y="2160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12-22 09.47.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75856" cy="31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B8"/>
    <w:rsid w:val="00552EB8"/>
    <w:rsid w:val="008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DF14-C2CB-4075-AB12-863EA428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Winkeler</dc:creator>
  <cp:keywords/>
  <dc:description/>
  <cp:lastModifiedBy>Ben Winkeler</cp:lastModifiedBy>
  <cp:revision>1</cp:revision>
  <dcterms:created xsi:type="dcterms:W3CDTF">2018-01-12T15:56:00Z</dcterms:created>
  <dcterms:modified xsi:type="dcterms:W3CDTF">2018-01-12T16:01:00Z</dcterms:modified>
</cp:coreProperties>
</file>