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27" w:rsidRDefault="00093C34" w:rsidP="00093C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Making the most of a course book text</w:t>
      </w:r>
    </w:p>
    <w:p w:rsidR="00093C34" w:rsidRDefault="00093C34" w:rsidP="00093C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Pr="00093C34">
        <w:rPr>
          <w:rFonts w:ascii="Arial" w:hAnsi="Arial" w:cs="Arial"/>
          <w:b/>
          <w:sz w:val="24"/>
          <w:szCs w:val="24"/>
        </w:rPr>
        <w:t>Speaking: Cities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live in a big city or a small town or village?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prefer living in big or small places?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What’s the best thing about your town or city?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you think of 3 ways your city could be improved?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do you think lots of people want to live in big cities?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problems can you face in big cities?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 you choose Portsmouth partly because of its size?</w:t>
      </w:r>
    </w:p>
    <w:p w:rsidR="00093C34" w:rsidRDefault="00093C34" w:rsidP="00093C3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What’s your favourite city that you’ve ever visited?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Reading: Headings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quickly, and match each paragraph with a suitable heading.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 Not enough green areas in cities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 Noise and traffic in cities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 Crime in cities is increasing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 It is expensive to buy a house in cities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 Travelling around in big cities is stressful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f)   Polluted air in cities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g)  The majority don’t want to live in cities, according to the poll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1: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Para 2: ______________________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3: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Para 4: ______________________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5: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Para 6: ______________________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7: _______________________</w:t>
      </w:r>
    </w:p>
    <w:p w:rsidR="00513648" w:rsidRDefault="00513648" w:rsidP="00513648">
      <w:pPr>
        <w:spacing w:after="0" w:line="240" w:lineRule="auto"/>
        <w:rPr>
          <w:rFonts w:ascii="Arial" w:hAnsi="Arial" w:cs="Arial"/>
        </w:rPr>
      </w:pPr>
    </w:p>
    <w:p w:rsidR="00513648" w:rsidRDefault="00513648" w:rsidP="005136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True or False?</w:t>
      </w:r>
    </w:p>
    <w:p w:rsidR="00513648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The poll interviewed 500 people.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 The majority of people in big cities want to live in a smaller place.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75% of people are unhappy with public transport.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 Many young people have to pay a quarter of their earnings for transport.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 Most young people are able to afford a house in the city.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Going</w:t>
      </w:r>
      <w:proofErr w:type="gramEnd"/>
      <w:r>
        <w:rPr>
          <w:rFonts w:ascii="Arial" w:hAnsi="Arial" w:cs="Arial"/>
        </w:rPr>
        <w:t xml:space="preserve"> out is expensive for people who earn the average wage.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The crime rate has fallen in big cities.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Most big cities have more parks and gardens than in the past.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 Air pollution in Amsterdam has increased.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Diseases like asthma have risen in recent years.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 Fewer old people are going to hospital with illnesses caused by pollution.</w:t>
      </w:r>
    </w:p>
    <w:p w:rsidR="003902A6" w:rsidRDefault="003902A6" w:rsidP="00513648">
      <w:pPr>
        <w:spacing w:after="0" w:line="240" w:lineRule="auto"/>
        <w:rPr>
          <w:rFonts w:ascii="Arial" w:hAnsi="Arial" w:cs="Arial"/>
        </w:rPr>
      </w:pPr>
    </w:p>
    <w:p w:rsidR="00093C34" w:rsidRDefault="003902A6" w:rsidP="00093C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 Speaking:</w:t>
      </w:r>
    </w:p>
    <w:p w:rsidR="003902A6" w:rsidRDefault="003902A6" w:rsidP="00093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Does your city suffer from the problems mentioned in the text?</w:t>
      </w:r>
    </w:p>
    <w:p w:rsidR="003902A6" w:rsidRDefault="003902A6" w:rsidP="00093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Does the capital city of young country suffer from the problems mentioned in the text?</w:t>
      </w:r>
    </w:p>
    <w:p w:rsidR="003902A6" w:rsidRDefault="003902A6" w:rsidP="00093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your city, put these problems in order: 1=the worst: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public transport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costs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commuting time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pollution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pollution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green spaces</w:t>
      </w:r>
    </w:p>
    <w:p w:rsidR="003902A6" w:rsidRDefault="003902A6" w:rsidP="00390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</w:t>
      </w:r>
    </w:p>
    <w:p w:rsidR="003902A6" w:rsidRDefault="003902A6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How could these problems be tackled?</w:t>
      </w:r>
    </w:p>
    <w:p w:rsidR="003902A6" w:rsidRDefault="003902A6" w:rsidP="003902A6">
      <w:pPr>
        <w:rPr>
          <w:rFonts w:ascii="Arial" w:hAnsi="Arial" w:cs="Arial"/>
          <w:sz w:val="24"/>
          <w:szCs w:val="24"/>
        </w:rPr>
      </w:pPr>
    </w:p>
    <w:p w:rsidR="003902A6" w:rsidRDefault="003902A6" w:rsidP="003902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Vocabulary:  find a word or phrase in the text with a similar meaning:</w:t>
      </w:r>
    </w:p>
    <w:p w:rsidR="003902A6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Going from one place to another:  The stress of __________ from ____ to _____ (1)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Move from a city to the country: _______________ to the country (1)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Public transport is late, doesn’t work, and the service doesn’t come:  There are _______, _____________ and _______________ (2)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The cost of buying a house is really expensive:  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  _____________ (3)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Buying a house is impossible because it’s too expensive:  Buying a property is __________ of ___________ (3)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difficult to have enough money to live in a city:  It’s difficult to make _________ _____________ (3)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The amount of crime has gone up sharply:  ___________ ____________ have ____________ (4)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There are some dangerous areas:  There are ____________ areas (4)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 Three examples of street crime: ___________, ___________ and __________</w:t>
      </w:r>
    </w:p>
    <w:p w:rsidR="001E7B68" w:rsidRDefault="001E7B6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Not enough green spaces and places to play:   A ______________ of green spaces and play _______________ (5).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</w:p>
    <w:p w:rsidR="00D97FD8" w:rsidRDefault="00D97FD8" w:rsidP="003902A6">
      <w:pPr>
        <w:rPr>
          <w:rFonts w:ascii="Arial" w:hAnsi="Arial" w:cs="Arial"/>
          <w:b/>
          <w:sz w:val="24"/>
          <w:szCs w:val="24"/>
        </w:rPr>
      </w:pPr>
    </w:p>
    <w:p w:rsidR="00D97FD8" w:rsidRDefault="00D97FD8" w:rsidP="003902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 Speaking: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Is it difficult to make ends meet in the capital city of your country on the average salary?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Are there any no-go areas, or is it safe?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Would you find commuting to work stressful?  Have you done it?  Would you?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Why do you think many people want to relocate from big cities to the country?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What is the crime rate like where you live?  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Are there plenty of parks and green spaces in your city, or is there a lack of them?</w:t>
      </w:r>
    </w:p>
    <w:p w:rsidR="00D97FD8" w:rsidRDefault="00D97FD8" w:rsidP="003902A6">
      <w:pPr>
        <w:rPr>
          <w:rFonts w:ascii="Arial" w:hAnsi="Arial" w:cs="Arial"/>
          <w:sz w:val="24"/>
          <w:szCs w:val="24"/>
        </w:rPr>
      </w:pPr>
    </w:p>
    <w:p w:rsidR="00633DF5" w:rsidRDefault="00633DF5" w:rsidP="003902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 Discussion questions:</w:t>
      </w:r>
    </w:p>
    <w:p w:rsidR="00D97FD8" w:rsidRDefault="00633DF5" w:rsidP="003902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Think about these questions, and make notes.  Try to think of some useful vocabulary you could use to talk about them.</w:t>
      </w:r>
    </w:p>
    <w:p w:rsidR="00633DF5" w:rsidRDefault="00633DF5" w:rsidP="003902A6">
      <w:pPr>
        <w:rPr>
          <w:rFonts w:ascii="Arial" w:hAnsi="Arial" w:cs="Arial"/>
          <w:b/>
          <w:sz w:val="24"/>
          <w:szCs w:val="24"/>
        </w:rPr>
      </w:pP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What are the main traffic issues in big cities, and how can they be tackled?</w:t>
      </w: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How can more people be encouraged to use public transport?</w:t>
      </w: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What can cities do to promote cycling in cities?</w:t>
      </w: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What can be done to address pollution in cities?</w:t>
      </w: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How can governments address the gap between rich and poor in big cities?</w:t>
      </w: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Many cities suffer from extremely high property prices.  Is there anything that can be done to tackle this?</w:t>
      </w:r>
    </w:p>
    <w:p w:rsidR="00633DF5" w:rsidRDefault="00633DF5" w:rsidP="00633DF5">
      <w:pPr>
        <w:rPr>
          <w:rFonts w:ascii="Arial" w:hAnsi="Arial" w:cs="Arial"/>
          <w:sz w:val="24"/>
          <w:szCs w:val="24"/>
        </w:rPr>
      </w:pPr>
    </w:p>
    <w:p w:rsidR="00633DF5" w:rsidRPr="00633DF5" w:rsidRDefault="00633DF5" w:rsidP="003902A6">
      <w:pPr>
        <w:rPr>
          <w:rFonts w:ascii="Arial" w:hAnsi="Arial" w:cs="Arial"/>
          <w:b/>
          <w:sz w:val="24"/>
          <w:szCs w:val="24"/>
        </w:rPr>
      </w:pPr>
    </w:p>
    <w:p w:rsidR="00D97FD8" w:rsidRPr="00D97FD8" w:rsidRDefault="00D97FD8" w:rsidP="003902A6">
      <w:pPr>
        <w:rPr>
          <w:rFonts w:ascii="Arial" w:hAnsi="Arial" w:cs="Arial"/>
          <w:b/>
          <w:sz w:val="24"/>
          <w:szCs w:val="24"/>
        </w:rPr>
      </w:pPr>
    </w:p>
    <w:sectPr w:rsidR="00D97FD8" w:rsidRPr="00D97F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F5" w:rsidRDefault="00633DF5" w:rsidP="00633DF5">
      <w:pPr>
        <w:spacing w:after="0" w:line="240" w:lineRule="auto"/>
      </w:pPr>
      <w:r>
        <w:separator/>
      </w:r>
    </w:p>
  </w:endnote>
  <w:endnote w:type="continuationSeparator" w:id="0">
    <w:p w:rsidR="00633DF5" w:rsidRDefault="00633DF5" w:rsidP="0063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F5" w:rsidRDefault="00633DF5">
    <w:pPr>
      <w:pStyle w:val="Footer"/>
    </w:pPr>
    <w:r>
      <w:t>Original material by Lewis Richards (2017)</w:t>
    </w:r>
  </w:p>
  <w:p w:rsidR="00633DF5" w:rsidRDefault="0063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F5" w:rsidRDefault="00633DF5" w:rsidP="00633DF5">
      <w:pPr>
        <w:spacing w:after="0" w:line="240" w:lineRule="auto"/>
      </w:pPr>
      <w:r>
        <w:separator/>
      </w:r>
    </w:p>
  </w:footnote>
  <w:footnote w:type="continuationSeparator" w:id="0">
    <w:p w:rsidR="00633DF5" w:rsidRDefault="00633DF5" w:rsidP="0063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E54"/>
    <w:multiLevelType w:val="hybridMultilevel"/>
    <w:tmpl w:val="70701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63819"/>
    <w:multiLevelType w:val="hybridMultilevel"/>
    <w:tmpl w:val="BE1C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34"/>
    <w:rsid w:val="00093C34"/>
    <w:rsid w:val="001E7B68"/>
    <w:rsid w:val="003902A6"/>
    <w:rsid w:val="00513648"/>
    <w:rsid w:val="00633DF5"/>
    <w:rsid w:val="00B56827"/>
    <w:rsid w:val="00D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869FA-C9ED-4375-8114-9DCC955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F5"/>
  </w:style>
  <w:style w:type="paragraph" w:styleId="Footer">
    <w:name w:val="footer"/>
    <w:basedOn w:val="Normal"/>
    <w:link w:val="FooterChar"/>
    <w:uiPriority w:val="99"/>
    <w:unhideWhenUsed/>
    <w:rsid w:val="0063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Access</dc:creator>
  <cp:keywords/>
  <dc:description/>
  <cp:lastModifiedBy>Lewis Richards</cp:lastModifiedBy>
  <cp:revision>4</cp:revision>
  <dcterms:created xsi:type="dcterms:W3CDTF">2017-08-08T10:46:00Z</dcterms:created>
  <dcterms:modified xsi:type="dcterms:W3CDTF">2017-08-09T08:41:00Z</dcterms:modified>
</cp:coreProperties>
</file>