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0E" w:rsidRDefault="00413D9F" w:rsidP="00413D9F">
      <w:pPr>
        <w:jc w:val="center"/>
        <w:rPr>
          <w:b/>
          <w:sz w:val="28"/>
          <w:szCs w:val="28"/>
          <w:lang w:val="fr-FR"/>
        </w:rPr>
      </w:pPr>
      <w:r w:rsidRPr="00596C09">
        <w:rPr>
          <w:b/>
          <w:sz w:val="28"/>
          <w:szCs w:val="28"/>
          <w:lang w:val="fr-FR"/>
        </w:rPr>
        <w:t>Questionnaire</w:t>
      </w:r>
    </w:p>
    <w:p w:rsidR="00840116" w:rsidRPr="00840116" w:rsidRDefault="00840116" w:rsidP="00413D9F">
      <w:pPr>
        <w:jc w:val="center"/>
        <w:rPr>
          <w:b/>
          <w:sz w:val="24"/>
          <w:szCs w:val="24"/>
          <w:lang w:val="fr-FR"/>
        </w:rPr>
      </w:pPr>
      <w:r w:rsidRPr="00840116">
        <w:rPr>
          <w:b/>
          <w:sz w:val="24"/>
          <w:szCs w:val="24"/>
          <w:lang w:val="fr-FR"/>
        </w:rPr>
        <w:t>Appliqué aux élèves roumains participants au projet “Dis-moi ce que tu manges et je te dirais qui tu es”</w:t>
      </w:r>
    </w:p>
    <w:p w:rsidR="008E605D" w:rsidRDefault="008E605D" w:rsidP="009A00F3">
      <w:pPr>
        <w:rPr>
          <w:sz w:val="24"/>
          <w:szCs w:val="24"/>
          <w:lang w:val="fr-FR"/>
        </w:rPr>
      </w:pPr>
    </w:p>
    <w:p w:rsidR="00413D9F" w:rsidRPr="00596C09" w:rsidRDefault="00154274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 xml:space="preserve">1. </w:t>
      </w:r>
      <w:r w:rsidR="00596C09" w:rsidRPr="00596C09">
        <w:rPr>
          <w:sz w:val="24"/>
          <w:szCs w:val="24"/>
          <w:lang w:val="fr-FR"/>
        </w:rPr>
        <w:t>À ton opinion, tes</w:t>
      </w:r>
      <w:r w:rsidRPr="00596C09">
        <w:rPr>
          <w:sz w:val="24"/>
          <w:szCs w:val="24"/>
          <w:lang w:val="fr-FR"/>
        </w:rPr>
        <w:t xml:space="preserve"> repas quotidiens sont-ils réguliers?</w:t>
      </w:r>
    </w:p>
    <w:p w:rsidR="00154274" w:rsidRPr="00596C09" w:rsidRDefault="00154274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2. Quel est le plus respecté repas quotidien</w:t>
      </w:r>
      <w:r w:rsidR="002351F0" w:rsidRPr="00596C09">
        <w:rPr>
          <w:sz w:val="24"/>
          <w:szCs w:val="24"/>
          <w:lang w:val="fr-FR"/>
        </w:rPr>
        <w:t> </w:t>
      </w:r>
      <w:r w:rsidR="00B422DC" w:rsidRPr="00596C09">
        <w:rPr>
          <w:sz w:val="24"/>
          <w:szCs w:val="24"/>
          <w:lang w:val="fr-FR"/>
        </w:rPr>
        <w:t>dans ta famille</w:t>
      </w:r>
      <w:r w:rsidR="002351F0" w:rsidRPr="00596C09">
        <w:rPr>
          <w:sz w:val="24"/>
          <w:szCs w:val="24"/>
          <w:lang w:val="fr-FR"/>
        </w:rPr>
        <w:t>?</w:t>
      </w:r>
    </w:p>
    <w:p w:rsidR="002351F0" w:rsidRPr="00596C09" w:rsidRDefault="002351F0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 xml:space="preserve">3. Es-tu préoccupé </w:t>
      </w:r>
      <w:r w:rsidR="00ED2646" w:rsidRPr="00596C09">
        <w:rPr>
          <w:sz w:val="24"/>
          <w:szCs w:val="24"/>
          <w:lang w:val="fr-FR"/>
        </w:rPr>
        <w:t>(e</w:t>
      </w:r>
      <w:r w:rsidRPr="00596C09">
        <w:rPr>
          <w:sz w:val="24"/>
          <w:szCs w:val="24"/>
          <w:lang w:val="fr-FR"/>
        </w:rPr>
        <w:t>) par l’alimentation  saine ?</w:t>
      </w:r>
    </w:p>
    <w:p w:rsidR="002351F0" w:rsidRPr="00596C09" w:rsidRDefault="002351F0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4. Avec quelle fréquence tes repas consistent-ils en « repas fast-food » ?</w:t>
      </w:r>
    </w:p>
    <w:p w:rsidR="00B422DC" w:rsidRPr="00596C09" w:rsidRDefault="002351F0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5.</w:t>
      </w:r>
      <w:r w:rsidR="00B422DC" w:rsidRPr="00596C09">
        <w:rPr>
          <w:sz w:val="24"/>
          <w:szCs w:val="24"/>
          <w:lang w:val="fr-FR"/>
        </w:rPr>
        <w:t xml:space="preserve"> Aides-tu  ta mère à cuisiner ? Avec quelle fréquence ?</w:t>
      </w:r>
    </w:p>
    <w:p w:rsidR="00B422DC" w:rsidRPr="00596C09" w:rsidRDefault="00B422DC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6.À énumérer au moins  cinq plats différents que tu as préparés toi-même.</w:t>
      </w:r>
    </w:p>
    <w:p w:rsidR="00B422DC" w:rsidRPr="00596C09" w:rsidRDefault="00B422DC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7. Inclues-tu beaucoup ou peu de fruits et de légumes dans ton alimentation ?</w:t>
      </w:r>
    </w:p>
    <w:p w:rsidR="00B422DC" w:rsidRPr="00596C09" w:rsidRDefault="00B422DC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8. Quels sont tes plats préférés ?</w:t>
      </w:r>
    </w:p>
    <w:p w:rsidR="00B422DC" w:rsidRPr="00596C09" w:rsidRDefault="00B422DC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9. À énumérer au moins  deux plats traditionnels de ta région et deux plats traditionnels roumains.</w:t>
      </w:r>
    </w:p>
    <w:p w:rsidR="00B422DC" w:rsidRPr="00596C09" w:rsidRDefault="00B422DC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10. Quels aliments as-tu préparé dans le cadre du projet “Dis-moi ce que tu manges et je te dirais qui tu es” ? Sont-ils traditionnels ?</w:t>
      </w:r>
    </w:p>
    <w:p w:rsidR="00B422DC" w:rsidRPr="00596C09" w:rsidRDefault="00596C09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11. En t’appuyant sur ce projet, peux-tu énumérer cinq plats traditionnels italiens ?</w:t>
      </w:r>
    </w:p>
    <w:p w:rsidR="00596C09" w:rsidRPr="00596C09" w:rsidRDefault="00596C09" w:rsidP="009A00F3">
      <w:pPr>
        <w:rPr>
          <w:sz w:val="24"/>
          <w:szCs w:val="24"/>
          <w:lang w:val="fr-FR"/>
        </w:rPr>
      </w:pPr>
      <w:r w:rsidRPr="00596C09">
        <w:rPr>
          <w:sz w:val="24"/>
          <w:szCs w:val="24"/>
          <w:lang w:val="fr-FR"/>
        </w:rPr>
        <w:t>12. En t’appuyant sur ce projet, peux-tu énumérer cinq plats traditionnels finlandais ?</w:t>
      </w:r>
    </w:p>
    <w:p w:rsidR="00B422DC" w:rsidRPr="00596C09" w:rsidRDefault="00B422DC" w:rsidP="009A00F3">
      <w:pPr>
        <w:rPr>
          <w:sz w:val="24"/>
          <w:szCs w:val="24"/>
          <w:lang w:val="fr-FR"/>
        </w:rPr>
      </w:pPr>
      <w:bookmarkStart w:id="0" w:name="_GoBack"/>
      <w:bookmarkEnd w:id="0"/>
    </w:p>
    <w:sectPr w:rsidR="00B422DC" w:rsidRPr="0059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65"/>
    <w:rsid w:val="00154274"/>
    <w:rsid w:val="002351F0"/>
    <w:rsid w:val="00413D9F"/>
    <w:rsid w:val="00596C09"/>
    <w:rsid w:val="006B5BB0"/>
    <w:rsid w:val="00840116"/>
    <w:rsid w:val="008E605D"/>
    <w:rsid w:val="009A00F3"/>
    <w:rsid w:val="00AE400E"/>
    <w:rsid w:val="00B422DC"/>
    <w:rsid w:val="00BD7265"/>
    <w:rsid w:val="00C171D6"/>
    <w:rsid w:val="00E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2017-06-21T10:13:00Z</dcterms:created>
  <dcterms:modified xsi:type="dcterms:W3CDTF">2017-06-21T12:48:00Z</dcterms:modified>
</cp:coreProperties>
</file>