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DA" w:rsidRPr="002803DA" w:rsidRDefault="002803DA" w:rsidP="00280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803DA" w:rsidRPr="002803DA" w:rsidTr="002803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03DA" w:rsidRPr="002803DA" w:rsidRDefault="002803DA" w:rsidP="002803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</w:p>
          <w:p w:rsidR="002803DA" w:rsidRPr="002803DA" w:rsidRDefault="002803DA" w:rsidP="002803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proofErr w:type="spellStart"/>
            <w:r w:rsidRPr="002803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lv-LV"/>
              </w:rPr>
              <w:t>Little</w:t>
            </w:r>
            <w:proofErr w:type="spellEnd"/>
            <w:r w:rsidRPr="002803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lv-LV"/>
              </w:rPr>
              <w:t>Ants</w:t>
            </w:r>
            <w:proofErr w:type="spellEnd"/>
            <w:r w:rsidRPr="002803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lv-LV"/>
              </w:rPr>
              <w:t>Journey</w:t>
            </w:r>
            <w:proofErr w:type="spellEnd"/>
          </w:p>
          <w:p w:rsidR="002803DA" w:rsidRPr="002803DA" w:rsidRDefault="002803DA" w:rsidP="002803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Once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upon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a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time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little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Ant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lives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together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with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many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,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many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ants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in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a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qbig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ant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castle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.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Ants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worked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day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and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nights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to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make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their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Castle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bigger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.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Ants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also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looking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for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food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to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feed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their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baby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ants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.</w:t>
            </w:r>
          </w:p>
          <w:p w:rsidR="002803DA" w:rsidRPr="002803DA" w:rsidRDefault="002803DA" w:rsidP="002803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One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One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day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Little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Ant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decided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to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went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out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of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Castle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to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see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what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is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happening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nearby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.</w:t>
            </w:r>
          </w:p>
          <w:p w:rsidR="002803DA" w:rsidRPr="002803DA" w:rsidRDefault="002803DA" w:rsidP="002803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She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didn’t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think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a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lot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. First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she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met a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Snail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Gourmet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.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He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slowly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slide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on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the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path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.</w:t>
            </w:r>
          </w:p>
          <w:p w:rsidR="002803DA" w:rsidRPr="002803DA" w:rsidRDefault="002803DA" w:rsidP="002803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Little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Ant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greeted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Snail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: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Good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morning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ser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Snail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,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where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you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going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?”</w:t>
            </w:r>
          </w:p>
          <w:p w:rsidR="002803DA" w:rsidRPr="002803DA" w:rsidRDefault="002803DA" w:rsidP="002803DA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-         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That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way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,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he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showed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nice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mushroom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.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I’m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going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to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have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lunch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. I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hope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to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reach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that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place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till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evening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.</w:t>
            </w:r>
          </w:p>
          <w:p w:rsidR="002803DA" w:rsidRPr="002803DA" w:rsidRDefault="002803DA" w:rsidP="002803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Little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Ant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wish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to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Snail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Gourmet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– to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have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a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good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appetite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and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she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went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further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.</w:t>
            </w:r>
          </w:p>
          <w:p w:rsidR="002803DA" w:rsidRPr="002803DA" w:rsidRDefault="002803DA" w:rsidP="002803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Next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Little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Ant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met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Miss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Fly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.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She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was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preparing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blue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berry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jam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.</w:t>
            </w:r>
          </w:p>
          <w:p w:rsidR="002803DA" w:rsidRPr="002803DA" w:rsidRDefault="002803DA" w:rsidP="002803DA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-         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Delicious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smell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! –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said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Little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Ant</w:t>
            </w:r>
            <w:proofErr w:type="spellEnd"/>
          </w:p>
          <w:p w:rsidR="002803DA" w:rsidRPr="002803DA" w:rsidRDefault="002803DA" w:rsidP="002803DA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-         It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will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be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tasty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jam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.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You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are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welcome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to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taste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it.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Please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come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later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,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then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it’s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ready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. –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Miss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Fly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smiled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.</w:t>
            </w:r>
          </w:p>
          <w:p w:rsidR="002803DA" w:rsidRPr="002803DA" w:rsidRDefault="002803DA" w:rsidP="002803DA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-         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Thank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you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!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Another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day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! –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said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Little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Ant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and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went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on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her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way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.</w:t>
            </w:r>
          </w:p>
          <w:p w:rsidR="002803DA" w:rsidRPr="002803DA" w:rsidRDefault="002803DA" w:rsidP="002803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Grasshopper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was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the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next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whom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met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Little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Ant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.</w:t>
            </w:r>
          </w:p>
          <w:p w:rsidR="002803DA" w:rsidRPr="002803DA" w:rsidRDefault="002803DA" w:rsidP="002803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Grasshopper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–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sportsman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was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exercised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in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high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jump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right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now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.</w:t>
            </w:r>
          </w:p>
          <w:p w:rsidR="002803DA" w:rsidRPr="002803DA" w:rsidRDefault="002803DA" w:rsidP="002803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Hello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grasshopper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!</w:t>
            </w:r>
          </w:p>
          <w:p w:rsidR="002803DA" w:rsidRPr="002803DA" w:rsidRDefault="002803DA" w:rsidP="002803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What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are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you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doing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? –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asked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L.A.</w:t>
            </w:r>
          </w:p>
          <w:p w:rsidR="002803DA" w:rsidRPr="002803DA" w:rsidRDefault="002803DA" w:rsidP="002803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I’m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preparing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myself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to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Worlds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Grasshoppers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Olympic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games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. I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want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to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win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high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jumping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!</w:t>
            </w:r>
          </w:p>
          <w:p w:rsidR="002803DA" w:rsidRPr="002803DA" w:rsidRDefault="002803DA" w:rsidP="002803DA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-         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You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are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very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good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in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that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.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How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high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do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you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want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to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jump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? –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asked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L.A.</w:t>
            </w:r>
          </w:p>
          <w:p w:rsidR="002803DA" w:rsidRPr="002803DA" w:rsidRDefault="002803DA" w:rsidP="002803DA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-         Till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sun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! –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answered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Grasshopper</w:t>
            </w:r>
            <w:proofErr w:type="spellEnd"/>
          </w:p>
          <w:p w:rsidR="002803DA" w:rsidRPr="002803DA" w:rsidRDefault="002803DA" w:rsidP="002803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 xml:space="preserve">L.A.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>think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>he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>is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>doing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>very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>well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 xml:space="preserve">,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>because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>sun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>is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>setting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>down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 xml:space="preserve">. L.A.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>was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>going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>back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 xml:space="preserve"> to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>the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>Castle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>because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>is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>getting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>dark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 xml:space="preserve">.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>Thanks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 xml:space="preserve"> to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>light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>bugs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>(</w:t>
            </w:r>
            <w:proofErr w:type="spellStart"/>
            <w:r w:rsidRPr="002803DA">
              <w:rPr>
                <w:rFonts w:ascii="Arial" w:eastAsia="Times New Roman" w:hAnsi="Arial" w:cs="Arial"/>
                <w:color w:val="212121"/>
                <w:sz w:val="28"/>
                <w:szCs w:val="28"/>
                <w:shd w:val="clear" w:color="auto" w:fill="FFFFFF"/>
                <w:lang w:eastAsia="lv-LV"/>
              </w:rPr>
              <w:t>shingles</w:t>
            </w:r>
            <w:proofErr w:type="spellEnd"/>
            <w:r w:rsidRPr="002803DA">
              <w:rPr>
                <w:rFonts w:ascii="Arial" w:eastAsia="Times New Roman" w:hAnsi="Arial" w:cs="Arial"/>
                <w:color w:val="212121"/>
                <w:sz w:val="28"/>
                <w:szCs w:val="28"/>
                <w:shd w:val="clear" w:color="auto" w:fill="FFFFFF"/>
                <w:lang w:eastAsia="lv-LV"/>
              </w:rPr>
              <w:t>)</w:t>
            </w:r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 xml:space="preserve">,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>they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>are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>light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>in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 xml:space="preserve"> a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>grass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>and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>show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>path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lv-LV"/>
              </w:rPr>
              <w:t xml:space="preserve"> to L.A.</w:t>
            </w:r>
          </w:p>
          <w:p w:rsidR="002803DA" w:rsidRPr="002803DA" w:rsidRDefault="002803DA" w:rsidP="002803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Little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Ant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went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and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went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and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when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she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stop near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small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river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. It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was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dark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and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getting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cold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…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Little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Ant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felt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alone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and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sad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…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How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can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she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cross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river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?  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How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>can</w:t>
            </w:r>
            <w:proofErr w:type="spellEnd"/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do it?</w:t>
            </w:r>
          </w:p>
          <w:p w:rsidR="002803DA" w:rsidRPr="002803DA" w:rsidRDefault="002803DA" w:rsidP="002803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r w:rsidRPr="002803DA">
              <w:rPr>
                <w:rFonts w:ascii="Arial" w:eastAsia="Times New Roman" w:hAnsi="Arial" w:cs="Arial"/>
                <w:color w:val="000000"/>
                <w:sz w:val="28"/>
                <w:szCs w:val="28"/>
                <w:lang w:eastAsia="lv-LV"/>
              </w:rPr>
              <w:t xml:space="preserve"> </w:t>
            </w:r>
          </w:p>
          <w:p w:rsidR="002803DA" w:rsidRDefault="002803DA" w:rsidP="002803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proofErr w:type="spellStart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They</w:t>
            </w:r>
            <w:proofErr w:type="spellEnd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all</w:t>
            </w:r>
            <w:proofErr w:type="spellEnd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start  </w:t>
            </w:r>
            <w:proofErr w:type="spellStart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building</w:t>
            </w:r>
            <w:proofErr w:type="spellEnd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a </w:t>
            </w:r>
            <w:proofErr w:type="spellStart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bridge</w:t>
            </w:r>
            <w:proofErr w:type="spellEnd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together</w:t>
            </w:r>
            <w:proofErr w:type="spellEnd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with</w:t>
            </w:r>
            <w:proofErr w:type="spellEnd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wo</w:t>
            </w:r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od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sticks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from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forest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Friends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– Čiekuriņa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Riko</w:t>
            </w:r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use</w:t>
            </w:r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d</w:t>
            </w:r>
            <w:proofErr w:type="spellEnd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the</w:t>
            </w:r>
            <w:proofErr w:type="spellEnd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mucus</w:t>
            </w:r>
            <w:proofErr w:type="spellEnd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from</w:t>
            </w:r>
            <w:proofErr w:type="spellEnd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the</w:t>
            </w:r>
            <w:proofErr w:type="spellEnd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snale</w:t>
            </w:r>
            <w:proofErr w:type="spellEnd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to </w:t>
            </w:r>
            <w:proofErr w:type="spellStart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hold</w:t>
            </w:r>
            <w:proofErr w:type="spellEnd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the</w:t>
            </w:r>
            <w:proofErr w:type="spellEnd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wood</w:t>
            </w:r>
            <w:proofErr w:type="spellEnd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together</w:t>
            </w:r>
            <w:proofErr w:type="spellEnd"/>
            <w:r w:rsidRPr="002803D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.</w:t>
            </w:r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They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made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bridge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for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L.A.</w:t>
            </w:r>
            <w:bookmarkStart w:id="0" w:name="_GoBack"/>
            <w:bookmarkEnd w:id="0"/>
          </w:p>
          <w:p w:rsidR="002803DA" w:rsidRDefault="002803DA" w:rsidP="002803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</w:p>
          <w:p w:rsidR="002803DA" w:rsidRDefault="002803DA" w:rsidP="002803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L.A.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was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happy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She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thanks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to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friends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quickly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went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back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to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her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Ant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Castle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.</w:t>
            </w:r>
          </w:p>
          <w:p w:rsidR="002803DA" w:rsidRPr="002803DA" w:rsidRDefault="002803DA" w:rsidP="002803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End</w:t>
            </w:r>
            <w:proofErr w:type="spellEnd"/>
          </w:p>
          <w:p w:rsidR="002803DA" w:rsidRPr="002803DA" w:rsidRDefault="002803DA" w:rsidP="002803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</w:p>
        </w:tc>
      </w:tr>
    </w:tbl>
    <w:p w:rsidR="001C3B66" w:rsidRPr="002803DA" w:rsidRDefault="002803DA">
      <w:pPr>
        <w:rPr>
          <w:rFonts w:ascii="Arial" w:hAnsi="Arial" w:cs="Arial"/>
          <w:sz w:val="28"/>
          <w:szCs w:val="28"/>
        </w:rPr>
      </w:pPr>
    </w:p>
    <w:p w:rsidR="002803DA" w:rsidRDefault="002803DA"/>
    <w:sectPr w:rsidR="002803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40"/>
    <w:rsid w:val="00003606"/>
    <w:rsid w:val="002803DA"/>
    <w:rsid w:val="006138EC"/>
    <w:rsid w:val="00A8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846515"/>
  <w15:chartTrackingRefBased/>
  <w15:docId w15:val="{44CEE9C0-72EE-4321-BDD2-B14EBB94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1252</Words>
  <Characters>714</Characters>
  <Application>Microsoft Office Word</Application>
  <DocSecurity>0</DocSecurity>
  <Lines>5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dcterms:created xsi:type="dcterms:W3CDTF">2019-05-27T17:54:00Z</dcterms:created>
  <dcterms:modified xsi:type="dcterms:W3CDTF">2019-05-27T17:59:00Z</dcterms:modified>
</cp:coreProperties>
</file>