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F9269" w14:textId="62A42EF3" w:rsidR="00D923BC" w:rsidRPr="009470A8" w:rsidRDefault="007C4696" w:rsidP="009470A8">
      <w:pPr>
        <w:jc w:val="center"/>
        <w:rPr>
          <w:rFonts w:ascii="Comic Sans MS" w:hAnsi="Comic Sans MS" w:cs="Open Sans"/>
          <w:sz w:val="40"/>
          <w:szCs w:val="40"/>
        </w:rPr>
      </w:pPr>
      <w:r w:rsidRPr="009470A8">
        <w:rPr>
          <w:rFonts w:ascii="Comic Sans MS" w:hAnsi="Comic Sans MS" w:cs="Open Sans"/>
          <w:sz w:val="40"/>
          <w:szCs w:val="40"/>
        </w:rPr>
        <w:t xml:space="preserve">How to </w:t>
      </w:r>
      <w:proofErr w:type="spellStart"/>
      <w:r w:rsidRPr="009470A8">
        <w:rPr>
          <w:rFonts w:ascii="Comic Sans MS" w:hAnsi="Comic Sans MS" w:cs="Open Sans"/>
          <w:sz w:val="40"/>
          <w:szCs w:val="40"/>
        </w:rPr>
        <w:t>create</w:t>
      </w:r>
      <w:proofErr w:type="spellEnd"/>
      <w:r w:rsidRPr="009470A8">
        <w:rPr>
          <w:rFonts w:ascii="Comic Sans MS" w:hAnsi="Comic Sans MS" w:cs="Open Sans"/>
          <w:sz w:val="40"/>
          <w:szCs w:val="40"/>
        </w:rPr>
        <w:t xml:space="preserve"> a </w:t>
      </w:r>
      <w:proofErr w:type="spellStart"/>
      <w:r w:rsidRPr="009470A8">
        <w:rPr>
          <w:rFonts w:ascii="Comic Sans MS" w:hAnsi="Comic Sans MS" w:cs="Open Sans"/>
          <w:sz w:val="40"/>
          <w:szCs w:val="40"/>
        </w:rPr>
        <w:t>pawn</w:t>
      </w:r>
      <w:proofErr w:type="spellEnd"/>
    </w:p>
    <w:p w14:paraId="4FAA111E" w14:textId="075CD218" w:rsidR="007C4696" w:rsidRDefault="007C4696">
      <w:r>
        <w:t>Step 1</w:t>
      </w:r>
    </w:p>
    <w:p w14:paraId="0EF4850A" w14:textId="75EF5E0C" w:rsidR="00B1266E" w:rsidRDefault="00B1266E">
      <w:r>
        <w:rPr>
          <w:noProof/>
        </w:rPr>
        <w:drawing>
          <wp:inline distT="0" distB="0" distL="0" distR="0" wp14:anchorId="663D7C24" wp14:editId="22286FC3">
            <wp:extent cx="5760720" cy="30333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D796" w14:textId="11167E9F" w:rsidR="009470A8" w:rsidRDefault="009470A8"/>
    <w:p w14:paraId="2704473F" w14:textId="77777777" w:rsidR="009470A8" w:rsidRDefault="009470A8"/>
    <w:p w14:paraId="2EDFDA2B" w14:textId="1ADED7FC" w:rsidR="00B1266E" w:rsidRDefault="00B1266E">
      <w:r>
        <w:t>Step 2</w:t>
      </w:r>
    </w:p>
    <w:p w14:paraId="72109B50" w14:textId="6A2DF92D" w:rsidR="00B1266E" w:rsidRDefault="00B1266E">
      <w:r>
        <w:rPr>
          <w:noProof/>
        </w:rPr>
        <w:drawing>
          <wp:inline distT="0" distB="0" distL="0" distR="0" wp14:anchorId="3E835E9B" wp14:editId="2C44786D">
            <wp:extent cx="5760720" cy="31172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2385" w14:textId="73085591" w:rsidR="009470A8" w:rsidRDefault="009470A8"/>
    <w:p w14:paraId="21C79AFB" w14:textId="01916594" w:rsidR="009470A8" w:rsidRDefault="009470A8"/>
    <w:p w14:paraId="41F2A2CD" w14:textId="77777777" w:rsidR="009470A8" w:rsidRDefault="009470A8"/>
    <w:p w14:paraId="1EE3D2AF" w14:textId="4F247EDC" w:rsidR="00B1266E" w:rsidRDefault="00B1266E">
      <w:r>
        <w:lastRenderedPageBreak/>
        <w:t>Step 3</w:t>
      </w:r>
    </w:p>
    <w:p w14:paraId="46239956" w14:textId="145C699E" w:rsidR="00B1266E" w:rsidRDefault="00B1266E">
      <w:r>
        <w:rPr>
          <w:noProof/>
        </w:rPr>
        <w:drawing>
          <wp:inline distT="0" distB="0" distL="0" distR="0" wp14:anchorId="026B1EAC" wp14:editId="459E2489">
            <wp:extent cx="5760720" cy="3111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9ADB" w14:textId="6DDD8FD5" w:rsidR="009470A8" w:rsidRDefault="009470A8"/>
    <w:p w14:paraId="67E3DB22" w14:textId="77777777" w:rsidR="009470A8" w:rsidRDefault="009470A8"/>
    <w:p w14:paraId="30549440" w14:textId="6EB35C6A" w:rsidR="00B1266E" w:rsidRDefault="00B1266E">
      <w:r>
        <w:t>Step 4</w:t>
      </w:r>
    </w:p>
    <w:p w14:paraId="6959BBF8" w14:textId="77777777" w:rsidR="00B1266E" w:rsidRDefault="00B1266E">
      <w:pPr>
        <w:rPr>
          <w:noProof/>
        </w:rPr>
      </w:pPr>
    </w:p>
    <w:p w14:paraId="71ED2E43" w14:textId="2B5A91D4" w:rsidR="00B1266E" w:rsidRDefault="00B1266E">
      <w:r>
        <w:rPr>
          <w:noProof/>
        </w:rPr>
        <w:drawing>
          <wp:inline distT="0" distB="0" distL="0" distR="0" wp14:anchorId="25CC0103" wp14:editId="37BE13EC">
            <wp:extent cx="5760720" cy="31172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29C3" w14:textId="2AE3FD13" w:rsidR="009470A8" w:rsidRDefault="009470A8"/>
    <w:p w14:paraId="07709693" w14:textId="054D429F" w:rsidR="009470A8" w:rsidRDefault="009470A8"/>
    <w:p w14:paraId="0001909A" w14:textId="77777777" w:rsidR="009470A8" w:rsidRDefault="009470A8"/>
    <w:p w14:paraId="66AC3156" w14:textId="5CC14B5D" w:rsidR="00B1266E" w:rsidRDefault="00B1266E">
      <w:r>
        <w:lastRenderedPageBreak/>
        <w:t>Step 5</w:t>
      </w:r>
    </w:p>
    <w:p w14:paraId="7E752565" w14:textId="57151852" w:rsidR="00B1266E" w:rsidRDefault="00B1266E">
      <w:r>
        <w:rPr>
          <w:noProof/>
        </w:rPr>
        <w:drawing>
          <wp:inline distT="0" distB="0" distL="0" distR="0" wp14:anchorId="4B917467" wp14:editId="491C4296">
            <wp:extent cx="5760720" cy="31261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DA5B" w14:textId="088FB139" w:rsidR="009470A8" w:rsidRDefault="009470A8"/>
    <w:p w14:paraId="0B8E9B39" w14:textId="78E58011" w:rsidR="009470A8" w:rsidRDefault="009470A8"/>
    <w:p w14:paraId="176F0C62" w14:textId="77777777" w:rsidR="009470A8" w:rsidRDefault="009470A8"/>
    <w:p w14:paraId="36BB6B47" w14:textId="64E8A036" w:rsidR="00B1266E" w:rsidRDefault="00B1266E">
      <w:r>
        <w:t>Step 6</w:t>
      </w:r>
    </w:p>
    <w:p w14:paraId="4B5723D0" w14:textId="1A3AB6FD" w:rsidR="00B1266E" w:rsidRDefault="00B1266E">
      <w:r>
        <w:rPr>
          <w:noProof/>
        </w:rPr>
        <w:drawing>
          <wp:inline distT="0" distB="0" distL="0" distR="0" wp14:anchorId="5BFBBC90" wp14:editId="33F8352A">
            <wp:extent cx="5760720" cy="311721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C1E7" w14:textId="3B3DAB63" w:rsidR="009470A8" w:rsidRDefault="009470A8"/>
    <w:p w14:paraId="47E4C118" w14:textId="2DD07E2D" w:rsidR="009470A8" w:rsidRDefault="009470A8"/>
    <w:p w14:paraId="328550A0" w14:textId="77777777" w:rsidR="009470A8" w:rsidRDefault="009470A8"/>
    <w:p w14:paraId="60210347" w14:textId="0F8F9D3C" w:rsidR="00B1266E" w:rsidRDefault="00B1266E">
      <w:r>
        <w:lastRenderedPageBreak/>
        <w:t>Step 7</w:t>
      </w:r>
    </w:p>
    <w:p w14:paraId="138FB195" w14:textId="3F72E085" w:rsidR="00B1266E" w:rsidRDefault="00B1266E">
      <w:r>
        <w:rPr>
          <w:noProof/>
        </w:rPr>
        <w:drawing>
          <wp:inline distT="0" distB="0" distL="0" distR="0" wp14:anchorId="52A03772" wp14:editId="251BB412">
            <wp:extent cx="5760720" cy="311721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125A" w14:textId="10F8DDD7" w:rsidR="009470A8" w:rsidRDefault="009470A8"/>
    <w:p w14:paraId="36633E19" w14:textId="18521961" w:rsidR="009470A8" w:rsidRDefault="009470A8"/>
    <w:p w14:paraId="20A45EFB" w14:textId="5CDC7443" w:rsidR="009470A8" w:rsidRDefault="009470A8"/>
    <w:p w14:paraId="10650735" w14:textId="77777777" w:rsidR="009470A8" w:rsidRDefault="009470A8"/>
    <w:p w14:paraId="0171E054" w14:textId="08B79E15" w:rsidR="00B1266E" w:rsidRDefault="00B1266E">
      <w:r>
        <w:t>Step 8</w:t>
      </w:r>
    </w:p>
    <w:p w14:paraId="7615960E" w14:textId="0ED24011" w:rsidR="00B1266E" w:rsidRDefault="00B1266E">
      <w:r>
        <w:rPr>
          <w:noProof/>
        </w:rPr>
        <w:drawing>
          <wp:inline distT="0" distB="0" distL="0" distR="0" wp14:anchorId="11497F69" wp14:editId="236A3F82">
            <wp:extent cx="5760720" cy="3111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8E6A" w14:textId="519441DD" w:rsidR="009470A8" w:rsidRDefault="009470A8"/>
    <w:p w14:paraId="3FAF8E75" w14:textId="77777777" w:rsidR="009470A8" w:rsidRDefault="009470A8"/>
    <w:p w14:paraId="134FD231" w14:textId="55E08AE4" w:rsidR="00B1266E" w:rsidRDefault="00B1266E">
      <w:r>
        <w:lastRenderedPageBreak/>
        <w:t>Step 9</w:t>
      </w:r>
    </w:p>
    <w:p w14:paraId="223D2612" w14:textId="4CF8E9CE" w:rsidR="00B1266E" w:rsidRDefault="00B1266E">
      <w:r>
        <w:rPr>
          <w:noProof/>
        </w:rPr>
        <w:drawing>
          <wp:inline distT="0" distB="0" distL="0" distR="0" wp14:anchorId="10231352" wp14:editId="67E5B70C">
            <wp:extent cx="5760720" cy="31203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72BC" w14:textId="04F4432F" w:rsidR="009470A8" w:rsidRDefault="009470A8"/>
    <w:p w14:paraId="29C20DFC" w14:textId="149F40F6" w:rsidR="009470A8" w:rsidRDefault="009470A8"/>
    <w:p w14:paraId="3C8BCAA0" w14:textId="77777777" w:rsidR="009470A8" w:rsidRDefault="009470A8"/>
    <w:p w14:paraId="52AA5A5E" w14:textId="65D10B5B" w:rsidR="00B1266E" w:rsidRDefault="00B1266E">
      <w:r>
        <w:t>Step 10</w:t>
      </w:r>
    </w:p>
    <w:p w14:paraId="1FAD9004" w14:textId="5D86A9BD" w:rsidR="00B1266E" w:rsidRDefault="00B1266E">
      <w:r>
        <w:rPr>
          <w:noProof/>
        </w:rPr>
        <w:drawing>
          <wp:inline distT="0" distB="0" distL="0" distR="0" wp14:anchorId="122AAE0D" wp14:editId="47C1705B">
            <wp:extent cx="5760720" cy="3111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F53A" w14:textId="77777777" w:rsidR="007C4696" w:rsidRDefault="007C4696"/>
    <w:sectPr w:rsidR="007C4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696"/>
    <w:rsid w:val="006E0E1F"/>
    <w:rsid w:val="007C4696"/>
    <w:rsid w:val="00914AF5"/>
    <w:rsid w:val="009470A8"/>
    <w:rsid w:val="00B1266E"/>
    <w:rsid w:val="00C0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969C1"/>
  <w15:chartTrackingRefBased/>
  <w15:docId w15:val="{ED0F3BB1-8D2E-4320-8647-83F4C3CF7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Siwczak</dc:creator>
  <cp:keywords/>
  <dc:description/>
  <cp:lastModifiedBy>Katarzyna Siwczak</cp:lastModifiedBy>
  <cp:revision>1</cp:revision>
  <dcterms:created xsi:type="dcterms:W3CDTF">2022-03-06T20:45:00Z</dcterms:created>
  <dcterms:modified xsi:type="dcterms:W3CDTF">2022-03-06T21:00:00Z</dcterms:modified>
</cp:coreProperties>
</file>