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566" w:rsidRDefault="00770566"/>
    <w:p w:rsidR="00C9773D" w:rsidRDefault="00C9773D"/>
    <w:p w:rsidR="00C9773D" w:rsidRPr="00BE5181" w:rsidRDefault="00C9773D">
      <w:pPr>
        <w:rPr>
          <w:b/>
          <w:lang w:val="en-GB"/>
        </w:rPr>
      </w:pPr>
      <w:r w:rsidRPr="00BE5181">
        <w:rPr>
          <w:b/>
          <w:lang w:val="en-GB"/>
        </w:rPr>
        <w:t>Worksheet</w:t>
      </w:r>
    </w:p>
    <w:p w:rsidR="00C9773D" w:rsidRPr="00330649" w:rsidRDefault="00C9773D">
      <w:pPr>
        <w:rPr>
          <w:b/>
          <w:lang w:val="en-GB"/>
        </w:rPr>
      </w:pPr>
      <w:r w:rsidRPr="00BE5181">
        <w:rPr>
          <w:b/>
          <w:lang w:val="en-GB"/>
        </w:rPr>
        <w:t>Doing a bit with a Micro</w:t>
      </w:r>
      <w:proofErr w:type="gramStart"/>
      <w:r w:rsidRPr="00BE5181">
        <w:rPr>
          <w:b/>
          <w:lang w:val="en-GB"/>
        </w:rPr>
        <w:t>:bit</w:t>
      </w:r>
      <w:proofErr w:type="gramEnd"/>
    </w:p>
    <w:p w:rsidR="00802AEC" w:rsidRPr="0039039E" w:rsidRDefault="00C9773D" w:rsidP="00C9773D">
      <w:pPr>
        <w:rPr>
          <w:lang w:val="en-GB"/>
        </w:rPr>
      </w:pPr>
      <w:r w:rsidRPr="0039039E">
        <w:rPr>
          <w:lang w:val="en-GB"/>
        </w:rPr>
        <w:t>1) Download the Micro</w:t>
      </w:r>
      <w:proofErr w:type="gramStart"/>
      <w:r w:rsidRPr="0039039E">
        <w:rPr>
          <w:lang w:val="en-GB"/>
        </w:rPr>
        <w:t>:bit</w:t>
      </w:r>
      <w:proofErr w:type="gramEnd"/>
      <w:r w:rsidRPr="0039039E">
        <w:rPr>
          <w:lang w:val="en-GB"/>
        </w:rPr>
        <w:t xml:space="preserve"> application from the store</w:t>
      </w:r>
    </w:p>
    <w:p w:rsidR="00C9773D" w:rsidRPr="0039039E" w:rsidRDefault="00C9773D" w:rsidP="00C9773D">
      <w:pPr>
        <w:rPr>
          <w:lang w:val="en-GB"/>
        </w:rPr>
      </w:pPr>
      <w:r w:rsidRPr="0039039E">
        <w:rPr>
          <w:lang w:val="en-GB"/>
        </w:rPr>
        <w:t xml:space="preserve">2) </w:t>
      </w:r>
      <w:r w:rsidR="00802AEC" w:rsidRPr="0039039E">
        <w:rPr>
          <w:lang w:val="en-GB"/>
        </w:rPr>
        <w:t>Open CREATE CODE, then new project</w:t>
      </w:r>
    </w:p>
    <w:p w:rsidR="00802AEC" w:rsidRDefault="0039039E" w:rsidP="00C9773D">
      <w:r w:rsidRPr="0039039E">
        <w:rPr>
          <w:lang w:val="en-GB"/>
        </w:rPr>
        <w:t>3) Write something instead of hello (start = 1x; forever = repeatedly)</w:t>
      </w:r>
      <w:r w:rsidR="00802AEC" w:rsidRPr="0039039E">
        <w:rPr>
          <w:lang w:val="en-GB"/>
        </w:rPr>
        <w:t xml:space="preserve">: </w:t>
      </w:r>
      <w:r w:rsidR="00802AEC" w:rsidRPr="0039039E">
        <w:rPr>
          <w:lang w:val="en-GB"/>
        </w:rPr>
        <w:br/>
      </w:r>
      <w:r w:rsidR="00802AEC" w:rsidRPr="0039039E">
        <w:rPr>
          <w:lang w:val="en-GB"/>
        </w:rPr>
        <w:br/>
      </w:r>
      <w:r w:rsidR="00802AEC" w:rsidRPr="00802AEC">
        <w:rPr>
          <w:noProof/>
          <w:lang w:eastAsia="cs-CZ"/>
        </w:rPr>
        <w:drawing>
          <wp:inline distT="0" distB="0" distL="0" distR="0">
            <wp:extent cx="2465503" cy="4385310"/>
            <wp:effectExtent l="0" t="0" r="0" b="0"/>
            <wp:docPr id="1" name="Obrázek 1" descr="C:\Users\Uživatel\Documents\Education4You\1 TÁBOR\Flipped Activities\prilohy_45485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ocuments\Education4You\1 TÁBOR\Flipped Activities\prilohy_45485\imag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4" cy="44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AEC">
        <w:t xml:space="preserve">         </w:t>
      </w:r>
      <w:r w:rsidR="00802AEC" w:rsidRPr="00802AEC">
        <w:rPr>
          <w:noProof/>
          <w:lang w:eastAsia="cs-CZ"/>
        </w:rPr>
        <w:drawing>
          <wp:inline distT="0" distB="0" distL="0" distR="0">
            <wp:extent cx="2463362" cy="4381500"/>
            <wp:effectExtent l="0" t="0" r="0" b="0"/>
            <wp:docPr id="2" name="Obrázek 2" descr="C:\Users\Uživatel\Documents\Education4You\1 TÁBOR\Flipped Activities\prilohy_45485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ocuments\Education4You\1 TÁBOR\Flipped Activities\prilohy_45485\imag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61" cy="43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4B" w:rsidRDefault="00610B45" w:rsidP="00C9773D">
      <w:pPr>
        <w:rPr>
          <w:noProof/>
        </w:rPr>
      </w:pPr>
      <w:r>
        <w:rPr>
          <w:noProof/>
        </w:rPr>
        <w:t xml:space="preserve">Add a pause </w:t>
      </w:r>
    </w:p>
    <w:p w:rsidR="004F714B" w:rsidRDefault="00D55359" w:rsidP="00C9773D">
      <w:r>
        <w:rPr>
          <w:noProof/>
          <w:lang w:eastAsia="cs-CZ"/>
        </w:rPr>
        <w:drawing>
          <wp:inline distT="0" distB="0" distL="0" distR="0" wp14:anchorId="45DEC537">
            <wp:extent cx="1872565" cy="14001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69" cy="142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649" w:rsidRDefault="00330649" w:rsidP="00C9773D">
      <w:pPr>
        <w:rPr>
          <w:noProof/>
        </w:rPr>
      </w:pPr>
      <w:r>
        <w:rPr>
          <w:noProof/>
        </w:rPr>
        <w:t>Connect with MIcro:bit – FLASH (download)</w:t>
      </w:r>
    </w:p>
    <w:p w:rsidR="004F714B" w:rsidRDefault="004F714B" w:rsidP="00C9773D"/>
    <w:p w:rsidR="004F714B" w:rsidRDefault="004F714B" w:rsidP="00C9773D"/>
    <w:p w:rsidR="002C58A3" w:rsidRDefault="002C58A3" w:rsidP="00C9773D">
      <w:pPr>
        <w:rPr>
          <w:lang w:val="en-GB"/>
        </w:rPr>
      </w:pPr>
    </w:p>
    <w:p w:rsidR="004F714B" w:rsidRPr="002C58A3" w:rsidRDefault="004F714B" w:rsidP="00C9773D">
      <w:pPr>
        <w:rPr>
          <w:lang w:val="en-GB"/>
        </w:rPr>
      </w:pPr>
      <w:r w:rsidRPr="00466CD6">
        <w:rPr>
          <w:lang w:val="en-GB"/>
        </w:rPr>
        <w:t>4) Create an image or a smiley:</w:t>
      </w:r>
    </w:p>
    <w:p w:rsidR="004F714B" w:rsidRDefault="004F714B" w:rsidP="00C9773D">
      <w:r w:rsidRPr="004F714B">
        <w:rPr>
          <w:noProof/>
          <w:lang w:eastAsia="cs-CZ"/>
        </w:rPr>
        <w:drawing>
          <wp:inline distT="0" distB="0" distL="0" distR="0">
            <wp:extent cx="2438400" cy="4336551"/>
            <wp:effectExtent l="0" t="0" r="0" b="6985"/>
            <wp:docPr id="3" name="Obrázek 3" descr="C:\Users\Uživatel\Documents\Education4You\1 TÁBOR\Flipped Activities\prilohy_45485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ocuments\Education4You\1 TÁBOR\Flipped Activities\prilohy_45485\image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18" cy="43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51C">
        <w:t xml:space="preserve">     </w:t>
      </w:r>
      <w:r w:rsidR="00A2451C" w:rsidRPr="00A2451C">
        <w:rPr>
          <w:noProof/>
          <w:lang w:eastAsia="cs-CZ"/>
        </w:rPr>
        <w:drawing>
          <wp:inline distT="0" distB="0" distL="0" distR="0">
            <wp:extent cx="2452652" cy="4362450"/>
            <wp:effectExtent l="0" t="0" r="5080" b="0"/>
            <wp:docPr id="4" name="Obrázek 4" descr="C:\Users\Uživatel\Documents\Education4You\1 TÁBOR\Flipped Activities\prilohy_45485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ocuments\Education4You\1 TÁBOR\Flipped Activities\prilohy_45485\image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13" cy="43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AE" w:rsidRDefault="00385DAE" w:rsidP="00C9773D"/>
    <w:p w:rsidR="00AB219D" w:rsidRDefault="00610B45" w:rsidP="00C9773D">
      <w:pPr>
        <w:rPr>
          <w:noProof/>
        </w:rPr>
      </w:pPr>
      <w:r>
        <w:rPr>
          <w:noProof/>
        </w:rPr>
        <w:t>Add a pause</w:t>
      </w:r>
    </w:p>
    <w:p w:rsidR="00AB219D" w:rsidRDefault="00AB219D" w:rsidP="00C9773D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59055</wp:posOffset>
            </wp:positionV>
            <wp:extent cx="2656840" cy="19907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Výstřižek_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19D" w:rsidRDefault="00AB219D" w:rsidP="00C9773D"/>
    <w:p w:rsidR="00610B45" w:rsidRDefault="00610B45" w:rsidP="00C9773D"/>
    <w:p w:rsidR="00610B45" w:rsidRDefault="00610B45" w:rsidP="00C9773D"/>
    <w:p w:rsidR="00385DAE" w:rsidRDefault="00385DAE" w:rsidP="00C9773D"/>
    <w:p w:rsidR="00A2451C" w:rsidRDefault="00A2451C" w:rsidP="00C9773D"/>
    <w:p w:rsidR="009B48D7" w:rsidRDefault="009B48D7" w:rsidP="00C9773D"/>
    <w:p w:rsidR="009B48D7" w:rsidRDefault="009B48D7" w:rsidP="00C9773D"/>
    <w:p w:rsidR="009B48D7" w:rsidRDefault="00330649" w:rsidP="00C9773D">
      <w:pPr>
        <w:rPr>
          <w:noProof/>
        </w:rPr>
      </w:pPr>
      <w:r>
        <w:rPr>
          <w:noProof/>
        </w:rPr>
        <w:t>Connect with Mi</w:t>
      </w:r>
      <w:r w:rsidRPr="00330649">
        <w:rPr>
          <w:noProof/>
        </w:rPr>
        <w:t>cro:bit – FLASH (download)</w:t>
      </w:r>
    </w:p>
    <w:p w:rsidR="009B48D7" w:rsidRDefault="009B48D7" w:rsidP="00C9773D"/>
    <w:p w:rsidR="009B48D7" w:rsidRDefault="009B48D7" w:rsidP="00C9773D"/>
    <w:p w:rsidR="001A56C6" w:rsidRDefault="001A56C6" w:rsidP="00C9773D"/>
    <w:p w:rsidR="009B48D7" w:rsidRDefault="009B48D7" w:rsidP="00C9773D">
      <w:r>
        <w:t xml:space="preserve">5) Make </w:t>
      </w:r>
      <w:r w:rsidRPr="00DF6B7C">
        <w:rPr>
          <w:lang w:val="en-GB"/>
        </w:rPr>
        <w:t>a compass</w:t>
      </w:r>
    </w:p>
    <w:p w:rsidR="009B48D7" w:rsidRDefault="009B48D7" w:rsidP="00C9773D">
      <w:r>
        <w:rPr>
          <w:noProof/>
          <w:lang w:eastAsia="cs-CZ"/>
        </w:rPr>
        <w:drawing>
          <wp:inline distT="0" distB="0" distL="0" distR="0">
            <wp:extent cx="3887735" cy="6915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902" cy="69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DF" w:rsidRDefault="008E75DF" w:rsidP="00C9773D"/>
    <w:p w:rsidR="008E75DF" w:rsidRDefault="00330649" w:rsidP="00C9773D">
      <w:r w:rsidRPr="00330649">
        <w:rPr>
          <w:noProof/>
        </w:rPr>
        <w:t>Connect with MIcro:bit – FLASH (download</w:t>
      </w:r>
      <w:r w:rsidRPr="00330649">
        <w:t>)</w:t>
      </w:r>
    </w:p>
    <w:p w:rsidR="008E75DF" w:rsidRDefault="008E75DF" w:rsidP="00C9773D"/>
    <w:p w:rsidR="008E75DF" w:rsidRDefault="008E75DF" w:rsidP="00C9773D"/>
    <w:p w:rsidR="001A56C6" w:rsidRDefault="001A56C6" w:rsidP="00C9773D">
      <w:bookmarkStart w:id="0" w:name="_GoBack"/>
      <w:bookmarkEnd w:id="0"/>
    </w:p>
    <w:p w:rsidR="00A2451C" w:rsidRPr="002C58A3" w:rsidRDefault="002C58A3" w:rsidP="00C9773D">
      <w:pPr>
        <w:rPr>
          <w:lang w:val="en-GB"/>
        </w:rPr>
      </w:pPr>
      <w:r>
        <w:rPr>
          <w:lang w:val="en-GB"/>
        </w:rPr>
        <w:t>6) Make a dice</w:t>
      </w:r>
    </w:p>
    <w:p w:rsidR="00A2451C" w:rsidRDefault="00330649" w:rsidP="00C9773D">
      <w:r w:rsidRPr="008E75DF">
        <w:rPr>
          <w:noProof/>
          <w:lang w:eastAsia="cs-CZ"/>
        </w:rPr>
        <w:drawing>
          <wp:inline distT="0" distB="0" distL="0" distR="0" wp14:anchorId="084CBF8B" wp14:editId="035CEE46">
            <wp:extent cx="3790950" cy="6742836"/>
            <wp:effectExtent l="0" t="0" r="0" b="1270"/>
            <wp:docPr id="8" name="Obrázek 8" descr="C:\Users\Uživatel\Documents\Education4You\1 TÁBOR\Flipped Activities\prilohy_45485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ocuments\Education4You\1 TÁBOR\Flipped Activities\prilohy_45485\image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77" cy="67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4B" w:rsidRDefault="002C58A3" w:rsidP="00330649">
      <w:pPr>
        <w:rPr>
          <w:noProof/>
        </w:rPr>
      </w:pPr>
      <w:r>
        <w:rPr>
          <w:noProof/>
        </w:rPr>
        <w:t>Connect with Mi</w:t>
      </w:r>
      <w:r w:rsidR="00330649" w:rsidRPr="00330649">
        <w:rPr>
          <w:noProof/>
        </w:rPr>
        <w:t>cro:bit – FLASH (download)</w:t>
      </w:r>
    </w:p>
    <w:p w:rsidR="00446C3A" w:rsidRDefault="00446C3A" w:rsidP="00330649">
      <w:pPr>
        <w:rPr>
          <w:noProof/>
        </w:rPr>
      </w:pPr>
    </w:p>
    <w:p w:rsidR="00446C3A" w:rsidRDefault="00446C3A" w:rsidP="00330649">
      <w:pPr>
        <w:rPr>
          <w:noProof/>
        </w:rPr>
      </w:pPr>
    </w:p>
    <w:p w:rsidR="00446C3A" w:rsidRDefault="00446C3A" w:rsidP="00330649">
      <w:pPr>
        <w:rPr>
          <w:noProof/>
        </w:rPr>
      </w:pPr>
    </w:p>
    <w:p w:rsidR="00446C3A" w:rsidRDefault="00446C3A" w:rsidP="00330649">
      <w:pPr>
        <w:rPr>
          <w:noProof/>
        </w:rPr>
      </w:pPr>
    </w:p>
    <w:p w:rsidR="00446C3A" w:rsidRDefault="00446C3A" w:rsidP="00330649">
      <w:pPr>
        <w:rPr>
          <w:noProof/>
        </w:rPr>
      </w:pPr>
    </w:p>
    <w:p w:rsidR="00446C3A" w:rsidRPr="002C58A3" w:rsidRDefault="006F33A5" w:rsidP="00330649">
      <w:pPr>
        <w:rPr>
          <w:b/>
          <w:noProof/>
          <w:color w:val="FF0000"/>
        </w:rPr>
      </w:pPr>
      <w:r w:rsidRPr="002C58A3">
        <w:rPr>
          <w:b/>
          <w:noProof/>
          <w:color w:val="FF0000"/>
        </w:rPr>
        <w:t>FINAL TASK on</w:t>
      </w:r>
      <w:r w:rsidR="00FB0A72" w:rsidRPr="002C58A3">
        <w:rPr>
          <w:b/>
          <w:noProof/>
          <w:color w:val="FF0000"/>
        </w:rPr>
        <w:t xml:space="preserve"> Micro:bit</w:t>
      </w:r>
    </w:p>
    <w:p w:rsidR="00446C3A" w:rsidRDefault="00446C3A" w:rsidP="00330649">
      <w:pPr>
        <w:rPr>
          <w:noProof/>
        </w:rPr>
      </w:pPr>
    </w:p>
    <w:p w:rsidR="00446C3A" w:rsidRDefault="008E52A0" w:rsidP="00446C3A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Enter the name of your b</w:t>
      </w:r>
      <w:r w:rsidR="00C12612">
        <w:rPr>
          <w:noProof/>
        </w:rPr>
        <w:t>usiness + some other symbols for visualisation</w:t>
      </w:r>
    </w:p>
    <w:p w:rsidR="00FB0A72" w:rsidRDefault="00FB0A72" w:rsidP="00446C3A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Make a short video of about 20 sec</w:t>
      </w:r>
    </w:p>
    <w:p w:rsidR="00FB0A72" w:rsidRDefault="00FB0A72" w:rsidP="00446C3A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Send it to an email</w:t>
      </w:r>
      <w:r w:rsidR="00183481">
        <w:rPr>
          <w:noProof/>
        </w:rPr>
        <w:t xml:space="preserve">: </w:t>
      </w:r>
      <w:hyperlink r:id="rId13" w:history="1">
        <w:r w:rsidR="00183481" w:rsidRPr="00994ED5">
          <w:rPr>
            <w:rStyle w:val="Hypertextovodkaz"/>
            <w:noProof/>
          </w:rPr>
          <w:t>jandlova@oatabor.cz</w:t>
        </w:r>
      </w:hyperlink>
      <w:r w:rsidR="00183481">
        <w:rPr>
          <w:noProof/>
        </w:rPr>
        <w:t xml:space="preserve"> </w:t>
      </w:r>
    </w:p>
    <w:sectPr w:rsidR="00FB0A72" w:rsidSect="00C9773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41FE6"/>
    <w:multiLevelType w:val="hybridMultilevel"/>
    <w:tmpl w:val="41C0F758"/>
    <w:lvl w:ilvl="0" w:tplc="1E3E9A7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D5330"/>
    <w:multiLevelType w:val="hybridMultilevel"/>
    <w:tmpl w:val="EBACC1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C245F"/>
    <w:multiLevelType w:val="hybridMultilevel"/>
    <w:tmpl w:val="D206D7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3D"/>
    <w:rsid w:val="00183481"/>
    <w:rsid w:val="001A56C6"/>
    <w:rsid w:val="002C58A3"/>
    <w:rsid w:val="00330649"/>
    <w:rsid w:val="00385DAE"/>
    <w:rsid w:val="0039039E"/>
    <w:rsid w:val="00446C3A"/>
    <w:rsid w:val="00466CD6"/>
    <w:rsid w:val="004F714B"/>
    <w:rsid w:val="00610B45"/>
    <w:rsid w:val="00674713"/>
    <w:rsid w:val="006F33A5"/>
    <w:rsid w:val="00770566"/>
    <w:rsid w:val="00802AEC"/>
    <w:rsid w:val="008E52A0"/>
    <w:rsid w:val="008E75DF"/>
    <w:rsid w:val="00932C79"/>
    <w:rsid w:val="009B48D7"/>
    <w:rsid w:val="00A2451C"/>
    <w:rsid w:val="00A9673A"/>
    <w:rsid w:val="00AB219D"/>
    <w:rsid w:val="00BE5181"/>
    <w:rsid w:val="00C12612"/>
    <w:rsid w:val="00C9773D"/>
    <w:rsid w:val="00D55359"/>
    <w:rsid w:val="00DF6B7C"/>
    <w:rsid w:val="00FB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2B4D3-EAF8-40FF-98B7-EB44E44E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773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834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jandlova@oatabo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 a VOŠE Tábor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Jandlova</dc:creator>
  <cp:keywords/>
  <dc:description/>
  <cp:lastModifiedBy>Alena Jandlova</cp:lastModifiedBy>
  <cp:revision>18</cp:revision>
  <dcterms:created xsi:type="dcterms:W3CDTF">2020-02-16T18:44:00Z</dcterms:created>
  <dcterms:modified xsi:type="dcterms:W3CDTF">2020-02-20T21:07:00Z</dcterms:modified>
</cp:coreProperties>
</file>