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3B" w:rsidRDefault="0072785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595630</wp:posOffset>
            </wp:positionV>
            <wp:extent cx="5762625" cy="7519670"/>
            <wp:effectExtent l="0" t="0" r="0" b="0"/>
            <wp:wrapSquare wrapText="bothSides"/>
            <wp:docPr id="1" name="Picture 1" descr="C:\Users\Marina\Pictures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img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1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D07">
        <w:t>Napiši oko otiska što sve upisuješ na internetu:</w:t>
      </w:r>
      <w:bookmarkStart w:id="0" w:name="_GoBack"/>
      <w:bookmarkEnd w:id="0"/>
      <w:r w:rsidR="00FB2D07">
        <w:t xml:space="preserve"> u tražilicu, pretražuješ, igre koje igraš, koje podatke upisuješ za igre i slično.</w:t>
      </w:r>
    </w:p>
    <w:sectPr w:rsidR="0028063B" w:rsidSect="0028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54"/>
    <w:rsid w:val="0028063B"/>
    <w:rsid w:val="00727854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806D"/>
  <w15:docId w15:val="{D9E9112E-243F-4B47-940C-CE37E4F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Arambašić</cp:lastModifiedBy>
  <cp:revision>2</cp:revision>
  <dcterms:created xsi:type="dcterms:W3CDTF">2020-02-08T20:44:00Z</dcterms:created>
  <dcterms:modified xsi:type="dcterms:W3CDTF">2020-02-08T20:44:00Z</dcterms:modified>
</cp:coreProperties>
</file>