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5522116"/>
        <w:docPartObj>
          <w:docPartGallery w:val="Cover Pages"/>
          <w:docPartUnique/>
        </w:docPartObj>
      </w:sdtPr>
      <w:sdtEndPr>
        <w:rPr>
          <w:rFonts w:ascii="Times New Roman" w:eastAsiaTheme="minorHAnsi" w:hAnsi="Times New Roman"/>
          <w:sz w:val="24"/>
          <w:lang w:eastAsia="en-US"/>
        </w:rPr>
      </w:sdtEndPr>
      <w:sdtContent>
        <w:p w:rsidR="00D64D27" w:rsidRDefault="00D64D27">
          <w:pPr>
            <w:pStyle w:val="KeinLeerraum"/>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ec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Fünfec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Content>
                                    <w:p w:rsidR="00D64D27" w:rsidRDefault="00D64D27">
                                      <w:pPr>
                                        <w:pStyle w:val="KeinLeerraum"/>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wpg:grpSpPr>
                            <wpg:grpSp>
                              <wpg:cNvPr id="6" name="Gruppe 6"/>
                              <wpg:cNvGrpSpPr>
                                <a:grpSpLocks noChangeAspect="1"/>
                              </wpg:cNvGrpSpPr>
                              <wpg:grpSpPr>
                                <a:xfrm>
                                  <a:off x="141062" y="4211812"/>
                                  <a:ext cx="1047750" cy="3121026"/>
                                  <a:chOff x="141062" y="4211812"/>
                                  <a:chExt cx="1047750" cy="3121026"/>
                                </a:xfrm>
                              </wpg:grpSpPr>
                              <wps:wsp>
                                <wps:cNvPr id="20" name="Freihand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ihand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ihand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ihand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ihand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ihand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ihand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ihand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ihand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ihand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ihand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ihand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wpg:grpSpPr>
                              <wps:wsp>
                                <wps:cNvPr id="8" name="Freihand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ihand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ihand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ihand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ihand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ihand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ihand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51XSQAAN8EAQAOAAAAZHJzL2Uyb0RvYy54bWzsXU2PIzeSvS+w/0Go4wLrVn4oJRWmPTDa&#10;dmMBz4wxrsWc1SpVq2CVpJXUrvb8tr3tH9sXEWQqKAaZckn22N3pg1VdinoZjCQZL4JB8k9//vi0&#10;Gvy02O0fN+vXN8UXw5vBYj3f3D+u37+++e+7b/9zcjPYH2br+9lqs168vvl5sb/585f//m9/et7e&#10;LsrNcrO6X+wGAFnvb5+3r2+Wh8P29tWr/Xy5eJrtv9hsF2t8+bDZPc0O+Ofu/av73ewZ6E+rV+Vw&#10;2Lx63uzut7vNfLHf47dfy5c3XzL+w8Nifvjbw8N+cRisXt9AtwP/f8f/f0f/f/Xln2a373ez7fJx&#10;7tSYvUCLp9njGg9tob6eHWaDD7vHCOrpcb7b7DcPhy/mm6dXm4eHx/mC24DWFMOT1rzdbT5suS3v&#10;b5/fb1szwbQndnox7PyvP32/Gzzev74pbwbr2RNe0dvdh+12MSjJNs/b97cQebvb/rD9fud+8V7+&#10;Rc39+LB7ok80ZPCRrfpza9XFx8Ngjl+WxbQeNTD+HN9Ni3I0Lhh7djtf4uVEfzdfftPxl6/8g1+R&#10;fq06z1v0of3RTPvLzPTDcrZdsPX3ZANnpsqb6e+L+fKwmP84qMRQLNRaaX+7h8HONRFZqBpFFmrb&#10;Obvd7vaHt4vN04B+eH2zQ8fm/jb76bv9Ae8Fol6EHrrfrB7vv31crfgfNJgWb1a7wU8zDIPDRzY/&#10;/iKQWq1Jdr2hvxJA+g0s7JvCPx1+Xi1IbrX+++IB/YbeLyvCI/b4kNl8vlgfCvlqObtfyLNHQ/xH&#10;9qKne7X4XwxIyA94fovtALykgHhsgXHy9KcLHvDtHw9ziskft3/BT96sD+0fPz2uNzsLYIVWuSeL&#10;vDeSmIas9G5z/zO6y24j081+O//2Ea/tu9n+8P1sh/kFgwFzJr5dbnb/vBk8Y/55fbP/nw+z3eJm&#10;sPqvNXrutKhrmrD4H/VoXOIfO/3NO/3N+sPTmw3ebYHZdjvnH0n+sPI/Puw2T//AVPkVPRVfzdZz&#10;PPv1zfyw8/94c5B5EZPtfPHVVyyGSWo7O3y3/mE7J3CyEnWzu4//mO22ri8eMND/uvGjZXZ70iVF&#10;lv5yvfnqw2Hz8Mj99WgnZz+MXJpvfoMhXPsh/O3//e8aLuLHQf2CIVzUTTMZOQ9iznWjUTkcjVxn&#10;8TOlH6XOeMvN0+L71exAE01kOhrw9Ot+aD5ca2gePr77iNF77H1XHKXtCC0m5WSCf8kQxQ+fzvB0&#10;7rZlBs4rwncF5IF7/S8kD+MGhO5mAJJQl8VwGA2t4WhckwDRiHpaDKtyQmNL0YjJsKmhiSAUkyPN&#10;8ISiqIZNOYYLJ4yqwGPKJhifp4Qi0dzmpLkMEjaXFGNm8t1m/uN+sN68Wc7W7xdf7bdw3TSXkg85&#10;/ZOAzniS07Kroi6gftw+P/kUw3o8htlOW6cslII4cq4USMtFTk30G0zY5Puke327WzzCjvcUEAzw&#10;azeUQc+IeZHN91s2uFi35WQy4omSDd49/2VzD5o7gy/iSdfPzI7DVs20cVZuyqKZlNyXQS4cKS2m&#10;VTN2XK2ZwgN4PuNx5h+EqpE23heiL9yDqHGnuHdtuUOrHp5WoAP/8WowHDwPitLx4vetCPy5ElkO&#10;iBNwnz+KoEO0ItXUhkGPb2WKUTkwgeAWW6FJbQOh3a1MNaxtIIyOVghtspHGSqguxjYSgsdupKkS&#10;gn1spEIbe9zYOhXa3JgqElDnWLwITD5JaaVtnlJK23xUJXTSNk/1JW1ypRBGdts5Z0sJJzBlfFy7&#10;DoufQBcRcwqf3m72FLJR78UkeufJMKSodyeEZda641AJz8sLwyiE7JlTXhgNJ+Gxm8bzwuhPJDw9&#10;S5i6DLfwvCbC24j4eY0sXCuL85pZuHYWQUPFlO49UUx4mubYgYS8vnkncwaYPL1eek304+AZbghT&#10;zmAJf4p5hX7/tPlpcbdhicNJYI5nHb9drbVUhSEIS2FmcYb1X/vPLYNNpMmYN7JirBPgMCucJydz&#10;IvTzj/Of8tixmA7jOQvnGwHiRs4jhSZgI/+S/aP8pzxSes4p0Hy12S8Em+zPD2nfCb1K5TiC0LyN&#10;lDsCeHqjLuj95fE/BSZfz/ZLeQY/nwwxu0USan3PPy0Xs/tv3M+H2eNKfmZTuSBOkh6KXf9qYa4P&#10;YA+n4esVQ1ZOfkgw79r32wWpJXyRxXl4MiIDX5PzIL0w8ZxnOhxNhNMozjOpC08s63I8rJh548Vf&#10;znkwsXHfOhIa7YTJTZUNz9fkpTxzwqTV8oIJ+fIYJfC/UxsG81ELU41tHO19p+R9DXUwJ7Q4TQJH&#10;O98CQiZQwHcKJgRxyzTfgTI2UsB3imHCSAHhSWNpczfMLmKtQsKTVCsweQoqsPkk0UBt9MJ+d3Ag&#10;xxdTjhJA2ugpjbTNVZ/ECOipk8EN/wDUKUlVC0cSi4AlkntuGfGLmBaGDDEtmj5ezrREt1Y1zzr8&#10;p7CPCt0e/Gma5yiNSGEuyvIdmloJzU177OyF+4UPxRxzlhwtBBFXlEk9CVeJ2NQ7Gv8w/ykthasg&#10;1TyF9l/6z56MISXSk7FfsuTqlzEcw3LpTYqSLDLG8c61yVgqR+cTUCX+82QMi8bT6ooZqDi9dMrG&#10;inIcZak0P2APGsNoOkYO1ILR3IA9egyjmcGYqI+Fo5lBRcwgxtHEoBilgDQzKDiPFSNpZlBxHstS&#10;KaBjZUKpgI3VSFLZzaNEQ0s3JeMXqxXQsaaiTJ2pl7b5iFmigRVandKHJpa2+yTVRm35aU3kzsQK&#10;TD9kTm0opo0PB5SyGOWPW4sV1cjuExRxHaVKvCVbN5oMjnJIOJo9rNQ9npqYQtNvoKgSrwAuTj2z&#10;bJJo+h0Uw1RL9UsosKiQ0k2/hXHiJZT6JUzr1Fgih95aDWlM02iVfgXjaaqVlX4DqddZ6ReQHgGV&#10;tn+ZeJlUm9Eqnx6ZlbY+p+LjPkvkrIVKTxiIsI9iiamHMlYtVHoWgw5HsUQD69Dwif5Qa7unkLTZ&#10;9Uzfx0p2Hv3Ti5WSoRXNw+Drd5hpJQ2az9bTRMviPpDpEMdIZnEfDnSIY7CyuI9/OsQxIFk8CAuT&#10;TXXxyx1mtHOaSjMaoWPSOkvcNRXz0lnirqmYe84Sd03F/HKOOM0vpDvmkLPEXVProKmXx9ekBuJr&#10;ZhMvD7ClLaeZ+zCgxFyJ9o69dfyX/tMF4SyEWdkZxX/rP10AK8aAH8iKEZnAI+F5smJuCQPOLis2&#10;kvcL/5oVm8hDQdKyYsUQHg3KEf/KC5IXJUFQq7yg61GeGCaTBKBLDhHJa+l73rz+05l56B4NrpMV&#10;HEtbQGOyYlj+kS6Qf6xrcNf7cNNi19uFt4f1OruKWKSj30k37+jC9ljoV7GuWKz5ya9iYaBYiROe&#10;AK6dOKlQHzWRAVxPGsQ1rlbGJ07GRU0TBtV+IQjEmpf3nhetYtUUZKHsDPOPXqLShJpo8GTEk7IW&#10;wdzf0vcECszXiiRQdPzCsVCsi45eGgr2DGV06FLSylMMoyOXoqLw2MCBgVuNC6oiinF02FLyUpiB&#10;E2RMbH3CfMmwsBUK0yWmQkGyZMTJEksjbemERqGlKRa2gLStEzYKlq4mw4Sxaa3iaG3KHcTWxmLB&#10;UQba2DqFKRIbKUiQTEYJewfpEQqCY5WC3MgEFjDNVGp7JzTS9k5aCTWeRwtQYtHQSPfthlcvjReH&#10;gtMjEMW/BpC2drIrBckQyoXEQEEqpE517iATwilKA0lPIsnxFuZB7DktSIMUFaVnDCsFWRAMJrN1&#10;ob0TQNrcqQlS21vNkH22oc82CH/tsw1R6eYfINtwcT4A8yClA2h+srIB9DV4oA/0U5WNJ2I+qvSf&#10;LtQXrCYfWpIXYubZFfyyGObpbAQqYPALWSkJU+GGslKCBa+XlXIFq/CyeTFM2mim8wvp0N2L5RuA&#10;2Z3A8OxceO+wujRjrK5myqTRZTIxbJf5XUlw17ukxR3uGR3ZBEn6dXSzRI/to/Y+ajd2mCfKHdDT&#10;rKidR+HVo/amwk4sGZtlVRT4mUNpH7WXdV37/TZT7Le5Yu1pHJKfRu0NVjdPAnsdtRe8CBbDaMZd&#10;U3hj4OjopuRyhxgHE8MxvENUbgLp6IbpdhEDabpdYjndBNJ0W1ZoYyBNt0uuhzWaFsTuY16EjpGC&#10;6L3iHTIWVGjuhL2DAB77cu32kQdT5kxhaaOP8GZMW1FV3BGrTry/IIofcUWH1UZteNqehbVxw17a&#10;9E1BlRMGVhjHI9o3sYJIHigJrMD2UugQ6xUE86MpVdlaegW2LxJ9IihzGHGAaWFp26MP2k3UXb5u&#10;UubSppfSbaOF2vIVKlvMFgYxfc3FEjFUENWXKWMFUX3JJSEGlJ5kkmM6COulhsmA0l0eG0ATDdRm&#10;TwyeoLqBwnH3+vpwvA/H+3AcFQbWTsp/RTh+cXxNHooCbBrgVoAdLh6m4mtX/FLn4ztyVxQgtZv1&#10;ffztP10cDo0ghrkwGy26xVuwl6wYcU6ggZlkxWiVieTAOvJybpUXjCIvR6VYwANbyMthsyXJgQl0&#10;yIlVjhOxN5r/dEvkbtEdHjyPhw2rrB96bS4mh3XFLHn13C4EeNUsWg1vjsbCY2bFKEFPYh09wIUb&#10;8HRZtLALe3P1kXQfSZ8fSWOwWJE0d+NrR9I4P6V2699j1Ni4fQHHXZyjsppggPD693B6xUBaqtb0&#10;0nYUR2fDaKwlPw9iEE1weUku3giqo4qSgp0YRXPbBIomtsyRYxQdTWCVHcQ2apEOJYgexyA6jmBy&#10;7DOun/MmwouZCOzMROQSHkIY5Ez9C/GTvf8UH0kr0t1Szru0tZkew38KVu9c/DF5/REBnQeBJtK0&#10;mLcs58LE8drOBQVT1dj1/2JUVVI8dXQu8C2UhWPngkrGa2ZpiaTlnIsQeS2hE1e8DyMqz9K+BVv/&#10;l4MYRPsWG0S7Fj54KAYJXItkvU6bo10LZ1RjFO1abBDtWngPTgwSZGUlf3OqSpCTJQ8lKH32xg7c&#10;XfR6B7NJKMRbCC52aBRhIbKG7V8eWKM/wFO1Bf/e9/hP8UEihMAvF8i5eK/tCR7CfwoUVMbzOsqm&#10;e5/X+7yzD79O+DzMlpbP45TPtX3eCEuTlNFGzx41kykOV5QJ0y9NNuWoXZrEYZLN8DoVxdWUI5kp&#10;Zye0WzuNqsaSc9Ii2vMlcbTzo1newNHOrxpRtSvQTt2F9n/YuWoCaQdYFeRHDSDtArHP1ATSPrDk&#10;8wkNIO0GC96NbbQtcIQlvKWpU+AL8W5trYjst+uAtApjY2mLl7x2Z+mljY6TJxNY2uolrylaWNru&#10;RUXrk4a5gvXJCnvJTcsHVcbTlFra9PWwtKGC5UlE46ZWwepkzQXiRguDOmOuDjUaGC5OcuBuQWnD&#10;c/G7BaXt3vAimQUV2D0xjkvd35sxLShaULrHJzpWsPl6XNPCt4EULE0mxnKwMgmMBJLu7pzkiGcF&#10;iqXbITFmMmrppG2e6J5BvfGYCyksJG3yhJ2CdcmkxWl3SKs512QY/SDYdd1wZb6hFGXTWyheOjeg&#10;gl3XiKlsmwe7rhui/xaUNrpUQFhaaaOnvAxVkCnVExNfra2OnXoJtXRPr6pEr8IOw+MTiyYxakAu&#10;j1IlykrMvk4no7TaIyFq6zXSrrREOYKNpXt7icMqTNPTelL7xAKHaNhY2vTlhIo8jNeI4+IVFk6A&#10;s7G07Su4ExtL2z7lJ2gvaKt8xfUillra9BwuG52LTnY6QqV6V6Mtr/pWH2P+khgzue/cJR/vkItR&#10;IWlaHL0S7PbuolNo0+joXIzu06odW+wlPuwL9v+IBfvJTuDWlS87HiCN7jownNY5/Z28FvVIrCef&#10;Je46cJvXyHdg8j2EDu9yDrpbwb9rDxPuQHdNba8U6RB3TR2d11R3KMBdu3E8j+6O8bvDdK6aenHq&#10;i3wP5b7IvVjJL/4eJvYpq1RdyamcT1b5T0laIbDlF9Ymq/3X/tOJ0RZKPBSHA0hb/df+U8QQlLIY&#10;4s68HBEZwCGmzMu5gxUQL2blECkyHmLBvBxRfDwXcV5WDmcukhhiuKwY1spYrGOjituPQNdbZY0n&#10;bwJxVVbMbUIBg8+KgfnQ+8Jozz1THumYDLquf53+U16rjGnEMVksMS1ilKyU6NWlvSt3QmyRBfMF&#10;O7LOnNS/AaWk19lRn0QDj996vlOC6bMcuHxWObB4lgNPz8qBoYtcy0C89f2nG1wUI0A/8Os83gSc&#10;neTkhOKkVcCaWa5jzIARs1hHIj013fS1Qn2t0Pm1QuiRVmqbO/yvmNpupljPPV3OxSWN/ozRajie&#10;tqP4oqMyOGHE84ZOWZ8GhLgMkYa4FtFxOOevIpAgBqew2UDBUG7jU85XRChB9M0nGca6wGu0KAUn&#10;riIYHXjzxhZDGbzsFoaPHZQJVbdaB92y297ACZLZUkgV6ROmsieU7bCQtJWRqkFSIUYK7IwY30bS&#10;lpY8WowU2LqhbTaWToG1OfcVI2lzF8gE20ja4AkgbfBJQqMgg22//jB/ncLR1rYHRpC8plSJMxCc&#10;2udcMJaMBe3l+LS4MIXPN1WCfoQg74Lbg+ikDwRr1C2tYE2Ys+eTqVBNWHgHXRPS2XHuPU1zoH4d&#10;BfuuDh8TapZIuorAYpLnr2QCopviJ5J001H6og2XPbv1n8JyXa0FJrGsbsLoJz709hj+02GxYu2h&#10;jP5L/6mDG/+K/Hc9be1p6/m0FV7Toq0cL1+btjbD8fhY4j5twFGZKvqKjHpatlWIQ8R4Pli8nLby&#10;YNPs7JS2Is7OsFZZgY9ANJ3C0h7KyiOUgEtxoXyEoqlUAkXzKGYbEYhmUUQ2RJNPj2tc7vXw5mnj&#10;2+gCp+dSca2N/czrP13SA90DzqVDKnSzHqGfw/s5/Ow5nApEjDkcv8aUdu05XFXVNZPxpL2m2c/h&#10;OALEz+FNQ1ftQgcM2ouncM7K52ZwFFpkZnAKiCMIPX/LJbYRhp6/KesQYejZu6a6qVgPPXubeujJ&#10;m8u4Ygwd/5IHiPTQ0S9ffhFjBMkGEyRINZAbEZBPz40kw0rYGXP2nV8uyC+j2SHrxS4K3QEeCqa/&#10;OCzjXgJ9vFvxn+KgJCxrX7H/0n+KkERIHYtO4sSQ8ZDB7hH8Zx+t7PqbvL54uvwmLyJelqdjOnx1&#10;TzfBkdOYVjEf4IfRCMU57GC8p9MHUk/GLgd/DVcn+YOcrytkUVmL6IQkOZkYJPB2nGSPUbS749Rv&#10;DBM4PM6yxzDa43FWO4bRPg/14EiPxjDa6SVOkNVuDwg2TuD4UIhqWSdwfWkkbebCPvuX6E+7OMBX&#10;vhtNC0+zokx0bCLKJ7VAzC0sIG1rcuoGjrY1Z6LF1L1b/8MW7V3MMdBLOPmLnnAxy+A1nSTLcMnT&#10;jgoMl7BFEU6OQpDWlK9t+69nGP5TmAbqOM4Ro4EKtLaAy4P4TwFzeekOmtSH8Z/y5jhcJf/+9v1u&#10;+8OWeFzwIy5yd9eMYpYVbvJ292G7XUiIRtIQeUt/+z1YIFw2/fjdZv7jfrDevFni/uXFV/vtYn5A&#10;v+bOf/on7QPl730kvXl4GHyk9ZLGjYp6glt+/fWenqQU1bApUW/FW7tx8eho0jBLRwC0/FuE0NTT&#10;KUp/mObMl998PAzm9IhxPabKZN4d3ozH05PE7NE6pCHRsOf9dvDxabXGT9v965vl4bC9ffVqP18u&#10;nmb7axBBMAODB/4qtRaYbMbOwqMC2wjlNOPj1vliOmkvJiFKeL2UR+HLOt7fu9benaata59CP4po&#10;hiInW8YwmqEUI8pcG0CaC+JyTpzTGANphlINiQ0aQJqhAMNG0hyl5tveDSRNCJNImhICw9YpoIS4&#10;i9ZsXcAJcbhtAuociweksOBTKI32BayQ0k2GyQNWyBeCWEDa5sQKLSBtcmWmnhZ+vrSQugknnzCv&#10;vJwXukPwMLNk2RxunCP+hXkjK8Y6QQ6zwnlyMicmCSnuTePHYnRnuSbmWuKaHWfbYRARh8zz1l+f&#10;HdLLmq22y9ngp9mKztDDf6557HYXb1bwzbDJfrN6vP/2cbWiv1itB89Ujk8/B1+0fyNwh4+SjPzl&#10;T9ju9oevZ/ul4PAzSK3Z7W7zYX3PPy0Xs/tv3M+H2eNKfubXB42JTuyZOtFP7zb3P4Nu9YcOvfDQ&#10;IXR9gzf9Kov9FbZJ4sBHHh2TKS575Kco3iQ5M2aVddVgXcn1V09w5x/2h7eLzRN37Z9Q6MS9pa2d&#10;OzIejK42TcK+Ls4knfImV9ieSqDRnkwj16JpE6o+lwMDRrMm7LU0cTRrmlImzsDRDpy32hv6aAde&#10;jBMKBZyJd5saSJozQRlbpYAzFWB7ZuMC0pTG0qQJ9aM2lDZ4MaYsoWGpgDRVqQ6gbY5TXxNQ2uop&#10;JG11PtXf0klbPQWkja4U6vnXH5Z/JZcVMSPRRHjX1kDywiLe9GUlnDSSia5RD6Rp8lilaS25Hb8N&#10;M1yiGyorc3TInaQzzSf73LYyTEZZMNYb9nAjh3393YZaEGqGSYbt1iVH29KJq+GIu2wbhIe5q0WT&#10;TxWpjuOqe0rXU7rD3cd/zHbICTJLFW7q/oEM2G+UCiOvbHA6/BpDgTgz0o8+97iXxCONkeAbT7IH&#10;757/srlfvL6ZfThseEbxZCzKNo6GxbDCdkJgHTkdrrdG8CWJwmk5PMkTYrZ7KaWTyUnTtVNGhxO8&#10;RJcjL9QUA4dxPA9iFE0wxiVIgQGjGR3v9YlhAnLBl84YOJpbMA+LcTS1wFVKtj6n1CKG0cQCpatm&#10;qwIyRwwlhgmYHBEU16ieoPwSgnKxk8eL4aU6dPCX+3i68QgeUpYHkp6PHkV+VMZSUsyxGXfZV1JM&#10;wFCzkfPJInRKF65Z/0pG++WJiz41Qp1h/eHpzQb5JMy2n/pl97TCZflRrvoJvCVyZZf6UQydyidH&#10;ymFZny4qYaVuQqlYOe0fJxNeMTsie/BzvrSp3RphwpdyuB7DaGfKh9kZOIEzlbvSeNVOqxN6U1pU&#10;MoC0N+Xtru5sAQ2k3WnJyzcGkHanWApDIiJuWeBQ+TZvAyjwqDixy0QKfCpyYnbjqC+2KS3wrARW&#10;YHC5ny5+c0F6BN0ugaWNLofZWU3UVi+4ksqwVnAu5WjCl7cZemnD0yKkbS9t+kbulIuxaKo62guH&#10;uJlY8GpHKbTOtn1wMmWBsisbS9u+GSbaSFcOHPWS5Fvcu2igt1IjuXHSaKO2Pe6es9XSXb4ep9TS&#10;ppfkoqGVtnw1JRpp9IjgcEp3b140oKlss21gxaeLWlC60+NWQ7OBwfGUJVNkCyqwe6LLB+dTFnKt&#10;Zmx22iLa6s6ZvNhUwfmURJSdSmBGbbp6tvQZ7GPKBz9ZN4oJJcJav/AmThUlM0swGhjbnU+e54Vh&#10;FhL262h5YTSchH0NeV4YPYqE/UpeXphmSpJuV+A6xF0bsYZ+jkVowmP085rpmPFde+5ThzKupWEm&#10;L/16XFNbRp1Hp8mHdG9L6TvEXVPbldEOcfdKJWxH7+wQd02VW3Q7xWkqIN1bwp9H/4PemwebIOFK&#10;A/yCYAzzISzVccCV6wtFa36fG/WfkuN1e9jBb7JxFp1NimdWHXfO40QlFpPVumRoB04iTeg4gQl8&#10;g+XAKLLagUuIXJsy8o30n64Y0zUDTCCPh0ma2nGciD2O/3R4KOtkuaHfa+y/959OzoW88M7Z5zpO&#10;D8+bFXNpcnjVrJi7Nw8eMytGx0ijrfCGWTFX7gpPlxWTUdwH5H2twr86sY2pwwrIeSa5dkCOsk0k&#10;rGUuwInSiM5pkBwz2/gNpiaJx3GKXktFfH78xZltmRh11KrJMpHJMU8SWgJzVktJz7h9b0zcPUbB&#10;jNuilHzSNltWP0gHJgkUTY/lQK0IRcckcoh41CKYttWFSHZsFR2NHK3ymTNs4WSXnAGEMQY6g87x&#10;cjZDIRncj3SwJGNwt+91SFF6hFhKfpW5d1H92uvvY+0Vc6jlopgkXttFFUOcryssHntRa2zrCF2U&#10;vsMP6ePruSg53FX7hVMXJRc7awntoiQdJ8oeM8qYNdopX+7w43hdg2gPZYNoB4XNDrjyLgIJHJSk&#10;zU5V0Q4KmTULRTso8pWxTbSDkjv8IlWCDLHkkk5VCfLD5OekQZ+5n0umV+xM0sVukfZYwC3C9i93&#10;ixKAdhw9LEIdx7yRNnCKbU/woan/lBBVAuiObZa95+w95+/Dc6JPW56T58xre06UJRXuZPFab3H0&#10;myRx3y0Kl1x0R4uxbT71ovCO7lHDfnzJ3mi/duo+x1COo82jd9T+M4mjXSjHeDGOdqFVwwcWxPqg&#10;6UdXTEuShkLajeKsC7th2pFiU50JpD1pOSUvaFhIO1NUo9hIgTsteQXRgAo8Kl1PZWoVrLjSWrGp&#10;FqXQWkuVZZnA0kZH10tgaavTlYi2XtruhZylEb/AYMW1kovk4r5AOcxWe6qBt9uobV/zqrnRHYIV&#10;11QTgwVXWY20oIK+nuhZwWnKo1QLg/XWknZfGB0iWG5t5JrJ2Fgo/1XGSgwcuk6htSjuGLXfYant&#10;nlJKW33MB2obpgpWWxNIwWIrMGydaPWl1TzREyiwb2XGfDSlpVPQ222TB0ut6dZpk6daF1qcFrgt&#10;nbTF5RybeNCEVwHKbW1xP4ivAjS6FG14bC014kPMDa1oraGVwh2NZu/EwtJRCPfT2g2k5ZIWiosB&#10;LK30DFPz7mxLK211HBeQUEvbveLaCQtL273A3Z92E3VfL/modgOLConbJpa828hoY3gVIG/KsrC0&#10;5UucyWPqFV4FCGdp9i26U+So1yTRRlqnaqWKpF7a9hUnYa02attzTYfVRG36qkkwD9wPdVRLLv2N&#10;u3xwFSD0sa0VXwUoSH2oald12KFqOrJFl0XQ9/meb5+0jMsk37UkPV9nQI6cDPnZFj0kDUkX5pJl&#10;2sMd84bsrwKkehmrYKu/CvBA1W2UK9vODks6U4DcGK8swSlYOTT+Hp3P1xmk9iZ6uXyhBCJb7spt&#10;T/apMf8pKTI6o5F6PE6AkEIy/7X/FDFEpSzWtQ0CIafIyZFJ6aUvt6qFgDH7XISKjEdXEeb0QxjI&#10;cgj08nI4AoKaiyAuK+ce21W04tceOp5KMREeisAq+1BXjYKgKSsmYAgZzpFqCYh/n/5T3qtYA4FM&#10;FkvewXlPbDrKlSgAZlvkX5S/CxAWzr133AHIr7M9Yco3z39KM5EnZrGuY1VcvR7IfPapoPGMB6Ke&#10;lQNFFzmkBnKtAP1muaLd0uDV959uFLqbIkCes3igzYzXUXIFSsxiHbeF+vnm9Jn9hiS809ltf1bL&#10;b7ixF8PdSpHzXPIrpshH02E9PD2tZYTTWkAXaT8SDkKj2wVljF+UIKdcgyyQ5bLjhZw5oEV0OE95&#10;lBhEZ1EKSqIYKDqQpzA+RgmCeMo1GSg6hMd+BAtGx+/uRkF+ibpJOnznjFWsjY7di4rPTI5NEyTF&#10;pTjM1QkcFxfClDhv0DEaFqTE+SibWKUgIQ4M20TBFiRkzS0b0SLnMWGC/IVpbCrWP0pRrtjQSZu7&#10;4FSx1Tpt8ASQNri7UTB6b0EinFL9sUJhGpwW9Q19gm1H9sAIcuAKps+42GFZn3FJBaz2NpOLyybQ&#10;9Snmo95txXzCv73nSEV8QnKlviYZUgklxYJWjmnSBAZ/1XWjoHB0TKhZMBdzHS8l82zVfwprJRPg&#10;mW6AJ/X3eztASrMtcAFmR8glUh38XJqJUCP3wPAV+ab15Bc268kvn+v8W51qg3FkkV/mMlcnv9hO&#10;RH6cQvWyRLXISWVlcC9hPW7j78vJL4fUmgZilLb8hlw8Yn7ue0fyprnvOfcSEieLUTT3Lbn4P1JF&#10;EzKsVloomo0xZ4lA8BqN9nx6jOVy34k3TxsLL3GdtPRPfZj7TNr3SL6kQ6r3BH2l4O+jUhCBmuUJ&#10;mPtd3RMcKwVxU0JN2UCefn2loL7dENct+MzpxY4gDtFP5k1J0mpPof0AZS8iiCAFMsb8HWNoL2Bi&#10;aB/ARR8xhvYBlIuJ9NAuoCafFmPoWJz8SIShI3G5HCDaZRYkPkyQIO1xVOTTc0bJFV/YGf7holMa&#10;LnZ06A7wc+gDLw8RAUExFveSpJsTIelrSSEJNs8KitpyAx8V+U8J/Hp/2fvL34e/xFxp+UteZ726&#10;v0RZoVtvbIqKXGboL8c4uwA+hI8xu+qBoJIR0f7wNHJyq/da5NRlxiCBz+RsthzcolG00+Rkdgyj&#10;3SbfQGMoo/2m1HVHoZ72nLiBB3njWBvtOpHrRmFjBKOdJxBsnMB9ymWLEVDgQNNI2swF37YYI2lD&#10;8wVERtOCZQMpyY+BtKn56CwLSNuaqEFso6CCnnPrYuqeHPxhc+sXMxX0Ek5noydczFW44yZpiEsH&#10;t6uqnlr4T5dbxqAB78G1ObkULmlN7Kjtvx7EfwqYq+bpEnOHaaHSKfdMmhjwzI7DcXqK1FOkLop0&#10;vEuQzyhvr1rk3z+/pyNp4It3s+3ycf717DDT/+a/uF2Um+Vmdb/Yffn/AgAAAP//AwBQSwMEFAAG&#10;AAgAAAAhAE/3lTLdAAAABgEAAA8AAABkcnMvZG93bnJldi54bWxMj81OwzAQhO9IvIO1SNyoU1pK&#10;FeJUqBUg0QMi5QHcePMj7HVku2l4exYucBlpNaOZb4vN5KwYMcTek4L5LAOBVHvTU6vg4/B0swYR&#10;kyajrSdU8IURNuXlRaFz48/0jmOVWsElFHOtoEtpyKWMdYdOx5kfkNhrfHA68RlaaYI+c7mz8jbL&#10;VtLpnnih0wNuO6w/q5NT8LILu9c4prds7Z+3+8o2zaEalbq+mh4fQCSc0l8YfvAZHUpmOvoTmSis&#10;An4k/Sp7i+XdCsSRQ8vF/RxkWcj/+OU3AAAA//8DAFBLAQItABQABgAIAAAAIQC2gziS/gAAAOEB&#10;AAATAAAAAAAAAAAAAAAAAAAAAABbQ29udGVudF9UeXBlc10ueG1sUEsBAi0AFAAGAAgAAAAhADj9&#10;If/WAAAAlAEAAAsAAAAAAAAAAAAAAAAALwEAAF9yZWxzLy5yZWxzUEsBAi0AFAAGAAgAAAAhACdy&#10;LnVdJAAA3wQBAA4AAAAAAAAAAAAAAAAALgIAAGRycy9lMm9Eb2MueG1sUEsBAi0AFAAGAAgAAAAh&#10;AE/3lTLdAAAABgEAAA8AAAAAAAAAAAAAAAAAtyYAAGRycy9kb3ducmV2LnhtbFBLBQYAAAAABAAE&#10;APMAAADBJwAAAAA=&#10;">
                    <v:rect id="Rechtec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showingPlcHdr/>
                              <w:dataBinding w:prefixMappings="xmlns:ns0='http://schemas.microsoft.com/office/2006/coverPageProps' " w:xpath="/ns0:CoverPageProperties[1]/ns0:PublishDate[1]" w:storeItemID="{55AF091B-3C7A-41E3-B477-F2FDAA23CFDA}"/>
                              <w:date>
                                <w:dateFormat w:val="d.M.yyyy"/>
                                <w:lid w:val="de-DE"/>
                                <w:storeMappedDataAs w:val="dateTime"/>
                                <w:calendar w:val="gregorian"/>
                              </w:date>
                            </w:sdtPr>
                            <w:sdtContent>
                              <w:p w:rsidR="00D64D27" w:rsidRDefault="00D64D27">
                                <w:pPr>
                                  <w:pStyle w:val="KeinLeerraum"/>
                                  <w:jc w:val="right"/>
                                  <w:rPr>
                                    <w:color w:val="FFFFFF" w:themeColor="background1"/>
                                    <w:sz w:val="28"/>
                                    <w:szCs w:val="28"/>
                                  </w:rPr>
                                </w:pPr>
                                <w:r>
                                  <w:rPr>
                                    <w:color w:val="FFFFFF" w:themeColor="background1"/>
                                    <w:sz w:val="28"/>
                                    <w:szCs w:val="28"/>
                                  </w:rPr>
                                  <w:t xml:space="preserve">     </w:t>
                                </w:r>
                              </w:p>
                            </w:sdtContent>
                          </w:sdt>
                        </w:txbxContent>
                      </v:textbox>
                    </v:shape>
                    <v:group id="Grup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ihand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ihand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ihand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ihand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ihand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ihand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ihand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ihand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ihand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ihand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ihand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ihand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ihand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ihand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ihand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ihand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ihand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ihand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ihand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ihand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ihand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ihand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ihand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99FE9FD" wp14:editId="36E07A9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feld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D27" w:rsidRDefault="00D64D27">
                                <w:pPr>
                                  <w:pStyle w:val="KeinLeerrau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Essay</w:t>
                                    </w:r>
                                  </w:sdtContent>
                                </w:sdt>
                              </w:p>
                              <w:p w:rsidR="00D64D27" w:rsidRDefault="00D64D27">
                                <w:pPr>
                                  <w:spacing w:before="120"/>
                                  <w:rPr>
                                    <w:color w:val="404040" w:themeColor="text1" w:themeTint="BF"/>
                                    <w:sz w:val="36"/>
                                    <w:szCs w:val="36"/>
                                  </w:rPr>
                                </w:pPr>
                                <w:sdt>
                                  <w:sdtPr>
                                    <w:rPr>
                                      <w:color w:val="404040" w:themeColor="text1" w:themeTint="BF"/>
                                      <w:sz w:val="36"/>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Meine Zukunftspläne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99FE9FD" id="_x0000_t202" coordsize="21600,21600" o:spt="202" path="m,l,21600r21600,l21600,xe">
                    <v:stroke joinstyle="miter"/>
                    <v:path gradientshapeok="t" o:connecttype="rect"/>
                  </v:shapetype>
                  <v:shape id="Textfeld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iIdg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pVANmaXudC5UAN05wGL/xfYJOeoDlKnoXnqdviiHwI4+7/a9RTDCoTyaH3+alzBx2Gbl&#10;/PPJx5MUp3h2dz7Er8JqkoSaegwv95Rtr0IcoBMk3WbsZasU9KxShnQ1nR8dl9lhb0FwZRJAZCqM&#10;YVJJQ+pZijslhiDfhUQrcgVJkUkozpUnWwb6MM6Fibn4HBfohJJI4i2OI/45q7c4D3VMN1sT9866&#10;Ndbn6l+l3fycUpYDHj1/UXcSY7/qRw6Mk13ZZoeBezssTHD8ssVQrliIt8xjQzBIbH28wSGVRfPt&#10;KFGytv733/QJD+LCSkmHjatp+LVhXlCivhlQOq3nJPhJWE2C2ehziymApsgmi3DwUU2i9FY/4DFY&#10;pltgYobjrprGSTyPw97jMeFiucwgLKFj8crcOZ5Cp6Ekit33D8y7kYcRFL620y6y6hUdB2zmi1tu&#10;IkiZuZr6OnRx7DcWOLN9fGzSC/HyP6Oen8TFEwAAAP//AwBQSwMEFAAGAAgAAAAhAMjPqBXYAAAA&#10;BQEAAA8AAABkcnMvZG93bnJldi54bWxMj8FOwzAQRO9I/QdrK3GjTikJUYhTQaUeOVD4ADte4oh4&#10;HWK3CX/PwgUuK41mNPum3i9+EBecYh9IwXaTgUBqg+2pU/D2erwpQcSkyeohECr4wgj7ZnVV68qG&#10;mV7wckqd4BKKlVbgUhorKWPr0Ou4CSMSe+9h8jqxnDppJz1zuR/kbZYV0uue+IPTIx4cth+ns1fw&#10;bO7srvw02+44P1lrUuly3yp1vV4eH0AkXNJfGH7wGR0aZjLhTDaKQQEPSb+Xvfy+YGk4VJQ5yKaW&#10;/+mbbwAAAP//AwBQSwECLQAUAAYACAAAACEAtoM4kv4AAADhAQAAEwAAAAAAAAAAAAAAAAAAAAAA&#10;W0NvbnRlbnRfVHlwZXNdLnhtbFBLAQItABQABgAIAAAAIQA4/SH/1gAAAJQBAAALAAAAAAAAAAAA&#10;AAAAAC8BAABfcmVscy8ucmVsc1BLAQItABQABgAIAAAAIQBkljiIdgIAAFoFAAAOAAAAAAAAAAAA&#10;AAAAAC4CAABkcnMvZTJvRG9jLnhtbFBLAQItABQABgAIAAAAIQDIz6gV2AAAAAUBAAAPAAAAAAAA&#10;AAAAAAAAANAEAABkcnMvZG93bnJldi54bWxQSwUGAAAAAAQABADzAAAA1QUAAAAA&#10;" filled="f" stroked="f" strokeweight=".5pt">
                    <v:textbox style="mso-fit-shape-to-text:t" inset="0,0,0,0">
                      <w:txbxContent>
                        <w:p w:rsidR="00D64D27" w:rsidRDefault="00D64D27">
                          <w:pPr>
                            <w:pStyle w:val="KeinLeerrau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Essay</w:t>
                              </w:r>
                            </w:sdtContent>
                          </w:sdt>
                        </w:p>
                        <w:p w:rsidR="00D64D27" w:rsidRDefault="00D64D27">
                          <w:pPr>
                            <w:spacing w:before="120"/>
                            <w:rPr>
                              <w:color w:val="404040" w:themeColor="text1" w:themeTint="BF"/>
                              <w:sz w:val="36"/>
                              <w:szCs w:val="36"/>
                            </w:rPr>
                          </w:pPr>
                          <w:sdt>
                            <w:sdtPr>
                              <w:rPr>
                                <w:color w:val="404040" w:themeColor="text1" w:themeTint="BF"/>
                                <w:sz w:val="36"/>
                                <w:szCs w:val="36"/>
                              </w:rPr>
                              <w:alias w:val="Unt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Meine Zukunftspläne</w:t>
                              </w:r>
                            </w:sdtContent>
                          </w:sdt>
                        </w:p>
                      </w:txbxContent>
                    </v:textbox>
                    <w10:wrap anchorx="page" anchory="page"/>
                  </v:shape>
                </w:pict>
              </mc:Fallback>
            </mc:AlternateContent>
          </w:r>
        </w:p>
        <w:p w:rsidR="00D64D27" w:rsidRDefault="006B497A">
          <w:r>
            <w:rPr>
              <w:noProof/>
            </w:rPr>
            <mc:AlternateContent>
              <mc:Choice Requires="wps">
                <w:drawing>
                  <wp:anchor distT="0" distB="0" distL="114300" distR="114300" simplePos="0" relativeHeight="251661312" behindDoc="0" locked="0" layoutInCell="1" allowOverlap="1" wp14:anchorId="033EC8DC" wp14:editId="1AAC490F">
                    <wp:simplePos x="0" y="0"/>
                    <wp:positionH relativeFrom="page">
                      <wp:posOffset>3168015</wp:posOffset>
                    </wp:positionH>
                    <wp:positionV relativeFrom="page">
                      <wp:posOffset>9267868</wp:posOffset>
                    </wp:positionV>
                    <wp:extent cx="3657600" cy="36576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D27" w:rsidRDefault="00D64D27">
                                <w:pPr>
                                  <w:pStyle w:val="KeinLeerraum"/>
                                  <w:rPr>
                                    <w:color w:val="5B9BD5" w:themeColor="accent1"/>
                                    <w:sz w:val="26"/>
                                    <w:szCs w:val="26"/>
                                  </w:rPr>
                                </w:pPr>
                                <w:sdt>
                                  <w:sdtPr>
                                    <w:rPr>
                                      <w:color w:val="5B9BD5"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 xml:space="preserve">Elena </w:t>
                                    </w:r>
                                    <w:proofErr w:type="spellStart"/>
                                    <w:r>
                                      <w:rPr>
                                        <w:color w:val="5B9BD5" w:themeColor="accent1"/>
                                        <w:sz w:val="26"/>
                                        <w:szCs w:val="26"/>
                                      </w:rPr>
                                      <w:t>Vermeulen</w:t>
                                    </w:r>
                                    <w:proofErr w:type="spellEnd"/>
                                  </w:sdtContent>
                                </w:sdt>
                              </w:p>
                              <w:p w:rsidR="00D64D27" w:rsidRDefault="00D64D27">
                                <w:pPr>
                                  <w:pStyle w:val="KeinLeerraum"/>
                                  <w:rPr>
                                    <w:caps/>
                                    <w:color w:val="595959" w:themeColor="text1" w:themeTint="A6"/>
                                    <w:sz w:val="20"/>
                                    <w:szCs w:val="20"/>
                                  </w:rPr>
                                </w:pPr>
                                <w:r>
                                  <w:rPr>
                                    <w:caps/>
                                    <w:color w:val="595959" w:themeColor="text1" w:themeTint="A6"/>
                                    <w:sz w:val="20"/>
                                    <w:szCs w:val="20"/>
                                  </w:rPr>
                                  <w:t xml:space="preserve">BGY 11-F </w:t>
                                </w:r>
                              </w:p>
                              <w:p w:rsidR="00D64D27" w:rsidRDefault="00D64D27">
                                <w:pPr>
                                  <w:pStyle w:val="KeinLeerraum"/>
                                  <w:rPr>
                                    <w:color w:val="595959" w:themeColor="text1" w:themeTint="A6"/>
                                    <w:sz w:val="20"/>
                                    <w:szCs w:val="20"/>
                                  </w:rPr>
                                </w:pPr>
                                <w:r>
                                  <w:rPr>
                                    <w:caps/>
                                    <w:color w:val="595959" w:themeColor="text1" w:themeTint="A6"/>
                                    <w:sz w:val="20"/>
                                    <w:szCs w:val="20"/>
                                  </w:rPr>
                                  <w:t>Adolf-reichwein-schule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33EC8DC" id="Textfeld 32" o:spid="_x0000_s1056" type="#_x0000_t202" style="position:absolute;margin-left:249.45pt;margin-top:729.7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FFdQ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qJWpGFToT+vCDLClAzB2n6nDnEd9gDKV3WnfpC8KYrCj07t9dxGNSSjPpxcfpxOY&#10;JGz9TwpTHLydD/GLooYloeQe08tNFdu7EHvoCEmXWbqtjckTNJa1JZ+eX0yyw96C4MYmrMpcGMKk&#10;ivrMsxR3RiWMsd+URi9yAUmRWaiujWdbAf4IKZWNufYcF+iE0kjiLY4D/pDVW5z7Osabyca9c1Nb&#10;8rn6o7SrH2PKusej56/qTmLsVl0mwX7gK6p2mLenfmOCk7c1hnInQnwUHiuCOWLt4wMObQjNp0Hi&#10;bE3+19/0CQ/mwspZi5Urefi5EV5xZr5acDrt5yj4UViNgt0014QpnOJBcTKLcPDRjKL21DzjNVik&#10;W2ASVuKukq9G8Tr2i4/XRKrFIoOwhU7EO7t0MoVOQ0kUe+qehXcDDyMYfE/jMorZER17bOaLW2wi&#10;SJm5mvrad3HoNzY4s314bdIT8fo/ow5v4vw3AAAA//8DAFBLAwQUAAYACAAAACEAxKWu7eQAAAAO&#10;AQAADwAAAGRycy9kb3ducmV2LnhtbEyPzU7DMBCE70i8g7VIXBB1ghLahDgVQnBBVKjl5+wmWycQ&#10;r0PsNoGnZ3uC2+7OaPabYjnZThxw8K0jBfEsAoFUubolo+D15eFyAcIHTbXuHKGCb/SwLE9PCp3X&#10;bqQ1HjbBCA4hn2sFTQh9LqWvGrTaz1yPxNrODVYHXgcj60GPHG47eRVF19LqlvhDo3u8a7D63Oyt&#10;gov1R/NO2dvj6nm1C/jzNJqve6PU+dl0ewMi4BT+zHDEZ3QomWnr9lR70SlIskXGVhaSNEtBHC3R&#10;POHblqc0nscgy0L+r1H+AgAA//8DAFBLAQItABQABgAIAAAAIQC2gziS/gAAAOEBAAATAAAAAAAA&#10;AAAAAAAAAAAAAABbQ29udGVudF9UeXBlc10ueG1sUEsBAi0AFAAGAAgAAAAhADj9If/WAAAAlAEA&#10;AAsAAAAAAAAAAAAAAAAALwEAAF9yZWxzLy5yZWxzUEsBAi0AFAAGAAgAAAAhAEJ84UV1AgAAWwUA&#10;AA4AAAAAAAAAAAAAAAAALgIAAGRycy9lMm9Eb2MueG1sUEsBAi0AFAAGAAgAAAAhAMSlru3kAAAA&#10;DgEAAA8AAAAAAAAAAAAAAAAAzwQAAGRycy9kb3ducmV2LnhtbFBLBQYAAAAABAAEAPMAAADgBQAA&#10;AAA=&#10;" filled="f" stroked="f" strokeweight=".5pt">
                    <v:textbox style="mso-fit-shape-to-text:t" inset="0,0,0,0">
                      <w:txbxContent>
                        <w:p w:rsidR="00D64D27" w:rsidRDefault="00D64D27">
                          <w:pPr>
                            <w:pStyle w:val="KeinLeerraum"/>
                            <w:rPr>
                              <w:color w:val="5B9BD5" w:themeColor="accent1"/>
                              <w:sz w:val="26"/>
                              <w:szCs w:val="26"/>
                            </w:rPr>
                          </w:pPr>
                          <w:sdt>
                            <w:sdtPr>
                              <w:rPr>
                                <w:color w:val="5B9BD5"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 xml:space="preserve">Elena </w:t>
                              </w:r>
                              <w:proofErr w:type="spellStart"/>
                              <w:r>
                                <w:rPr>
                                  <w:color w:val="5B9BD5" w:themeColor="accent1"/>
                                  <w:sz w:val="26"/>
                                  <w:szCs w:val="26"/>
                                </w:rPr>
                                <w:t>Vermeulen</w:t>
                              </w:r>
                              <w:proofErr w:type="spellEnd"/>
                            </w:sdtContent>
                          </w:sdt>
                        </w:p>
                        <w:p w:rsidR="00D64D27" w:rsidRDefault="00D64D27">
                          <w:pPr>
                            <w:pStyle w:val="KeinLeerraum"/>
                            <w:rPr>
                              <w:caps/>
                              <w:color w:val="595959" w:themeColor="text1" w:themeTint="A6"/>
                              <w:sz w:val="20"/>
                              <w:szCs w:val="20"/>
                            </w:rPr>
                          </w:pPr>
                          <w:r>
                            <w:rPr>
                              <w:caps/>
                              <w:color w:val="595959" w:themeColor="text1" w:themeTint="A6"/>
                              <w:sz w:val="20"/>
                              <w:szCs w:val="20"/>
                            </w:rPr>
                            <w:t xml:space="preserve">BGY 11-F </w:t>
                          </w:r>
                        </w:p>
                        <w:p w:rsidR="00D64D27" w:rsidRDefault="00D64D27">
                          <w:pPr>
                            <w:pStyle w:val="KeinLeerraum"/>
                            <w:rPr>
                              <w:color w:val="595959" w:themeColor="text1" w:themeTint="A6"/>
                              <w:sz w:val="20"/>
                              <w:szCs w:val="20"/>
                            </w:rPr>
                          </w:pPr>
                          <w:r>
                            <w:rPr>
                              <w:caps/>
                              <w:color w:val="595959" w:themeColor="text1" w:themeTint="A6"/>
                              <w:sz w:val="20"/>
                              <w:szCs w:val="20"/>
                            </w:rPr>
                            <w:t>Adolf-reichwein-schule</w:t>
                          </w:r>
                        </w:p>
                      </w:txbxContent>
                    </v:textbox>
                    <w10:wrap anchorx="page" anchory="page"/>
                  </v:shape>
                </w:pict>
              </mc:Fallback>
            </mc:AlternateContent>
          </w:r>
          <w:r w:rsidR="00D64D27">
            <w:br w:type="page"/>
          </w:r>
        </w:p>
      </w:sdtContent>
    </w:sdt>
    <w:p w:rsidR="008E309B" w:rsidRDefault="00D64D27" w:rsidP="00D64D27">
      <w:pPr>
        <w:pStyle w:val="berschrift1"/>
      </w:pPr>
      <w:r>
        <w:lastRenderedPageBreak/>
        <w:t>Vorwort</w:t>
      </w:r>
    </w:p>
    <w:p w:rsidR="006B497A" w:rsidRDefault="0080202D" w:rsidP="006B497A">
      <w:pPr>
        <w:rPr>
          <w:rFonts w:asciiTheme="minorHAnsi" w:hAnsiTheme="minorHAnsi"/>
        </w:rPr>
      </w:pPr>
      <w:r>
        <w:rPr>
          <w:rFonts w:asciiTheme="minorHAnsi" w:hAnsiTheme="minorHAnsi"/>
        </w:rPr>
        <w:t>Heutzutage kommt es immer häufiger vor, dass wenn man Schüler nach ihren Plänen für die Zu</w:t>
      </w:r>
      <w:r w:rsidR="00D84BF3">
        <w:rPr>
          <w:rFonts w:asciiTheme="minorHAnsi" w:hAnsiTheme="minorHAnsi"/>
        </w:rPr>
        <w:t>kunft fragt, nur ein Achselzucken oder ein „Das weiß ich noch nicht, ich habe ja noch genug Zeit.“ als Antwort bekommt. Doch stimmt es wirklich, dass sich Jugendliche zunehmend wenige bis gar keine Gedanken über ihre Zukunft machen? Im Laufe meines Essays werde ich dieser Fragestellung auf den Grund gehen.</w:t>
      </w:r>
    </w:p>
    <w:p w:rsidR="000555AE" w:rsidRDefault="000555AE" w:rsidP="006B497A">
      <w:pPr>
        <w:rPr>
          <w:rFonts w:asciiTheme="minorHAnsi" w:hAnsiTheme="minorHAnsi"/>
        </w:rPr>
      </w:pPr>
    </w:p>
    <w:p w:rsidR="000555AE" w:rsidRDefault="000555AE" w:rsidP="006B497A">
      <w:pPr>
        <w:rPr>
          <w:rFonts w:asciiTheme="minorHAnsi" w:hAnsiTheme="minorHAnsi"/>
        </w:rPr>
      </w:pPr>
    </w:p>
    <w:p w:rsidR="000555AE" w:rsidRDefault="000555AE" w:rsidP="006B497A">
      <w:pPr>
        <w:rPr>
          <w:rFonts w:asciiTheme="minorHAnsi" w:hAnsiTheme="minorHAnsi"/>
        </w:rPr>
      </w:pPr>
    </w:p>
    <w:p w:rsidR="000555AE" w:rsidRDefault="000555AE" w:rsidP="006B497A">
      <w:pPr>
        <w:rPr>
          <w:rFonts w:asciiTheme="minorHAnsi" w:hAnsiTheme="minorHAnsi"/>
        </w:rPr>
      </w:pPr>
    </w:p>
    <w:p w:rsidR="000555AE" w:rsidRDefault="000555AE" w:rsidP="006B497A">
      <w:pPr>
        <w:rPr>
          <w:rFonts w:asciiTheme="minorHAnsi" w:hAnsiTheme="minorHAnsi"/>
        </w:rPr>
      </w:pPr>
    </w:p>
    <w:p w:rsidR="000555AE" w:rsidRDefault="000555AE" w:rsidP="006B497A">
      <w:pPr>
        <w:rPr>
          <w:rFonts w:asciiTheme="minorHAnsi" w:hAnsiTheme="minorHAnsi"/>
        </w:rPr>
      </w:pPr>
    </w:p>
    <w:p w:rsidR="000555AE" w:rsidRPr="0080202D" w:rsidRDefault="000555AE" w:rsidP="006B497A">
      <w:pPr>
        <w:rPr>
          <w:rFonts w:asciiTheme="minorHAnsi" w:hAnsiTheme="minorHAnsi"/>
        </w:rPr>
      </w:pPr>
      <w:r w:rsidRPr="000555AE">
        <w:rPr>
          <w:rFonts w:asciiTheme="minorHAnsi" w:hAnsiTheme="minorHAnsi"/>
        </w:rPr>
        <w:t>http://www.ksta.de/--10867728</w:t>
      </w:r>
      <w:bookmarkStart w:id="0" w:name="_GoBack"/>
      <w:bookmarkEnd w:id="0"/>
    </w:p>
    <w:p w:rsidR="00D64D27" w:rsidRPr="00D64D27" w:rsidRDefault="00D64D27" w:rsidP="00D64D27"/>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pPr>
        <w:rPr>
          <w:rFonts w:asciiTheme="minorHAnsi" w:hAnsiTheme="minorHAnsi"/>
        </w:rPr>
      </w:pPr>
    </w:p>
    <w:p w:rsidR="00D64D27" w:rsidRDefault="00D64D27" w:rsidP="00D64D27">
      <w:pPr>
        <w:pStyle w:val="berschrift1"/>
      </w:pPr>
    </w:p>
    <w:p w:rsidR="006B497A" w:rsidRDefault="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6B497A" w:rsidRPr="006B497A" w:rsidRDefault="006B497A" w:rsidP="006B497A">
      <w:pPr>
        <w:rPr>
          <w:rFonts w:asciiTheme="minorHAnsi" w:hAnsiTheme="minorHAnsi"/>
        </w:rPr>
      </w:pPr>
    </w:p>
    <w:p w:rsidR="00D64D27" w:rsidRPr="006B497A" w:rsidRDefault="006B497A" w:rsidP="006B497A">
      <w:pPr>
        <w:tabs>
          <w:tab w:val="left" w:pos="6450"/>
        </w:tabs>
        <w:rPr>
          <w:rFonts w:asciiTheme="minorHAnsi" w:hAnsiTheme="minorHAnsi"/>
        </w:rPr>
      </w:pPr>
      <w:r>
        <w:rPr>
          <w:rFonts w:asciiTheme="minorHAnsi" w:hAnsiTheme="minorHAnsi"/>
        </w:rPr>
        <w:tab/>
      </w:r>
    </w:p>
    <w:sectPr w:rsidR="00D64D27" w:rsidRPr="006B497A" w:rsidSect="006B497A">
      <w:headerReference w:type="default" r:id="rId7"/>
      <w:footerReference w:type="default" r:id="rId8"/>
      <w:pgSz w:w="11906" w:h="16838"/>
      <w:pgMar w:top="1418"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98" w:rsidRDefault="00E45998" w:rsidP="00D64D27">
      <w:r>
        <w:separator/>
      </w:r>
    </w:p>
  </w:endnote>
  <w:endnote w:type="continuationSeparator" w:id="0">
    <w:p w:rsidR="00E45998" w:rsidRDefault="00E45998" w:rsidP="00D6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157210"/>
      <w:docPartObj>
        <w:docPartGallery w:val="Page Numbers (Bottom of Page)"/>
        <w:docPartUnique/>
      </w:docPartObj>
    </w:sdtPr>
    <w:sdtEndPr/>
    <w:sdtContent>
      <w:p w:rsidR="006B497A" w:rsidRPr="006B497A" w:rsidRDefault="006B497A">
        <w:pPr>
          <w:pStyle w:val="Fuzeile"/>
          <w:jc w:val="center"/>
        </w:pPr>
        <w:r w:rsidRPr="006B497A">
          <w:fldChar w:fldCharType="begin"/>
        </w:r>
        <w:r w:rsidRPr="006B497A">
          <w:instrText>PAGE   \* MERGEFORMAT</w:instrText>
        </w:r>
        <w:r w:rsidRPr="006B497A">
          <w:fldChar w:fldCharType="separate"/>
        </w:r>
        <w:r w:rsidR="000555AE">
          <w:rPr>
            <w:noProof/>
          </w:rPr>
          <w:t>3</w:t>
        </w:r>
        <w:r w:rsidRPr="006B497A">
          <w:fldChar w:fldCharType="end"/>
        </w:r>
      </w:p>
    </w:sdtContent>
  </w:sdt>
  <w:p w:rsidR="00D64D27" w:rsidRDefault="00D64D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98" w:rsidRDefault="00E45998" w:rsidP="00D64D27">
      <w:r>
        <w:separator/>
      </w:r>
    </w:p>
  </w:footnote>
  <w:footnote w:type="continuationSeparator" w:id="0">
    <w:p w:rsidR="00E45998" w:rsidRDefault="00E45998" w:rsidP="00D6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3020"/>
      <w:gridCol w:w="3020"/>
      <w:gridCol w:w="3020"/>
    </w:tblGrid>
    <w:tr w:rsidR="00D64D27" w:rsidTr="00D64D27">
      <w:tc>
        <w:tcPr>
          <w:tcW w:w="3020" w:type="dxa"/>
        </w:tcPr>
        <w:p w:rsidR="00D64D27" w:rsidRPr="00D64D27" w:rsidRDefault="00D64D27">
          <w:pPr>
            <w:pStyle w:val="Kopfzeile"/>
            <w:rPr>
              <w:rFonts w:asciiTheme="minorHAnsi" w:hAnsiTheme="minorHAnsi"/>
            </w:rPr>
          </w:pPr>
          <w:r w:rsidRPr="00D64D27">
            <w:rPr>
              <w:rFonts w:asciiTheme="minorHAnsi" w:hAnsiTheme="minorHAnsi"/>
            </w:rPr>
            <w:t>Essay</w:t>
          </w:r>
        </w:p>
        <w:p w:rsidR="00D64D27" w:rsidRPr="00D64D27" w:rsidRDefault="00D64D27">
          <w:pPr>
            <w:pStyle w:val="Kopfzeile"/>
            <w:rPr>
              <w:rFonts w:asciiTheme="minorHAnsi" w:hAnsiTheme="minorHAnsi"/>
            </w:rPr>
          </w:pPr>
        </w:p>
      </w:tc>
      <w:tc>
        <w:tcPr>
          <w:tcW w:w="3021" w:type="dxa"/>
        </w:tcPr>
        <w:p w:rsidR="00D64D27" w:rsidRPr="00D64D27" w:rsidRDefault="00D64D27">
          <w:pPr>
            <w:pStyle w:val="Kopfzeile"/>
            <w:rPr>
              <w:rFonts w:asciiTheme="minorHAnsi" w:hAnsiTheme="minorHAnsi"/>
            </w:rPr>
          </w:pPr>
          <w:r w:rsidRPr="00D64D27">
            <w:rPr>
              <w:rFonts w:asciiTheme="minorHAnsi" w:hAnsiTheme="minorHAnsi"/>
            </w:rPr>
            <w:t>Politik und Wirtschaft</w:t>
          </w:r>
        </w:p>
      </w:tc>
      <w:tc>
        <w:tcPr>
          <w:tcW w:w="3021" w:type="dxa"/>
        </w:tcPr>
        <w:p w:rsidR="00D64D27" w:rsidRPr="00D64D27" w:rsidRDefault="00D64D27">
          <w:pPr>
            <w:pStyle w:val="Kopfzeile"/>
            <w:rPr>
              <w:rFonts w:asciiTheme="minorHAnsi" w:hAnsiTheme="minorHAnsi"/>
            </w:rPr>
          </w:pPr>
          <w:r w:rsidRPr="00D64D27">
            <w:rPr>
              <w:rFonts w:asciiTheme="minorHAnsi" w:hAnsiTheme="minorHAnsi"/>
            </w:rPr>
            <w:t xml:space="preserve">Elena </w:t>
          </w:r>
          <w:proofErr w:type="spellStart"/>
          <w:r w:rsidRPr="00D64D27">
            <w:rPr>
              <w:rFonts w:asciiTheme="minorHAnsi" w:hAnsiTheme="minorHAnsi"/>
            </w:rPr>
            <w:t>Vermeulen</w:t>
          </w:r>
          <w:proofErr w:type="spellEnd"/>
        </w:p>
      </w:tc>
    </w:tr>
    <w:tr w:rsidR="00D64D27" w:rsidTr="00D64D27">
      <w:tc>
        <w:tcPr>
          <w:tcW w:w="3020" w:type="dxa"/>
        </w:tcPr>
        <w:p w:rsidR="00D64D27" w:rsidRPr="00D64D27" w:rsidRDefault="00D64D27">
          <w:pPr>
            <w:pStyle w:val="Kopfzeile"/>
            <w:rPr>
              <w:rFonts w:asciiTheme="minorHAnsi" w:hAnsiTheme="minorHAnsi"/>
            </w:rPr>
          </w:pPr>
          <w:r w:rsidRPr="00D64D27">
            <w:rPr>
              <w:rFonts w:asciiTheme="minorHAnsi" w:hAnsiTheme="minorHAnsi"/>
            </w:rPr>
            <w:t>BG 11-F</w:t>
          </w:r>
        </w:p>
        <w:p w:rsidR="00D64D27" w:rsidRPr="00D64D27" w:rsidRDefault="00D64D27">
          <w:pPr>
            <w:pStyle w:val="Kopfzeile"/>
            <w:rPr>
              <w:rFonts w:asciiTheme="minorHAnsi" w:hAnsiTheme="minorHAnsi"/>
            </w:rPr>
          </w:pPr>
        </w:p>
      </w:tc>
      <w:tc>
        <w:tcPr>
          <w:tcW w:w="3021" w:type="dxa"/>
        </w:tcPr>
        <w:p w:rsidR="00D64D27" w:rsidRPr="00D64D27" w:rsidRDefault="00D64D27">
          <w:pPr>
            <w:pStyle w:val="Kopfzeile"/>
            <w:rPr>
              <w:rFonts w:asciiTheme="minorHAnsi" w:hAnsiTheme="minorHAnsi"/>
            </w:rPr>
          </w:pPr>
          <w:r w:rsidRPr="00D64D27">
            <w:rPr>
              <w:rFonts w:asciiTheme="minorHAnsi" w:hAnsiTheme="minorHAnsi"/>
            </w:rPr>
            <w:t>Adolf-Reichwein-Schule</w:t>
          </w:r>
        </w:p>
      </w:tc>
      <w:tc>
        <w:tcPr>
          <w:tcW w:w="3021" w:type="dxa"/>
        </w:tcPr>
        <w:p w:rsidR="00D64D27" w:rsidRPr="00D64D27" w:rsidRDefault="00D64D27">
          <w:pPr>
            <w:pStyle w:val="Kopfzeile"/>
            <w:rPr>
              <w:rFonts w:asciiTheme="minorHAnsi" w:hAnsiTheme="minorHAnsi"/>
            </w:rPr>
          </w:pPr>
          <w:r w:rsidRPr="00D64D27">
            <w:rPr>
              <w:rFonts w:asciiTheme="minorHAnsi" w:hAnsiTheme="minorHAnsi"/>
            </w:rPr>
            <w:t>Zukunftspläne</w:t>
          </w:r>
        </w:p>
      </w:tc>
    </w:tr>
  </w:tbl>
  <w:p w:rsidR="00D64D27" w:rsidRDefault="00D64D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27"/>
    <w:rsid w:val="000555AE"/>
    <w:rsid w:val="006B497A"/>
    <w:rsid w:val="0080202D"/>
    <w:rsid w:val="008E309B"/>
    <w:rsid w:val="00D64D27"/>
    <w:rsid w:val="00D84BF3"/>
    <w:rsid w:val="00E45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DE39"/>
  <w15:chartTrackingRefBased/>
  <w15:docId w15:val="{1BC7EDDC-32EA-47FA-ABFD-BA835C9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64D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D27"/>
    <w:pPr>
      <w:tabs>
        <w:tab w:val="center" w:pos="4536"/>
        <w:tab w:val="right" w:pos="9072"/>
      </w:tabs>
    </w:pPr>
  </w:style>
  <w:style w:type="character" w:customStyle="1" w:styleId="KopfzeileZchn">
    <w:name w:val="Kopfzeile Zchn"/>
    <w:basedOn w:val="Absatz-Standardschriftart"/>
    <w:link w:val="Kopfzeile"/>
    <w:uiPriority w:val="99"/>
    <w:rsid w:val="00D64D27"/>
  </w:style>
  <w:style w:type="paragraph" w:styleId="Fuzeile">
    <w:name w:val="footer"/>
    <w:basedOn w:val="Standard"/>
    <w:link w:val="FuzeileZchn"/>
    <w:uiPriority w:val="99"/>
    <w:unhideWhenUsed/>
    <w:rsid w:val="00D64D27"/>
    <w:pPr>
      <w:tabs>
        <w:tab w:val="center" w:pos="4536"/>
        <w:tab w:val="right" w:pos="9072"/>
      </w:tabs>
    </w:pPr>
  </w:style>
  <w:style w:type="character" w:customStyle="1" w:styleId="FuzeileZchn">
    <w:name w:val="Fußzeile Zchn"/>
    <w:basedOn w:val="Absatz-Standardschriftart"/>
    <w:link w:val="Fuzeile"/>
    <w:uiPriority w:val="99"/>
    <w:rsid w:val="00D64D27"/>
  </w:style>
  <w:style w:type="table" w:styleId="Tabellenraster">
    <w:name w:val="Table Grid"/>
    <w:basedOn w:val="NormaleTabelle"/>
    <w:uiPriority w:val="39"/>
    <w:rsid w:val="00D6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D64D27"/>
    <w:rPr>
      <w:rFonts w:asciiTheme="minorHAnsi" w:eastAsiaTheme="minorEastAsia" w:hAnsiTheme="minorHAnsi"/>
      <w:sz w:val="22"/>
      <w:lang w:eastAsia="de-DE"/>
    </w:rPr>
  </w:style>
  <w:style w:type="character" w:customStyle="1" w:styleId="KeinLeerraumZchn">
    <w:name w:val="Kein Leerraum Zchn"/>
    <w:basedOn w:val="Absatz-Standardschriftart"/>
    <w:link w:val="KeinLeerraum"/>
    <w:uiPriority w:val="1"/>
    <w:rsid w:val="00D64D27"/>
    <w:rPr>
      <w:rFonts w:asciiTheme="minorHAnsi" w:eastAsiaTheme="minorEastAsia" w:hAnsiTheme="minorHAnsi"/>
      <w:sz w:val="22"/>
      <w:lang w:eastAsia="de-DE"/>
    </w:rPr>
  </w:style>
  <w:style w:type="character" w:customStyle="1" w:styleId="berschrift1Zchn">
    <w:name w:val="Überschrift 1 Zchn"/>
    <w:basedOn w:val="Absatz-Standardschriftart"/>
    <w:link w:val="berschrift1"/>
    <w:uiPriority w:val="9"/>
    <w:rsid w:val="00D64D27"/>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64D27"/>
    <w:pPr>
      <w:spacing w:line="259" w:lineRule="auto"/>
      <w:outlineLvl w:val="9"/>
    </w:pPr>
    <w:rPr>
      <w:lang w:eastAsia="de-DE"/>
    </w:rPr>
  </w:style>
  <w:style w:type="paragraph" w:styleId="Verzeichnis1">
    <w:name w:val="toc 1"/>
    <w:basedOn w:val="Standard"/>
    <w:next w:val="Standard"/>
    <w:autoRedefine/>
    <w:uiPriority w:val="39"/>
    <w:unhideWhenUsed/>
    <w:rsid w:val="00D64D27"/>
    <w:pPr>
      <w:spacing w:after="100"/>
    </w:pPr>
  </w:style>
  <w:style w:type="character" w:styleId="Hyperlink">
    <w:name w:val="Hyperlink"/>
    <w:basedOn w:val="Absatz-Standardschriftart"/>
    <w:uiPriority w:val="99"/>
    <w:unhideWhenUsed/>
    <w:rsid w:val="00D64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17"/>
    <w:rsid w:val="009A0C7F"/>
    <w:rsid w:val="00D60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EFDA7F8C1FC47BC8EA18378FFEEA46C">
    <w:name w:val="EEFDA7F8C1FC47BC8EA18378FFEEA46C"/>
    <w:rsid w:val="00D60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3954-4A14-4A26-919A-0B9574E3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Words>
  <Characters>459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Meine Zukunftspläne</dc:subject>
  <dc:creator>Elena Vermeulen</dc:creator>
  <cp:keywords/>
  <dc:description/>
  <cp:lastModifiedBy>Schüler</cp:lastModifiedBy>
  <cp:revision>2</cp:revision>
  <dcterms:created xsi:type="dcterms:W3CDTF">2017-03-09T08:56:00Z</dcterms:created>
  <dcterms:modified xsi:type="dcterms:W3CDTF">2017-03-09T09:32:00Z</dcterms:modified>
</cp:coreProperties>
</file>