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5A" w:rsidRPr="002C2B9A" w:rsidRDefault="00683699" w:rsidP="00A772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SLOVAKIAN AND SPANISH </w:t>
      </w:r>
      <w:bookmarkStart w:id="0" w:name="_GoBack"/>
      <w:bookmarkEnd w:id="0"/>
      <w:r w:rsidR="00A7725A" w:rsidRPr="002C2B9A">
        <w:rPr>
          <w:b/>
          <w:bCs/>
          <w:sz w:val="32"/>
          <w:szCs w:val="32"/>
        </w:rPr>
        <w:t>CHRISTMAS CARDS WITH BEES</w:t>
      </w:r>
    </w:p>
    <w:p w:rsidR="00A7725A" w:rsidRDefault="00A7725A" w:rsidP="00A7725A">
      <w:pPr>
        <w:jc w:val="center"/>
        <w:rPr>
          <w:b/>
          <w:bCs/>
          <w:sz w:val="32"/>
          <w:szCs w:val="32"/>
        </w:rPr>
      </w:pPr>
      <w:r w:rsidRPr="002C2B9A">
        <w:rPr>
          <w:b/>
          <w:bCs/>
          <w:sz w:val="32"/>
          <w:szCs w:val="32"/>
        </w:rPr>
        <w:t>VOTING RESULTS FROM POLAND, STUDENTS &amp; PARENTS</w:t>
      </w:r>
    </w:p>
    <w:p w:rsidR="002C2B9A" w:rsidRPr="002C2B9A" w:rsidRDefault="002C2B9A" w:rsidP="00A7725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438275" cy="1214281"/>
            <wp:effectExtent l="0" t="0" r="0" b="5080"/>
            <wp:docPr id="1" name="Obraz 1" descr="Image result for bee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e c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92" cy="12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siatki1jasnaakcent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147"/>
      </w:tblGrid>
      <w:tr w:rsidR="00A7725A" w:rsidRPr="00FE491A" w:rsidTr="00A77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jc w:val="center"/>
              <w:rPr>
                <w:sz w:val="28"/>
                <w:szCs w:val="28"/>
              </w:rPr>
            </w:pPr>
            <w:r w:rsidRPr="00683699">
              <w:rPr>
                <w:sz w:val="28"/>
                <w:szCs w:val="28"/>
              </w:rPr>
              <w:t xml:space="preserve">Card </w:t>
            </w:r>
            <w:proofErr w:type="spellStart"/>
            <w:r w:rsidRPr="00683699">
              <w:rPr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1418" w:type="dxa"/>
          </w:tcPr>
          <w:p w:rsidR="00A7725A" w:rsidRPr="00683699" w:rsidRDefault="00A7725A" w:rsidP="00A77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3699">
              <w:rPr>
                <w:sz w:val="28"/>
                <w:szCs w:val="28"/>
              </w:rPr>
              <w:t xml:space="preserve">Total </w:t>
            </w:r>
            <w:proofErr w:type="spellStart"/>
            <w:r w:rsidRPr="00683699">
              <w:rPr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992" w:type="dxa"/>
          </w:tcPr>
          <w:p w:rsidR="00A7725A" w:rsidRPr="00683699" w:rsidRDefault="002C2B9A" w:rsidP="00A77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3699">
              <w:rPr>
                <w:sz w:val="28"/>
                <w:szCs w:val="28"/>
              </w:rPr>
              <w:t xml:space="preserve">The </w:t>
            </w:r>
            <w:proofErr w:type="spellStart"/>
            <w:r w:rsidRPr="00683699">
              <w:rPr>
                <w:sz w:val="28"/>
                <w:szCs w:val="28"/>
              </w:rPr>
              <w:t>winners</w:t>
            </w:r>
            <w:proofErr w:type="spellEnd"/>
            <w:r w:rsidRPr="00683699">
              <w:rPr>
                <w:sz w:val="28"/>
                <w:szCs w:val="28"/>
              </w:rPr>
              <w:t xml:space="preserve"> </w:t>
            </w:r>
            <w:r w:rsidRPr="0068369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FE491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FE491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FE491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FE491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FE491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FE491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FE491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color w:val="FF0000"/>
                <w:sz w:val="28"/>
                <w:szCs w:val="28"/>
              </w:rPr>
              <w:t>357</w:t>
            </w:r>
          </w:p>
        </w:tc>
        <w:tc>
          <w:tcPr>
            <w:tcW w:w="992" w:type="dxa"/>
          </w:tcPr>
          <w:p w:rsidR="00A7725A" w:rsidRPr="00683699" w:rsidRDefault="00683699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FE491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color w:val="FF0000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A7725A" w:rsidRPr="00683699" w:rsidRDefault="00683699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221DC4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color w:val="FF0000"/>
                <w:sz w:val="28"/>
                <w:szCs w:val="28"/>
              </w:rPr>
              <w:t>369</w:t>
            </w:r>
          </w:p>
        </w:tc>
        <w:tc>
          <w:tcPr>
            <w:tcW w:w="992" w:type="dxa"/>
          </w:tcPr>
          <w:p w:rsidR="00A7725A" w:rsidRPr="00683699" w:rsidRDefault="00683699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221DC4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221DC4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221DC4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274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800323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800323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color w:val="FF0000"/>
                <w:sz w:val="28"/>
                <w:szCs w:val="28"/>
              </w:rPr>
              <w:t>361</w:t>
            </w:r>
          </w:p>
        </w:tc>
        <w:tc>
          <w:tcPr>
            <w:tcW w:w="992" w:type="dxa"/>
          </w:tcPr>
          <w:p w:rsidR="00A7725A" w:rsidRPr="00683699" w:rsidRDefault="00683699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800323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800323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800323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800323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271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2C2B9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2C2B9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2C2B9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color w:val="FF0000"/>
                <w:sz w:val="28"/>
                <w:szCs w:val="28"/>
              </w:rPr>
              <w:t>413</w:t>
            </w:r>
          </w:p>
        </w:tc>
        <w:tc>
          <w:tcPr>
            <w:tcW w:w="992" w:type="dxa"/>
          </w:tcPr>
          <w:p w:rsidR="00A7725A" w:rsidRPr="00683699" w:rsidRDefault="00683699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2C2B9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2C2B9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7725A" w:rsidRPr="00FE491A" w:rsidTr="00A77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7725A" w:rsidRPr="00683699" w:rsidRDefault="00A7725A" w:rsidP="00A7725A">
            <w:pPr>
              <w:pStyle w:val="Akapitzlist"/>
              <w:numPr>
                <w:ilvl w:val="0"/>
                <w:numId w:val="1"/>
              </w:num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25A" w:rsidRPr="00683699" w:rsidRDefault="002C2B9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83699">
              <w:rPr>
                <w:b/>
                <w:bCs/>
                <w:sz w:val="28"/>
                <w:szCs w:val="28"/>
              </w:rPr>
              <w:t>296</w:t>
            </w:r>
          </w:p>
        </w:tc>
        <w:tc>
          <w:tcPr>
            <w:tcW w:w="992" w:type="dxa"/>
          </w:tcPr>
          <w:p w:rsidR="00A7725A" w:rsidRPr="00683699" w:rsidRDefault="00A7725A" w:rsidP="00A7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:rsidR="00A7725A" w:rsidRPr="00A7725A" w:rsidRDefault="00A7725A" w:rsidP="00A7725A">
      <w:pPr>
        <w:jc w:val="center"/>
        <w:rPr>
          <w:b/>
          <w:bCs/>
        </w:rPr>
      </w:pPr>
    </w:p>
    <w:sectPr w:rsidR="00A7725A" w:rsidRPr="00A7725A" w:rsidSect="00683699"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29B3"/>
    <w:multiLevelType w:val="hybridMultilevel"/>
    <w:tmpl w:val="56C2DBA0"/>
    <w:lvl w:ilvl="0" w:tplc="14F2F7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5A"/>
    <w:rsid w:val="00074853"/>
    <w:rsid w:val="00221DC4"/>
    <w:rsid w:val="002C2B9A"/>
    <w:rsid w:val="00683699"/>
    <w:rsid w:val="00800323"/>
    <w:rsid w:val="00A7725A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E97C"/>
  <w15:chartTrackingRefBased/>
  <w15:docId w15:val="{23A6D7B1-DEA1-4DAE-ADB6-E34D7B3B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A772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7725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7725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A7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</cp:revision>
  <dcterms:created xsi:type="dcterms:W3CDTF">2019-12-18T06:05:00Z</dcterms:created>
  <dcterms:modified xsi:type="dcterms:W3CDTF">2019-12-18T06:40:00Z</dcterms:modified>
</cp:coreProperties>
</file>