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2A345" w14:textId="77777777" w:rsidR="009D0FA3" w:rsidRDefault="003A46C7">
      <w:pPr>
        <w:ind w:left="159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</w:rPr>
        <w:drawing>
          <wp:inline distT="0" distB="0" distL="0" distR="0" wp14:anchorId="10E2A37F" wp14:editId="10E2A380">
            <wp:extent cx="1067949" cy="80048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7949" cy="8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01"/>
          <w:position w:val="3"/>
          <w:sz w:val="20"/>
        </w:rPr>
        <w:t xml:space="preserve"> </w:t>
      </w:r>
      <w:r w:rsidR="00C544FC">
        <w:rPr>
          <w:rFonts w:ascii="Times New Roman"/>
          <w:spacing w:val="101"/>
          <w:sz w:val="20"/>
        </w:rPr>
      </w:r>
      <w:r w:rsidR="00C544FC">
        <w:rPr>
          <w:rFonts w:ascii="Times New Roman"/>
          <w:spacing w:val="101"/>
          <w:sz w:val="20"/>
        </w:rPr>
        <w:pict w14:anchorId="10E2A383">
          <v:group id="_x0000_s1049" style="width:347.9pt;height:65.3pt;mso-position-horizontal-relative:char;mso-position-vertical-relative:line" coordsize="6958,1306">
            <v:rect id="_x0000_s1053" style="position:absolute;top:14;width:6958;height:648" fillcolor="#efefed" stroked="f"/>
            <v:rect id="_x0000_s1052" style="position:absolute;width:6958;height:15" fillcolor="#ccc" stroked="f"/>
            <v:rect id="_x0000_s1051" style="position:absolute;top:662;width:6958;height:644" fillcolor="#efefed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0" type="#_x0000_t202" style="position:absolute;top:14;width:6958;height:1292" filled="f" stroked="f">
              <v:textbox inset="0,0,0,0">
                <w:txbxContent>
                  <w:p w14:paraId="10E2A394" w14:textId="77777777" w:rsidR="009D0FA3" w:rsidRDefault="003A46C7">
                    <w:pPr>
                      <w:spacing w:line="242" w:lineRule="auto"/>
                      <w:ind w:left="28" w:right="2010"/>
                      <w:rPr>
                        <w:rFonts w:ascii="Arial" w:hAnsi="Arial"/>
                        <w:b/>
                        <w:sz w:val="56"/>
                      </w:rPr>
                    </w:pPr>
                    <w:r>
                      <w:rPr>
                        <w:rFonts w:ascii="Arial" w:hAnsi="Arial"/>
                        <w:b/>
                        <w:color w:val="4AB5C1"/>
                        <w:spacing w:val="-1"/>
                        <w:sz w:val="56"/>
                      </w:rPr>
                      <w:t>L’école</w:t>
                    </w:r>
                    <w:r>
                      <w:rPr>
                        <w:rFonts w:ascii="Arial" w:hAnsi="Arial"/>
                        <w:b/>
                        <w:color w:val="4AB5C1"/>
                        <w:spacing w:val="-15"/>
                        <w:sz w:val="5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AB5C1"/>
                        <w:sz w:val="56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color w:val="4AB5C1"/>
                        <w:spacing w:val="-58"/>
                        <w:sz w:val="5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AB5C1"/>
                        <w:sz w:val="56"/>
                      </w:rPr>
                      <w:t>l’égalité</w:t>
                    </w:r>
                    <w:r>
                      <w:rPr>
                        <w:rFonts w:ascii="Arial" w:hAnsi="Arial"/>
                        <w:b/>
                        <w:color w:val="4AB5C1"/>
                        <w:spacing w:val="-153"/>
                        <w:sz w:val="5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AB5C1"/>
                        <w:sz w:val="56"/>
                      </w:rPr>
                      <w:t>en</w:t>
                    </w:r>
                    <w:r>
                      <w:rPr>
                        <w:rFonts w:ascii="Arial" w:hAnsi="Arial"/>
                        <w:b/>
                        <w:color w:val="4AB5C1"/>
                        <w:spacing w:val="-2"/>
                        <w:sz w:val="5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4AB5C1"/>
                        <w:sz w:val="56"/>
                      </w:rPr>
                      <w:t>scène</w:t>
                    </w:r>
                  </w:p>
                </w:txbxContent>
              </v:textbox>
            </v:shape>
            <w10:anchorlock/>
          </v:group>
        </w:pict>
      </w:r>
    </w:p>
    <w:p w14:paraId="10E2A346" w14:textId="77777777" w:rsidR="009D0FA3" w:rsidRDefault="009D0FA3">
      <w:pPr>
        <w:rPr>
          <w:rFonts w:ascii="Times New Roman"/>
          <w:sz w:val="20"/>
        </w:rPr>
        <w:sectPr w:rsidR="009D0FA3">
          <w:headerReference w:type="default" r:id="rId7"/>
          <w:type w:val="continuous"/>
          <w:pgSz w:w="11910" w:h="16840"/>
          <w:pgMar w:top="960" w:right="600" w:bottom="280" w:left="620" w:header="747" w:footer="708" w:gutter="0"/>
          <w:pgNumType w:start="1"/>
          <w:cols w:space="708"/>
        </w:sectPr>
      </w:pPr>
    </w:p>
    <w:p w14:paraId="10E2A347" w14:textId="77777777" w:rsidR="009D0FA3" w:rsidRDefault="00C544FC">
      <w:pPr>
        <w:spacing w:line="293" w:lineRule="exact"/>
        <w:ind w:left="100"/>
        <w:rPr>
          <w:rFonts w:ascii="Arial"/>
          <w:b/>
        </w:rPr>
      </w:pPr>
      <w:r>
        <w:pict w14:anchorId="10E2A384">
          <v:group id="_x0000_s1042" style="position:absolute;left:0;text-align:left;margin-left:177.65pt;margin-top:36.1pt;width:39.1pt;height:32.8pt;z-index:15732224;mso-position-horizontal-relative:page" coordorigin="3553,722" coordsize="782,656">
            <v:shape id="_x0000_s1048" style="position:absolute;left:3622;top:771;width:712;height:606" coordorigin="3623,772" coordsize="712,606" o:spt="100" adj="0,,0" path="m3943,772r-112,l3831,1147r,7l3831,1177r-3,22l3823,1217r-6,14l3810,1242r-9,8l3792,1255r-10,1l3772,1255r-9,-5l3755,1242r-7,-11l3742,1217r-4,-17l3735,1179r-1,-25l3735,1128r3,-22l3742,1088r6,-14l3754,1063r8,-7l3771,1051r9,-1l3791,1051r10,5l3809,1063r8,11l3823,1089r5,17l3830,1127r1,20l3831,772r,l3831,978r-9,-12l3813,955r-10,-9l3793,939r-11,-6l3771,929r-13,-2l3746,926r-26,4l3697,940r-21,18l3658,983r-15,32l3632,1052r-7,45l3623,1147r2,46l3631,1236r10,39l3654,1310r18,30l3693,1361r24,12l3745,1377r15,-1l3773,1373r13,-6l3799,1359r9,-9l3818,1338r10,-15l3839,1304r,64l3943,1368r,-64l3943,1256r,-206l3943,978r,-206xm4334,1174r-1,-41l4331,1113r-1,-16l4324,1064r-9,-29l4311,1024r-6,-14l4292,989r-15,-19l4260,954r-19,-12l4221,934r,179l4111,1113r2,-18l4116,1080r3,-14l4124,1055r8,-13l4142,1032r12,-6l4166,1024r11,1l4187,1029r9,7l4204,1045r6,12l4215,1072r4,19l4221,1113r,-179l4218,933r-27,-5l4162,926r-37,4l4093,941r-28,20l4041,989r-19,34l4008,1061r-8,43l3997,1153r2,34l4003,1219r7,30l4019,1276r12,25l4044,1322r14,17l4074,1353r18,11l4113,1371r25,5l4165,1377r31,-1l4224,1370r23,-8l4267,1349r17,-16l4300,1312r15,-26l4317,1280r11,-24l4218,1241r-7,13l4205,1263r-6,5l4189,1276r-11,4l4167,1280r-12,-2l4144,1273r-10,-8l4125,1252r-5,-11l4116,1227r-3,-16l4111,1193r223,l4334,1174xe" fillcolor="#99f" stroked="f">
              <v:stroke joinstyle="round"/>
              <v:formulas/>
              <v:path arrowok="t" o:connecttype="segments"/>
            </v:shape>
            <v:shape id="_x0000_s1047" style="position:absolute;left:3562;top:731;width:712;height:606" coordorigin="3563,732" coordsize="712,606" o:spt="100" adj="0,,0" path="m3883,732r-112,l3771,1107r,7l3771,1137r-3,22l3763,1177r-6,14l3750,1202r-9,8l3732,1215r-10,1l3712,1215r-9,-5l3695,1202r-7,-11l3682,1177r-4,-17l3675,1139r-1,-25l3675,1088r3,-22l3682,1048r6,-14l3694,1023r8,-7l3711,1011r9,-1l3731,1011r10,5l3749,1023r8,11l3763,1049r5,17l3770,1087r1,20l3771,732r,l3771,938r-9,-12l3753,915r-10,-9l3733,899r-11,-6l3711,889r-13,-2l3686,886r-26,4l3637,900r-21,18l3598,943r-15,32l3572,1012r-7,45l3563,1107r2,46l3571,1196r10,39l3594,1270r18,30l3633,1321r24,12l3685,1337r15,-1l3713,1333r13,-6l3739,1319r9,-9l3758,1298r10,-15l3779,1264r,64l3883,1328r,-64l3883,1216r,-206l3883,938r,-206xm4274,1134r-1,-41l4271,1073r-1,-16l4264,1024r-9,-29l4251,984r-6,-14l4232,949r-15,-19l4200,914r-19,-12l4161,894r,179l4051,1073r2,-18l4056,1040r3,-14l4064,1015r8,-13l4082,992r12,-6l4106,984r11,1l4127,989r9,7l4144,1005r6,12l4155,1032r4,19l4161,1073r,-179l4158,893r-27,-5l4102,886r-37,4l4033,901r-28,20l3981,949r-19,34l3948,1021r-8,43l3937,1113r2,34l3943,1179r7,30l3959,1236r12,25l3984,1282r14,17l4014,1313r18,11l4053,1331r25,5l4105,1337r31,-1l4164,1330r23,-8l4207,1309r17,-16l4240,1272r15,-26l4257,1240r11,-24l4158,1201r-7,13l4145,1223r-6,5l4129,1236r-11,4l4107,1240r-12,-2l4084,1233r-10,-8l4065,1212r-5,-11l4056,1187r-3,-16l4051,1153r223,l4274,1134xe" fillcolor="#b1b1b1" stroked="f">
              <v:fill opacity="32896f"/>
              <v:stroke joinstyle="round"/>
              <v:formulas/>
              <v:path arrowok="t" o:connecttype="segments"/>
            </v:shape>
            <v:shape id="_x0000_s1046" style="position:absolute;left:3562;top:731;width:321;height:606" coordorigin="3563,732" coordsize="321,606" path="m3883,732r,l3883,1328r-26,l3831,1328r-26,l3779,1328r,-16l3779,1296r,-16l3779,1264r-11,19l3726,1327r-41,10l3657,1333r-63,-63l3571,1196r-8,-89l3565,1057r18,-82l3616,918r70,-32l3698,887r55,28l3771,938r,-52l3771,835r,-52l3771,732r28,l3827,732r28,l3883,732xe" filled="f" strokecolor="#33c" strokeweight="1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3664;top:999;width:117;height:227">
              <v:imagedata r:id="rId8" o:title=""/>
            </v:shape>
            <v:shape id="_x0000_s1044" style="position:absolute;left:3937;top:886;width:338;height:452" coordorigin="3937,886" coordsize="338,452" path="m4274,1153r-56,l4162,1153r-55,l4051,1153r2,18l4084,1233r23,7l4118,1240r40,-39l4186,1205r82,11l4240,1272r-53,50l4105,1337r-27,-1l4014,1313r-43,-52l3943,1179r-6,-66l3940,1064r22,-81l4005,921r60,-31l4102,886r29,2l4200,914r45,56l4270,1057r4,77l4274,1140r,7l4274,1153xe" filled="f" strokecolor="#33c" strokeweight="1pt">
              <v:path arrowok="t"/>
            </v:shape>
            <v:shape id="_x0000_s1043" type="#_x0000_t75" style="position:absolute;left:4041;top:974;width:130;height:110">
              <v:imagedata r:id="rId9" o:title=""/>
            </v:shape>
            <w10:wrap anchorx="page"/>
          </v:group>
        </w:pict>
      </w:r>
      <w:r w:rsidR="003A46C7">
        <w:rPr>
          <w:rFonts w:ascii="Arial"/>
          <w:b/>
          <w:color w:val="333333"/>
          <w:sz w:val="29"/>
        </w:rPr>
        <w:t>Etape 2</w:t>
      </w:r>
      <w:r w:rsidR="003A46C7">
        <w:rPr>
          <w:rFonts w:ascii="Arial"/>
          <w:b/>
          <w:color w:val="333333"/>
          <w:spacing w:val="-4"/>
          <w:sz w:val="29"/>
        </w:rPr>
        <w:t xml:space="preserve"> </w:t>
      </w:r>
      <w:r w:rsidR="003A46C7">
        <w:rPr>
          <w:rFonts w:ascii="Arial"/>
          <w:b/>
          <w:color w:val="333333"/>
          <w:sz w:val="29"/>
        </w:rPr>
        <w:t>:</w:t>
      </w:r>
      <w:r w:rsidR="003A46C7">
        <w:rPr>
          <w:rFonts w:ascii="Arial"/>
          <w:b/>
          <w:color w:val="333333"/>
          <w:spacing w:val="4"/>
          <w:sz w:val="29"/>
        </w:rPr>
        <w:t xml:space="preserve"> </w:t>
      </w:r>
      <w:r w:rsidR="003A46C7">
        <w:rPr>
          <w:rFonts w:ascii="Arial"/>
          <w:b/>
          <w:color w:val="4F81BC"/>
        </w:rPr>
        <w:t>Nos</w:t>
      </w:r>
      <w:r w:rsidR="003A46C7">
        <w:rPr>
          <w:rFonts w:ascii="Arial"/>
          <w:b/>
          <w:color w:val="4F81BC"/>
          <w:spacing w:val="-4"/>
        </w:rPr>
        <w:t xml:space="preserve"> </w:t>
      </w:r>
      <w:r w:rsidR="003A46C7">
        <w:rPr>
          <w:rFonts w:ascii="Arial"/>
          <w:b/>
          <w:color w:val="4F81BC"/>
        </w:rPr>
        <w:t>personnages</w:t>
      </w:r>
    </w:p>
    <w:p w14:paraId="10E2A348" w14:textId="77777777" w:rsidR="009D0FA3" w:rsidRDefault="009D0FA3">
      <w:pPr>
        <w:pStyle w:val="BodyText"/>
        <w:rPr>
          <w:rFonts w:ascii="Arial"/>
          <w:b/>
          <w:sz w:val="20"/>
        </w:rPr>
      </w:pPr>
    </w:p>
    <w:p w14:paraId="10E2A349" w14:textId="77777777" w:rsidR="009D0FA3" w:rsidRDefault="00C544FC">
      <w:pPr>
        <w:pStyle w:val="BodyText"/>
        <w:spacing w:before="11"/>
        <w:rPr>
          <w:rFonts w:ascii="Arial"/>
          <w:b/>
          <w:sz w:val="12"/>
        </w:rPr>
      </w:pPr>
      <w:r>
        <w:pict w14:anchorId="10E2A385">
          <v:group id="_x0000_s1036" style="position:absolute;margin-left:36pt;margin-top:9.9pt;width:41.9pt;height:32.85pt;z-index:-15728128;mso-wrap-distance-left:0;mso-wrap-distance-right:0;mso-position-horizontal-relative:page" coordorigin="720,198" coordsize="838,657">
            <v:shape id="_x0000_s1041" style="position:absolute;left:790;top:248;width:386;height:607" coordorigin="790,248" coordsize="386,607" path="m1175,248r-124,l1051,612r-1,23l1023,700r-40,15l967,714,918,655r-4,-43l914,248r-124,l790,604r1,22l801,705r27,68l871,825r58,24l992,855r25,-2l1079,835r50,-50l1158,726r14,-71l1175,604r,-356xe" fillcolor="#99f" stroked="f">
              <v:path arrowok="t"/>
            </v:shape>
            <v:shape id="_x0000_s1040" style="position:absolute;left:730;top:208;width:386;height:607" coordorigin="730,208" coordsize="386,607" path="m1115,208r-124,l991,572r-1,23l963,660r-40,15l907,674,858,615r-4,-43l854,208r-124,l730,564r1,22l741,665r27,68l811,785r58,24l932,815r25,-2l1019,795r50,-50l1098,686r14,-71l1115,564r,-356xe" fillcolor="#b1b1b1" stroked="f">
              <v:fill opacity="32896f"/>
              <v:path arrowok="t"/>
            </v:shape>
            <v:shape id="_x0000_s1039" style="position:absolute;left:1249;top:402;width:308;height:442" coordorigin="1250,403" coordsize="308,442" path="m1459,403r-58,18l1354,483r,-70l1250,413r,431l1361,844r,-207l1362,610r20,-70l1393,533r26,l1445,588r1,19l1446,844r112,l1558,570r-2,-40l1543,467r-43,-54l1481,405r-22,-2xe" fillcolor="#99f" stroked="f">
              <v:path arrowok="t"/>
            </v:shape>
            <v:shape id="_x0000_s1038" style="position:absolute;left:1189;top:362;width:308;height:442" coordorigin="1190,363" coordsize="308,442" path="m1399,363r-58,18l1294,443r,-70l1190,373r,431l1301,804r,-207l1302,570r20,-70l1333,493r26,l1385,548r1,19l1386,804r112,l1498,530r-2,-40l1483,427r-43,-54l1421,365r-22,-2xe" fillcolor="#b1b1b1" stroked="f">
              <v:fill opacity="32896f"/>
              <v:path arrowok="t"/>
            </v:shape>
            <v:shape id="_x0000_s1037" style="position:absolute;left:730;top:208;width:768;height:607" coordorigin="730,208" coordsize="768,607" o:spt="100" adj="0,,0" path="m991,208r31,l1053,208r31,l1115,208r,89l1115,386r,89l1115,564r-1,26l1112,615r-3,25l1104,663r-6,23l1090,707r-10,20l1069,745r-12,17l1045,776r-13,11l1019,795r-19,9l980,810r-23,3l932,815r-14,-1l902,813r-16,-2l869,809r-17,-4l837,800r-14,-7l811,785,799,775,788,763,778,749,768,733r-9,-17l752,699r-6,-17l741,665r-5,-28l733,611r-2,-25l730,564r,-89l730,386r,-89l730,208r31,l792,208r31,l854,208r,73l854,354r,73l854,499r,73l855,595r3,20l864,633r8,15l882,660r12,9l907,674r16,1l938,674r13,-5l963,660r10,-11l981,634r6,-18l990,595r1,-23l991,499r,-72l991,354r,-73l991,208xm1190,373r26,l1242,373r26,l1294,373r,17l1294,408r,17l1294,443r11,-20l1317,406r12,-14l1341,381r12,-8l1367,367r15,-3l1399,363r22,2l1440,373r17,13l1471,403r12,24l1491,456r5,34l1498,530r,69l1498,667r,69l1498,804r-28,l1442,804r-28,l1386,804r,-59l1386,686r,-60l1386,567r-1,-19l1383,532r-3,-13l1375,509r-6,-11l1359,493r-12,l1333,493r-11,7l1314,515r-6,14l1305,547r-3,23l1301,597r,52l1301,701r,52l1301,804r-28,l1246,804r-28,l1190,804r,-86l1190,632r,-87l1190,459r,-86xe" filled="f" strokecolor="#33c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3A46C7">
        <w:rPr>
          <w:noProof/>
        </w:rPr>
        <w:drawing>
          <wp:anchor distT="0" distB="0" distL="0" distR="0" simplePos="0" relativeHeight="2" behindDoc="0" locked="0" layoutInCell="1" allowOverlap="1" wp14:anchorId="10E2A386" wp14:editId="10E2A387">
            <wp:simplePos x="0" y="0"/>
            <wp:positionH relativeFrom="page">
              <wp:posOffset>1096848</wp:posOffset>
            </wp:positionH>
            <wp:positionV relativeFrom="paragraph">
              <wp:posOffset>119484</wp:posOffset>
            </wp:positionV>
            <wp:extent cx="1063525" cy="423862"/>
            <wp:effectExtent l="0" t="0" r="0" b="0"/>
            <wp:wrapTopAndBottom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525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10E2A388">
          <v:shape id="_x0000_s1035" style="position:absolute;margin-left:61.3pt;margin-top:58.35pt;width:58.8pt;height:19.95pt;z-index:-15727104;mso-wrap-distance-left:0;mso-wrap-distance-right:0;mso-position-horizontal-relative:page;mso-position-vertical-relative:text" coordorigin="1226,1167" coordsize="1176,399" o:spt="100" adj="0,,0" path="m1226,1173r50,l1325,1173r49,l1423,1173r,21l1423,1215r,20l1423,1256r-29,l1365,1256r-29,l1306,1256r,17l1306,1290r,17l1306,1324r25,l1356,1324r25,l1406,1324r,19l1406,1363r,19l1406,1402r-25,l1356,1402r-25,l1306,1402r,39l1306,1480r,40l1306,1559r-20,l1266,1559r-20,l1226,1559r,-77l1226,1405r,-77l1226,1251r,-78xm1469,1173r20,l1509,1173r20,l1549,1173r,78l1549,1328r,77l1549,1482r,77l1529,1559r-20,l1489,1559r-20,l1469,1482r,-77l1469,1328r,-77l1469,1173xm1777,1401r18,8l1812,1417r18,8l1847,1433r-4,21l1838,1473r-6,18l1825,1506r-8,14l1808,1532r-10,10l1787,1551r-11,6l1762,1562r-15,3l1730,1566r-20,-1l1692,1561r-16,-5l1662,1548r-13,-11l1637,1523r-11,-18l1616,1484r-8,-25l1602,1431r-4,-31l1597,1366r2,-46l1605,1281r11,-34l1631,1218r18,-23l1672,1179r25,-9l1727,1167r23,2l1770,1174r18,9l1803,1196r13,17l1827,1234r10,24l1845,1287r-18,6l1809,1298r-17,6l1774,1310r-2,-12l1769,1290r-2,-6l1762,1275r-5,-7l1750,1263r-6,-5l1737,1256r-8,l1716,1258r-11,6l1695,1274r-8,15l1683,1302r-4,18l1677,1341r-1,24l1677,1394r3,25l1684,1438r5,15l1696,1463r9,7l1715,1475r11,1l1741,1476r12,-6l1760,1457r6,-11l1770,1434r4,-15l1777,1401xm1886,1173r20,l1926,1173r20,l1966,1173r,34l1966,1241r,34l1966,1308r21,l2009,1308r22,l2052,1308r,-33l2052,1241r,-34l2052,1173r20,l2092,1173r20,l2132,1173r,78l2132,1328r,77l2132,1482r,77l2112,1559r-20,l2072,1559r-20,l2052,1520r,-39l2052,1442r,-39l2031,1403r-22,l1987,1403r-21,l1966,1442r,39l1966,1520r,39l1946,1559r-20,l1906,1559r-20,l1886,1482r,-77l1886,1328r,-77l1886,1173xm2185,1173r53,l2292,1173r53,l2398,1173r,21l2398,1214r,21l2398,1256r-33,l2332,1256r-34,l2265,1256r,15l2265,1286r,16l2265,1317r31,l2327,1317r31,l2389,1317r,20l2389,1356r,20l2389,1396r-31,l2327,1396r-31,l2265,1396r,19l2265,1434r,19l2265,1472r34,l2333,1472r35,l2402,1472r,22l2402,1516r,21l2402,1559r-54,l2294,1559r-55,l2185,1559r,-77l2185,1405r,-77l2185,1251r,-78xe" filled="f">
            <v:stroke joinstyle="round"/>
            <v:formulas/>
            <v:path arrowok="t" o:connecttype="segments"/>
            <w10:wrap type="topAndBottom" anchorx="page"/>
          </v:shape>
        </w:pict>
      </w:r>
    </w:p>
    <w:p w14:paraId="10E2A34A" w14:textId="77777777" w:rsidR="009D0FA3" w:rsidRDefault="009D0FA3">
      <w:pPr>
        <w:pStyle w:val="BodyText"/>
        <w:spacing w:before="5"/>
        <w:rPr>
          <w:rFonts w:ascii="Arial"/>
          <w:b/>
          <w:sz w:val="20"/>
        </w:rPr>
      </w:pPr>
    </w:p>
    <w:p w14:paraId="10E2A34B" w14:textId="77777777" w:rsidR="009D0FA3" w:rsidRDefault="003A46C7">
      <w:pPr>
        <w:pStyle w:val="BodyText"/>
        <w:rPr>
          <w:rFonts w:ascii="Arial"/>
          <w:b/>
          <w:sz w:val="20"/>
        </w:rPr>
      </w:pPr>
      <w:r>
        <w:br w:type="column"/>
      </w:r>
    </w:p>
    <w:p w14:paraId="10E2A34C" w14:textId="77777777" w:rsidR="009D0FA3" w:rsidRDefault="009D0FA3">
      <w:pPr>
        <w:pStyle w:val="BodyText"/>
        <w:rPr>
          <w:rFonts w:ascii="Arial"/>
          <w:b/>
          <w:sz w:val="20"/>
        </w:rPr>
      </w:pPr>
    </w:p>
    <w:p w14:paraId="10E2A34D" w14:textId="77777777" w:rsidR="009D0FA3" w:rsidRDefault="003A46C7">
      <w:pPr>
        <w:pStyle w:val="BodyText"/>
        <w:spacing w:before="5"/>
        <w:rPr>
          <w:rFonts w:ascii="Arial"/>
          <w:b/>
          <w:sz w:val="18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10E2A389" wp14:editId="10E2A38A">
            <wp:simplePos x="0" y="0"/>
            <wp:positionH relativeFrom="page">
              <wp:posOffset>2859277</wp:posOffset>
            </wp:positionH>
            <wp:positionV relativeFrom="paragraph">
              <wp:posOffset>166140</wp:posOffset>
            </wp:positionV>
            <wp:extent cx="1053948" cy="419100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3948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4FC">
        <w:pict w14:anchorId="10E2A38B">
          <v:group id="_x0000_s1028" style="position:absolute;margin-left:315.35pt;margin-top:12.55pt;width:113.9pt;height:41.6pt;z-index:-15726080;mso-wrap-distance-left:0;mso-wrap-distance-right:0;mso-position-horizontal-relative:page;mso-position-vertical-relative:text" coordorigin="6307,251" coordsize="2278,832">
            <v:shape id="_x0000_s1034" style="position:absolute;left:6376;top:311;width:878;height:606" coordorigin="6377,312" coordsize="878,606" o:spt="100" adj="0,,0" path="m6713,756l6607,738r-4,17l6598,769r-6,11l6585,790r-8,7l6568,802r-9,3l6548,806r-12,-1l6524,800r-10,-9l6505,779r-7,-16l6492,745r-3,-22l6488,698r1,-28l6492,646r6,-20l6505,609r9,-13l6525,587r12,-6l6550,579r14,l6576,584r9,9l6591,601r5,10l6600,622r3,13l6708,614r-9,-34l6687,551r-15,-26l6655,504r-20,-17l6609,475r-29,-7l6546,466r-24,1l6500,471r-20,6l6463,486r-10,7l6443,502r-10,10l6423,524r-9,14l6405,552r-7,15l6392,583r-6,23l6381,633r-3,29l6377,694r1,30l6380,751r4,24l6389,796r7,19l6404,832r10,16l6424,863r12,14l6449,888r14,9l6477,905r17,5l6512,914r20,3l6554,917r23,-1l6598,913r19,-7l6634,898r14,-12l6662,873r12,-15l6685,841r9,-18l6702,802r6,-22l6713,756xm7085,690r-2,-42l7076,609r-9,-29l7065,573r-16,-32l7025,508r-31,-23l6973,477r,213l6973,693r-1,26l6969,743r-5,20l6958,778r-8,12l6940,799r-10,5l6918,806r-11,-2l6896,799r-9,-9l6879,778r-7,-16l6867,743r-3,-23l6863,693r,-3l6864,666r3,-23l6872,624r7,-16l6887,596r10,-9l6907,582r12,-2l6930,582r10,5l6949,595r9,12l6964,623r5,19l6972,665r1,25l6973,477r-14,-6l6917,466r-36,4l6848,482r-28,20l6796,530r-20,34l6762,603r-8,43l6751,693r3,51l6764,789r17,40l6804,865r23,23l6854,904r30,10l6918,917r37,-3l6988,902r28,-20l7041,853r19,-34l7065,806r9,-25l7082,738r3,-48xm7255,312r-112,l7143,908r112,l7255,312xe" fillcolor="#99f" stroked="f">
              <v:stroke joinstyle="round"/>
              <v:formulas/>
              <v:path arrowok="t" o:connecttype="segments"/>
            </v:shape>
            <v:shape id="_x0000_s1033" style="position:absolute;left:6316;top:271;width:878;height:606" coordorigin="6317,272" coordsize="878,606" o:spt="100" adj="0,,0" path="m6653,716l6547,698r-4,17l6538,729r-6,11l6525,750r-8,7l6508,762r-9,3l6488,766r-12,-1l6464,760r-10,-9l6445,739r-7,-16l6432,705r-3,-22l6428,658r1,-28l6432,606r6,-20l6445,569r9,-13l6465,547r12,-6l6490,539r14,l6516,544r9,9l6531,561r5,10l6540,582r3,13l6648,574r-9,-34l6627,511r-15,-26l6595,464r-20,-17l6549,435r-29,-7l6486,426r-24,1l6440,431r-20,6l6403,446r-10,7l6383,462r-10,10l6363,484r-9,14l6345,512r-7,15l6332,543r-6,23l6321,593r-3,29l6317,654r1,30l6320,711r4,24l6329,756r7,19l6344,792r10,16l6364,823r12,14l6389,848r14,9l6417,865r17,5l6452,874r20,3l6494,877r23,-1l6538,873r19,-7l6574,858r14,-12l6602,833r12,-15l6625,801r9,-18l6642,762r6,-22l6653,716xm7025,650r-2,-42l7016,569r-9,-29l7005,533r-16,-32l6965,468r-31,-23l6913,437r,213l6913,653r-1,26l6909,703r-5,20l6898,738r-8,12l6880,759r-10,5l6858,766r-11,-2l6836,759r-9,-9l6819,738r-7,-16l6807,703r-3,-23l6803,653r,-3l6804,626r3,-23l6812,584r7,-16l6827,556r10,-9l6847,542r12,-2l6870,542r10,5l6889,555r9,12l6904,583r5,19l6912,625r1,25l6913,437r-14,-6l6857,426r-36,4l6788,442r-28,20l6736,490r-20,34l6702,563r-8,43l6691,653r3,51l6704,749r17,40l6744,825r23,23l6794,864r30,10l6858,877r37,-3l6928,862r28,-20l6981,813r19,-34l7005,766r9,-25l7022,698r3,-48xm7195,272r-112,l7083,868r112,l7195,272xe" fillcolor="#b1b1b1" stroked="f">
              <v:fill opacity="32896f"/>
              <v:stroke joinstyle="round"/>
              <v:formulas/>
              <v:path arrowok="t" o:connecttype="segments"/>
            </v:shape>
            <v:shape id="_x0000_s1032" type="#_x0000_t75" style="position:absolute;left:7259;top:251;width:1325;height:832">
              <v:imagedata r:id="rId12" o:title=""/>
            </v:shape>
            <v:shape id="_x0000_s1031" style="position:absolute;left:6316;top:426;width:709;height:452" coordorigin="6317,426" coordsize="709,452" o:spt="100" adj="0,,0" path="m6547,698r27,5l6600,707r27,5l6653,716r-5,24l6642,762r-8,21l6625,801r-11,17l6602,833r-14,13l6574,858r-17,8l6538,873r-21,3l6494,877r-22,l6452,874r-18,-4l6417,865r-14,-8l6389,848r-13,-11l6364,823r-10,-15l6344,792r-8,-17l6329,756r-5,-21l6320,711r-2,-27l6317,654r1,-32l6321,593r5,-27l6332,543r6,-16l6345,512r9,-14l6363,484r10,-12l6383,462r10,-9l6403,446r17,-9l6440,431r22,-4l6486,426r34,2l6549,435r26,12l6595,464r17,21l6627,511r12,29l6648,574r-27,6l6595,585r-26,5l6543,595r-3,-13l6536,571r-5,-10l6525,553r-9,-9l6504,539r-14,l6477,541r-12,6l6454,556r-9,13l6438,586r-6,20l6429,630r-1,28l6429,683r3,22l6438,723r7,16l6454,751r10,9l6476,765r12,1l6499,765r9,-3l6517,757r8,-7l6532,740r6,-11l6543,715r4,-17xm6691,653r3,-47l6702,563r14,-39l6736,490r24,-28l6788,442r33,-12l6857,426r42,5l6934,445r31,23l6989,501r16,32l7016,569r7,39l7025,650r-3,48l7014,741r-14,38l6981,813r-25,29l6928,862r-33,12l6858,877r-34,-3l6794,864r-27,-16l6744,825r-23,-36l6704,749r-10,-45l6691,653xe" filled="f" strokecolor="#33c" strokeweight="1pt">
              <v:stroke joinstyle="round"/>
              <v:formulas/>
              <v:path arrowok="t" o:connecttype="segments"/>
            </v:shape>
            <v:shape id="_x0000_s1030" type="#_x0000_t75" style="position:absolute;left:6792;top:529;width:131;height:246">
              <v:imagedata r:id="rId13" o:title=""/>
            </v:shape>
            <v:shape id="_x0000_s1029" style="position:absolute;left:7082;top:271;width:112;height:596" coordorigin="7083,272" coordsize="112,596" path="m7083,272r28,l7139,272r28,l7195,272r,85l7195,868r-28,l7139,868r-28,l7083,868r,-86l7083,357r,-85xe" filled="f" strokecolor="#33c" strokeweight="1pt">
              <v:path arrowok="t"/>
            </v:shape>
            <w10:wrap type="topAndBottom" anchorx="page"/>
          </v:group>
        </w:pict>
      </w:r>
    </w:p>
    <w:p w14:paraId="10E2A34E" w14:textId="77777777" w:rsidR="009D0FA3" w:rsidRDefault="003A46C7">
      <w:pPr>
        <w:pStyle w:val="Title"/>
      </w:pPr>
      <w:r>
        <w:t>Complétez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portrait</w:t>
      </w:r>
      <w:r>
        <w:rPr>
          <w:spacing w:val="-3"/>
        </w:rPr>
        <w:t xml:space="preserve"> </w:t>
      </w:r>
      <w:r>
        <w:t>du</w:t>
      </w:r>
      <w:r>
        <w:rPr>
          <w:spacing w:val="-5"/>
        </w:rPr>
        <w:t xml:space="preserve"> </w:t>
      </w:r>
      <w:r>
        <w:t>personnage :</w:t>
      </w:r>
    </w:p>
    <w:p w14:paraId="10E2A34F" w14:textId="77777777" w:rsidR="009D0FA3" w:rsidRDefault="009D0FA3">
      <w:pPr>
        <w:sectPr w:rsidR="009D0FA3">
          <w:type w:val="continuous"/>
          <w:pgSz w:w="11910" w:h="16840"/>
          <w:pgMar w:top="960" w:right="600" w:bottom="280" w:left="620" w:header="708" w:footer="708" w:gutter="0"/>
          <w:cols w:num="2" w:space="708" w:equalWidth="0">
            <w:col w:w="3278" w:space="504"/>
            <w:col w:w="6908"/>
          </w:cols>
        </w:sectPr>
      </w:pPr>
    </w:p>
    <w:p w14:paraId="10E2A350" w14:textId="77777777" w:rsidR="009D0FA3" w:rsidRDefault="009D0FA3">
      <w:pPr>
        <w:pStyle w:val="BodyText"/>
        <w:rPr>
          <w:b/>
          <w:sz w:val="20"/>
        </w:rPr>
      </w:pPr>
    </w:p>
    <w:p w14:paraId="10E2A351" w14:textId="77777777" w:rsidR="009D0FA3" w:rsidRDefault="009D0FA3">
      <w:pPr>
        <w:pStyle w:val="BodyText"/>
        <w:rPr>
          <w:b/>
          <w:sz w:val="20"/>
        </w:rPr>
      </w:pPr>
    </w:p>
    <w:p w14:paraId="10E2A352" w14:textId="77777777" w:rsidR="009D0FA3" w:rsidRDefault="009D0FA3">
      <w:pPr>
        <w:pStyle w:val="BodyText"/>
        <w:spacing w:before="4"/>
        <w:rPr>
          <w:b/>
          <w:sz w:val="15"/>
        </w:rPr>
      </w:pPr>
    </w:p>
    <w:p w14:paraId="10E2A353" w14:textId="5D9EFC04" w:rsidR="009D0FA3" w:rsidRDefault="003A46C7">
      <w:pPr>
        <w:pStyle w:val="BodyText"/>
        <w:spacing w:before="37"/>
        <w:ind w:left="100"/>
      </w:pPr>
      <w:r>
        <w:rPr>
          <w:noProof/>
        </w:rPr>
        <w:drawing>
          <wp:anchor distT="0" distB="0" distL="0" distR="0" simplePos="0" relativeHeight="15731712" behindDoc="0" locked="0" layoutInCell="1" allowOverlap="1" wp14:anchorId="10E2A38C" wp14:editId="10E2A38D">
            <wp:simplePos x="0" y="0"/>
            <wp:positionH relativeFrom="page">
              <wp:posOffset>6259620</wp:posOffset>
            </wp:positionH>
            <wp:positionV relativeFrom="paragraph">
              <wp:posOffset>-2626323</wp:posOffset>
            </wp:positionV>
            <wp:extent cx="800868" cy="1606586"/>
            <wp:effectExtent l="0" t="0" r="0" b="0"/>
            <wp:wrapNone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868" cy="16065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544FC">
        <w:pict w14:anchorId="10E2A38E">
          <v:shape id="_x0000_s1027" style="position:absolute;left:0;text-align:left;margin-left:128.3pt;margin-top:-63.9pt;width:111.7pt;height:24.45pt;z-index:15732736;mso-position-horizontal-relative:page;mso-position-vertical-relative:text" coordorigin="2566,-1278" coordsize="2234,489" o:spt="100" adj="0,,0" path="m2566,-1175r29,l2625,-1175r30,l2684,-1175r17,1l2716,-1172r13,5l2741,-1161r10,8l2760,-1144r9,11l2776,-1120r7,13l2788,-1092r5,16l2796,-1059r3,18l2801,-1022r1,19l2803,-984r-1,30l2800,-929r-3,22l2793,-888r-5,17l2782,-856r-7,13l2767,-831r-8,11l2750,-811r-9,6l2732,-800r-13,5l2707,-792r-12,2l2684,-789r-29,l2625,-789r-30,l2566,-789r,-78l2566,-944r,-77l2566,-1098r,-77xm2645,-1088r,53l2645,-983r,53l2645,-877r7,l2658,-877r7,l2682,-877r11,-3l2700,-886r7,-5l2713,-901r4,-14l2720,-926r1,-15l2722,-960r1,-21l2722,-1010r-2,-23l2715,-1052r-5,-13l2702,-1075r-10,-7l2680,-1086r-15,-2l2659,-1088r-7,l2645,-1088xm2831,-1182r19,l2869,-1182r19,l2907,-1182r,22l2907,-1138r,22l2907,-1094r-1,23l2904,-1050r-5,18l2893,-1017r-7,14l2875,-990r-13,12l2847,-967r-4,-12l2839,-991r-4,-11l2831,-1014r9,-7l2848,-1028r6,-7l2859,-1043r5,-9l2867,-1063r,-13l2855,-1076r-12,l2831,-1076r,-26l2831,-1129r,-26l2831,-1182xm2948,-1175r20,l2988,-1175r19,l3027,-1175r,77l3027,-1021r,77l3027,-867r,78l3007,-789r-19,l2968,-789r-20,l2948,-867r,-77l2948,-1021r,-77l2948,-1175xm3086,-1175r29,l3145,-1175r29,l3204,-1175r16,1l3235,-1172r14,5l3260,-1161r10,8l3280,-1144r8,11l3296,-1120r6,13l3308,-1092r5,16l3316,-1059r3,18l3321,-1022r1,19l3322,-984r,30l3320,-929r-3,22l3313,-888r-5,17l3302,-856r-7,13l3287,-831r-8,11l3270,-811r-9,6l3251,-800r-13,5l3226,-792r-11,2l3204,-789r-30,l3145,-789r-30,l3086,-789r,-78l3086,-944r,-77l3086,-1098r,-77xm3165,-1088r,53l3165,-983r,53l3165,-877r7,l3178,-877r7,l3201,-877r12,-3l3220,-886r7,-5l3233,-901r4,-14l3239,-926r2,-15l3242,-960r1,-21l3242,-1010r-3,-23l3235,-1052r-6,-13l3221,-1075r-9,-7l3199,-1086r-14,-2l3178,-1088r-6,l3165,-1088xm3364,-1175r53,l3471,-1175r53,l3577,-1175r,20l3577,-1134r,20l3577,-1093r-33,l3511,-1093r-34,l3444,-1093r,15l3444,-1062r,15l3444,-1032r31,l3506,-1032r31,l3568,-1032r,20l3568,-992r,19l3568,-953r-31,l3506,-953r-31,l3444,-953r,19l3444,-915r,19l3444,-877r34,l3512,-877r35,l3581,-877r,22l3581,-833r,22l3581,-789r-54,l3473,-789r-55,l3364,-789r,-78l3364,-944r,-77l3364,-1098r,-77xm3624,-1175r19,l3662,-1175r18,l3699,-1175r24,53l3747,-1068r25,53l3796,-962r,-53l3796,-1068r,-54l3796,-1175r18,l3833,-1175r19,l3871,-1175r,77l3871,-1021r,77l3871,-867r,78l3852,-789r-19,l3814,-789r-18,l3772,-842r-25,-53l3723,-948r-24,-53l3699,-948r,53l3699,-842r,53l3681,-789r-19,l3643,-789r-19,l3624,-867r,-77l3624,-1021r,-77l3624,-1175xm3905,-1175r61,l4026,-1175r61,l4147,-1175r,24l4147,-1128r,24l4147,-1080r-20,l4107,-1080r-21,l4066,-1080r,73l4066,-935r,73l4066,-789r-20,l4026,-789r-20,l3987,-789r,-73l3987,-935r,-72l3987,-1080r-21,l3946,-1080r-20,l3905,-1080r,-24l3905,-1128r,-23l3905,-1175xm4186,-1175r20,l4226,-1175r20,l4266,-1175r,77l4266,-1021r,77l4266,-867r,78l4246,-789r-20,l4206,-789r-20,l4186,-867r,-77l4186,-1021r,-77l4186,-1175xm4305,-1175r61,l4426,-1175r61,l4547,-1175r,24l4547,-1128r,24l4547,-1080r-20,l4506,-1080r-20,l4466,-1080r,73l4466,-935r,73l4466,-789r-20,l4426,-789r-20,l4386,-789r,-73l4386,-935r,-72l4386,-1080r-20,l4346,-1080r-21,l4305,-1080r,-24l4305,-1128r,-23l4305,-1175xm4583,-1175r53,l4689,-1175r54,l4796,-1175r,20l4796,-1134r,20l4796,-1093r-33,l4729,-1093r-33,l4662,-1093r,15l4662,-1062r,15l4662,-1032r31,l4724,-1032r31,l4786,-1032r,20l4786,-992r,19l4786,-953r-31,l4724,-953r-31,l4662,-953r,19l4662,-915r,19l4662,-877r35,l4731,-877r34,l4800,-877r,22l4800,-833r,22l4800,-789r-54,l4691,-789r-54,l4583,-789r,-78l4583,-944r,-77l4583,-1098r,-77xm4685,-1278r15,l4715,-1278r16,l4746,-1278r-14,20l4718,-1238r-15,19l4689,-1199r-11,l4667,-1199r-12,l4662,-1219r8,-19l4677,-1258r8,-20xe" filled="f">
            <v:stroke joinstyle="round"/>
            <v:formulas/>
            <v:path arrowok="t" o:connecttype="segments"/>
            <w10:wrap anchorx="page"/>
          </v:shape>
        </w:pict>
      </w:r>
      <w:r>
        <w:rPr>
          <w:b/>
        </w:rPr>
        <w:t>Nom</w:t>
      </w:r>
      <w:r>
        <w:t>:</w:t>
      </w:r>
      <w:r>
        <w:rPr>
          <w:spacing w:val="-4"/>
        </w:rPr>
        <w:t xml:space="preserve"> </w:t>
      </w:r>
      <w:r w:rsidR="00C00066">
        <w:t xml:space="preserve">AVRAM </w:t>
      </w:r>
      <w:r>
        <w:rPr>
          <w:spacing w:val="-6"/>
        </w:rPr>
        <w:t xml:space="preserve"> </w:t>
      </w:r>
      <w:r>
        <w:rPr>
          <w:b/>
        </w:rPr>
        <w:t>Prénom</w:t>
      </w:r>
      <w:r>
        <w:rPr>
          <w:b/>
          <w:spacing w:val="-2"/>
        </w:rPr>
        <w:t xml:space="preserve"> </w:t>
      </w:r>
      <w:r>
        <w:t>:</w:t>
      </w:r>
      <w:r>
        <w:rPr>
          <w:spacing w:val="-4"/>
        </w:rPr>
        <w:t xml:space="preserve"> </w:t>
      </w:r>
      <w:r>
        <w:t>MATEI</w:t>
      </w:r>
    </w:p>
    <w:p w14:paraId="10E2A354" w14:textId="2E58A2D1" w:rsidR="009D0FA3" w:rsidRDefault="003A46C7">
      <w:pPr>
        <w:tabs>
          <w:tab w:val="left" w:pos="2405"/>
        </w:tabs>
        <w:spacing w:before="263"/>
        <w:ind w:left="100"/>
        <w:rPr>
          <w:sz w:val="32"/>
        </w:rPr>
      </w:pPr>
      <w:r>
        <w:rPr>
          <w:b/>
          <w:sz w:val="32"/>
        </w:rPr>
        <w:t>Âge</w:t>
      </w:r>
      <w:r>
        <w:rPr>
          <w:sz w:val="32"/>
        </w:rPr>
        <w:t>:</w:t>
      </w:r>
      <w:r>
        <w:rPr>
          <w:spacing w:val="1"/>
          <w:sz w:val="32"/>
        </w:rPr>
        <w:t xml:space="preserve"> </w:t>
      </w:r>
      <w:r>
        <w:rPr>
          <w:sz w:val="32"/>
        </w:rPr>
        <w:t>13</w:t>
      </w:r>
      <w:r>
        <w:rPr>
          <w:spacing w:val="2"/>
          <w:sz w:val="32"/>
        </w:rPr>
        <w:t xml:space="preserve"> </w:t>
      </w:r>
      <w:r>
        <w:rPr>
          <w:sz w:val="32"/>
        </w:rPr>
        <w:t>ans</w:t>
      </w:r>
      <w:r>
        <w:rPr>
          <w:sz w:val="32"/>
        </w:rPr>
        <w:tab/>
      </w:r>
      <w:r>
        <w:rPr>
          <w:b/>
          <w:sz w:val="32"/>
        </w:rPr>
        <w:t>Classe</w:t>
      </w:r>
      <w:r>
        <w:rPr>
          <w:sz w:val="32"/>
        </w:rPr>
        <w:t>:</w:t>
      </w:r>
      <w:r>
        <w:rPr>
          <w:spacing w:val="1"/>
          <w:sz w:val="32"/>
        </w:rPr>
        <w:t xml:space="preserve"> </w:t>
      </w:r>
      <w:r>
        <w:rPr>
          <w:sz w:val="32"/>
        </w:rPr>
        <w:t>6</w:t>
      </w:r>
      <w:r>
        <w:rPr>
          <w:sz w:val="32"/>
          <w:vertAlign w:val="superscript"/>
        </w:rPr>
        <w:t>e</w:t>
      </w:r>
    </w:p>
    <w:p w14:paraId="10E2A355" w14:textId="77777777" w:rsidR="009D0FA3" w:rsidRDefault="003A46C7">
      <w:pPr>
        <w:pStyle w:val="Heading1"/>
        <w:rPr>
          <w:b w:val="0"/>
        </w:rPr>
      </w:pPr>
      <w:r>
        <w:t>Portrait</w:t>
      </w:r>
      <w:r>
        <w:rPr>
          <w:spacing w:val="-2"/>
        </w:rPr>
        <w:t xml:space="preserve"> </w:t>
      </w:r>
      <w:r>
        <w:t>physique</w:t>
      </w:r>
      <w:r>
        <w:rPr>
          <w:spacing w:val="1"/>
        </w:rPr>
        <w:t xml:space="preserve"> </w:t>
      </w:r>
      <w:r>
        <w:rPr>
          <w:b w:val="0"/>
        </w:rPr>
        <w:t>:</w:t>
      </w:r>
    </w:p>
    <w:p w14:paraId="2909B0BF" w14:textId="09736573" w:rsidR="00C00066" w:rsidRDefault="00C00066">
      <w:pPr>
        <w:pStyle w:val="Heading1"/>
        <w:rPr>
          <w:b w:val="0"/>
          <w:bCs w:val="0"/>
        </w:rPr>
      </w:pPr>
      <w:r w:rsidRPr="00C00066">
        <w:rPr>
          <w:b w:val="0"/>
          <w:bCs w:val="0"/>
        </w:rPr>
        <w:t>C'est un garçon grand et mince aux yeux bruns et aux cheveux noirs bouclés</w:t>
      </w:r>
      <w:r w:rsidR="009942F2">
        <w:rPr>
          <w:b w:val="0"/>
          <w:bCs w:val="0"/>
        </w:rPr>
        <w:t xml:space="preserve"> </w:t>
      </w:r>
      <w:r w:rsidRPr="00C00066">
        <w:rPr>
          <w:b w:val="0"/>
          <w:bCs w:val="0"/>
        </w:rPr>
        <w:t>qu'il porte longs</w:t>
      </w:r>
      <w:r>
        <w:rPr>
          <w:b w:val="0"/>
          <w:bCs w:val="0"/>
        </w:rPr>
        <w:t>.</w:t>
      </w:r>
    </w:p>
    <w:p w14:paraId="10E2A359" w14:textId="50996D7A" w:rsidR="009D0FA3" w:rsidRDefault="003A46C7">
      <w:pPr>
        <w:pStyle w:val="Heading1"/>
        <w:rPr>
          <w:b w:val="0"/>
        </w:rPr>
      </w:pPr>
      <w:r>
        <w:t>Caractère</w:t>
      </w:r>
      <w:r>
        <w:rPr>
          <w:spacing w:val="3"/>
        </w:rPr>
        <w:t xml:space="preserve"> </w:t>
      </w:r>
      <w:r>
        <w:rPr>
          <w:b w:val="0"/>
        </w:rPr>
        <w:t>:</w:t>
      </w:r>
    </w:p>
    <w:p w14:paraId="10E2A35A" w14:textId="7CB67771" w:rsidR="009D0FA3" w:rsidRDefault="003A46C7">
      <w:pPr>
        <w:pStyle w:val="BodyText"/>
        <w:spacing w:before="258"/>
        <w:ind w:left="100"/>
      </w:pPr>
      <w:r>
        <w:rPr>
          <w:u w:val="single"/>
        </w:rPr>
        <w:t>qualités</w:t>
      </w:r>
      <w:r>
        <w:t>:</w:t>
      </w:r>
      <w:r w:rsidR="00C00066">
        <w:t xml:space="preserve"> intelligent, </w:t>
      </w:r>
      <w:r w:rsidR="009942F2">
        <w:t xml:space="preserve">courageux,  il </w:t>
      </w:r>
      <w:r w:rsidR="009942F2" w:rsidRPr="009942F2">
        <w:t>cherche à prendre des risques</w:t>
      </w:r>
      <w:r w:rsidR="009942F2">
        <w:t>,</w:t>
      </w:r>
      <w:r w:rsidR="009942F2" w:rsidRPr="009942F2">
        <w:t xml:space="preserve"> </w:t>
      </w:r>
      <w:proofErr w:type="spellStart"/>
      <w:r w:rsidR="009942F2" w:rsidRPr="009942F2">
        <w:t>discrét</w:t>
      </w:r>
      <w:proofErr w:type="spellEnd"/>
      <w:r w:rsidR="009942F2">
        <w:t xml:space="preserve">, </w:t>
      </w:r>
      <w:r w:rsidR="009942F2" w:rsidRPr="009942F2">
        <w:t>énergi</w:t>
      </w:r>
      <w:r w:rsidR="009942F2">
        <w:t xml:space="preserve">que,  avec un grand </w:t>
      </w:r>
      <w:r w:rsidR="009942F2" w:rsidRPr="009942F2">
        <w:t>esprit de compétition</w:t>
      </w:r>
    </w:p>
    <w:p w14:paraId="10E2A35B" w14:textId="5410DA45" w:rsidR="009D0FA3" w:rsidRDefault="003A46C7">
      <w:pPr>
        <w:pStyle w:val="BodyText"/>
        <w:spacing w:before="262"/>
        <w:ind w:left="100"/>
      </w:pPr>
      <w:r>
        <w:rPr>
          <w:spacing w:val="-1"/>
          <w:u w:val="single"/>
        </w:rPr>
        <w:t>défauts</w:t>
      </w:r>
      <w:r>
        <w:t>:</w:t>
      </w:r>
      <w:r>
        <w:rPr>
          <w:spacing w:val="-13"/>
        </w:rPr>
        <w:t xml:space="preserve"> </w:t>
      </w:r>
      <w:r w:rsidR="00C00066">
        <w:t xml:space="preserve">un peu </w:t>
      </w:r>
      <w:proofErr w:type="spellStart"/>
      <w:r w:rsidR="00C00066">
        <w:t>agresif</w:t>
      </w:r>
      <w:proofErr w:type="spellEnd"/>
      <w:r w:rsidR="00C00066">
        <w:t xml:space="preserve">, </w:t>
      </w:r>
      <w:r w:rsidR="009942F2" w:rsidRPr="009942F2">
        <w:t>indépendan</w:t>
      </w:r>
      <w:r w:rsidR="009942F2">
        <w:t>t, il ne sait pas valorises ses atouts</w:t>
      </w:r>
    </w:p>
    <w:p w14:paraId="10E2A35D" w14:textId="53AF3C09" w:rsidR="009D0FA3" w:rsidRDefault="003A46C7" w:rsidP="00C00066">
      <w:pPr>
        <w:spacing w:before="257"/>
        <w:ind w:left="100"/>
      </w:pPr>
      <w:r>
        <w:rPr>
          <w:b/>
          <w:sz w:val="32"/>
        </w:rPr>
        <w:t>Style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vestimentaire</w:t>
      </w:r>
      <w:r>
        <w:rPr>
          <w:sz w:val="32"/>
        </w:rPr>
        <w:t>:</w:t>
      </w:r>
      <w:r>
        <w:rPr>
          <w:spacing w:val="-12"/>
          <w:sz w:val="32"/>
        </w:rPr>
        <w:t xml:space="preserve"> </w:t>
      </w:r>
      <w:r w:rsidR="00C00066">
        <w:rPr>
          <w:sz w:val="32"/>
        </w:rPr>
        <w:t>sport</w:t>
      </w:r>
    </w:p>
    <w:p w14:paraId="10E2A35E" w14:textId="77777777" w:rsidR="009D0FA3" w:rsidRDefault="009D0FA3">
      <w:pPr>
        <w:pStyle w:val="BodyText"/>
        <w:spacing w:before="1"/>
        <w:rPr>
          <w:sz w:val="18"/>
        </w:rPr>
      </w:pPr>
    </w:p>
    <w:p w14:paraId="10E2A35F" w14:textId="73ECAF24" w:rsidR="009D0FA3" w:rsidRDefault="00C00066">
      <w:pPr>
        <w:pStyle w:val="Heading1"/>
        <w:spacing w:before="37"/>
      </w:pPr>
      <w:r>
        <w:rPr>
          <w:shd w:val="clear" w:color="auto" w:fill="FFFF00"/>
        </w:rPr>
        <w:t>LES</w:t>
      </w:r>
      <w:r w:rsidR="003A46C7">
        <w:rPr>
          <w:spacing w:val="-2"/>
          <w:shd w:val="clear" w:color="auto" w:fill="FFFF00"/>
        </w:rPr>
        <w:t xml:space="preserve"> </w:t>
      </w:r>
      <w:r w:rsidR="003A46C7">
        <w:rPr>
          <w:shd w:val="clear" w:color="auto" w:fill="FFFF00"/>
        </w:rPr>
        <w:t>RÉPONSES</w:t>
      </w:r>
      <w:r w:rsidR="003A46C7">
        <w:rPr>
          <w:spacing w:val="-1"/>
          <w:shd w:val="clear" w:color="auto" w:fill="FFFF00"/>
        </w:rPr>
        <w:t xml:space="preserve"> </w:t>
      </w:r>
      <w:r w:rsidR="003A46C7">
        <w:rPr>
          <w:shd w:val="clear" w:color="auto" w:fill="FFFF00"/>
        </w:rPr>
        <w:t>AU</w:t>
      </w:r>
      <w:r w:rsidR="003A46C7">
        <w:rPr>
          <w:spacing w:val="-2"/>
          <w:shd w:val="clear" w:color="auto" w:fill="FFFF00"/>
        </w:rPr>
        <w:t xml:space="preserve"> </w:t>
      </w:r>
      <w:r w:rsidR="003A46C7">
        <w:rPr>
          <w:shd w:val="clear" w:color="auto" w:fill="FFFF00"/>
        </w:rPr>
        <w:t>QUESTIONNAIRE</w:t>
      </w:r>
      <w:r w:rsidR="003A46C7">
        <w:rPr>
          <w:spacing w:val="-3"/>
          <w:shd w:val="clear" w:color="auto" w:fill="FFFF00"/>
        </w:rPr>
        <w:t xml:space="preserve"> </w:t>
      </w:r>
      <w:r w:rsidR="003A46C7">
        <w:rPr>
          <w:shd w:val="clear" w:color="auto" w:fill="FFFF00"/>
        </w:rPr>
        <w:t>GARÇONS:</w:t>
      </w:r>
    </w:p>
    <w:p w14:paraId="10E2A360" w14:textId="27B21275" w:rsidR="009D0FA3" w:rsidRDefault="003A46C7">
      <w:pPr>
        <w:pStyle w:val="BodyText"/>
        <w:spacing w:before="262"/>
        <w:ind w:left="100"/>
      </w:pPr>
      <w:r>
        <w:rPr>
          <w:b/>
        </w:rPr>
        <w:t>Humeur</w:t>
      </w:r>
      <w:r>
        <w:t>:</w:t>
      </w:r>
      <w:r>
        <w:rPr>
          <w:spacing w:val="-3"/>
        </w:rPr>
        <w:t xml:space="preserve"> </w:t>
      </w:r>
      <w:r w:rsidR="00C00066" w:rsidRPr="00C00066">
        <w:t>Il n'a pas beaucoup confiance en lui, parfois il est optimiste, parfois il est pessimiste et ne pense pas pouvoir réaliser ses rêves.</w:t>
      </w:r>
    </w:p>
    <w:p w14:paraId="10E2A361" w14:textId="5327843A" w:rsidR="009D0FA3" w:rsidRDefault="003A46C7">
      <w:pPr>
        <w:pStyle w:val="BodyText"/>
        <w:spacing w:before="56" w:line="276" w:lineRule="auto"/>
        <w:ind w:left="100" w:right="264"/>
      </w:pPr>
      <w:r>
        <w:t>Quelquefois, il n’est pas content de son aspect physique et voudrait le changer.</w:t>
      </w:r>
      <w:r>
        <w:rPr>
          <w:spacing w:val="-70"/>
        </w:rPr>
        <w:t xml:space="preserve"> </w:t>
      </w:r>
      <w:r>
        <w:t>Quand il est déçu ou fâché par quelque chose, la plupart des fois, il joue à des</w:t>
      </w:r>
      <w:r>
        <w:rPr>
          <w:spacing w:val="1"/>
        </w:rPr>
        <w:t xml:space="preserve"> </w:t>
      </w:r>
      <w:r>
        <w:t xml:space="preserve">jeux vidéo pour obtenir le meilleur score ou bien il </w:t>
      </w:r>
      <w:r w:rsidR="00C00066">
        <w:t xml:space="preserve">parle avec ses amis. </w:t>
      </w:r>
      <w:r>
        <w:t xml:space="preserve"> Mais aussi il </w:t>
      </w:r>
      <w:r w:rsidR="00C00066">
        <w:t>essaie se calmer</w:t>
      </w:r>
      <w:r>
        <w:t xml:space="preserve"> ou regarde un épisode de sa</w:t>
      </w:r>
      <w:r>
        <w:rPr>
          <w:spacing w:val="1"/>
        </w:rPr>
        <w:t xml:space="preserve"> </w:t>
      </w:r>
      <w:r>
        <w:t>série</w:t>
      </w:r>
      <w:r>
        <w:rPr>
          <w:spacing w:val="-3"/>
        </w:rPr>
        <w:t xml:space="preserve"> </w:t>
      </w:r>
      <w:r>
        <w:t>préférée.</w:t>
      </w:r>
    </w:p>
    <w:p w14:paraId="10E2A362" w14:textId="77777777" w:rsidR="009D0FA3" w:rsidRDefault="009D0FA3">
      <w:pPr>
        <w:spacing w:line="276" w:lineRule="auto"/>
        <w:sectPr w:rsidR="009D0FA3">
          <w:type w:val="continuous"/>
          <w:pgSz w:w="11910" w:h="16840"/>
          <w:pgMar w:top="960" w:right="600" w:bottom="280" w:left="620" w:header="708" w:footer="708" w:gutter="0"/>
          <w:cols w:space="708"/>
        </w:sectPr>
      </w:pPr>
    </w:p>
    <w:p w14:paraId="10E2A363" w14:textId="718FA50A" w:rsidR="009D0FA3" w:rsidRDefault="003A46C7" w:rsidP="00354C48">
      <w:pPr>
        <w:pStyle w:val="BodyText"/>
        <w:spacing w:before="5" w:line="278" w:lineRule="auto"/>
        <w:ind w:left="100" w:right="253"/>
        <w:jc w:val="both"/>
      </w:pPr>
      <w:r>
        <w:rPr>
          <w:b/>
        </w:rPr>
        <w:lastRenderedPageBreak/>
        <w:t>Goûts</w:t>
      </w:r>
      <w:r>
        <w:t xml:space="preserve">: Il adore le basket et le foot. Il aime le bleu et le </w:t>
      </w:r>
      <w:r w:rsidR="00C00066">
        <w:t>vert</w:t>
      </w:r>
      <w:r>
        <w:t>, mais aussi le noir</w:t>
      </w:r>
      <w:r>
        <w:rPr>
          <w:spacing w:val="-70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</w:t>
      </w:r>
      <w:r w:rsidR="00B257E5" w:rsidRPr="00B257E5">
        <w:t>’</w:t>
      </w:r>
      <w:r w:rsidR="00B257E5">
        <w:t>orange</w:t>
      </w:r>
      <w:r>
        <w:t>.</w:t>
      </w:r>
    </w:p>
    <w:p w14:paraId="10E2A364" w14:textId="2A874F50" w:rsidR="009D0FA3" w:rsidRDefault="003A46C7" w:rsidP="00354C48">
      <w:pPr>
        <w:pStyle w:val="BodyText"/>
        <w:spacing w:line="387" w:lineRule="exact"/>
        <w:ind w:left="100"/>
        <w:jc w:val="both"/>
      </w:pPr>
      <w:r>
        <w:t>Il</w:t>
      </w:r>
      <w:r>
        <w:rPr>
          <w:spacing w:val="-5"/>
        </w:rPr>
        <w:t xml:space="preserve"> </w:t>
      </w:r>
      <w:r>
        <w:t>adore</w:t>
      </w:r>
      <w:r>
        <w:rPr>
          <w:spacing w:val="-4"/>
        </w:rPr>
        <w:t xml:space="preserve"> </w:t>
      </w:r>
      <w:r>
        <w:t>Spiderman, mais</w:t>
      </w:r>
      <w:r>
        <w:rPr>
          <w:spacing w:val="-4"/>
        </w:rPr>
        <w:t xml:space="preserve"> </w:t>
      </w:r>
      <w:r>
        <w:t>aussi</w:t>
      </w:r>
      <w:r>
        <w:rPr>
          <w:spacing w:val="-3"/>
        </w:rPr>
        <w:t xml:space="preserve"> </w:t>
      </w:r>
      <w:proofErr w:type="spellStart"/>
      <w:r w:rsidR="00B257E5">
        <w:t>Iron</w:t>
      </w:r>
      <w:proofErr w:type="spellEnd"/>
      <w:r w:rsidR="00B257E5">
        <w:t xml:space="preserve"> Man et Batman</w:t>
      </w:r>
      <w:r>
        <w:t>.</w:t>
      </w:r>
      <w:r>
        <w:rPr>
          <w:spacing w:val="-1"/>
        </w:rPr>
        <w:t xml:space="preserve"> </w:t>
      </w:r>
      <w:r>
        <w:t>Il</w:t>
      </w:r>
      <w:r>
        <w:rPr>
          <w:spacing w:val="-4"/>
        </w:rPr>
        <w:t xml:space="preserve"> </w:t>
      </w:r>
      <w:r>
        <w:t>admire</w:t>
      </w:r>
      <w:r>
        <w:rPr>
          <w:spacing w:val="-4"/>
        </w:rPr>
        <w:t xml:space="preserve"> </w:t>
      </w:r>
      <w:r>
        <w:t>Einstein</w:t>
      </w:r>
      <w:r>
        <w:rPr>
          <w:spacing w:val="-2"/>
        </w:rPr>
        <w:t xml:space="preserve"> </w:t>
      </w:r>
      <w:r>
        <w:t>et</w:t>
      </w:r>
      <w:r>
        <w:rPr>
          <w:spacing w:val="-4"/>
        </w:rPr>
        <w:t xml:space="preserve"> </w:t>
      </w:r>
      <w:r w:rsidR="00B257E5">
        <w:t>Napoléon</w:t>
      </w:r>
      <w:r>
        <w:t>.</w:t>
      </w:r>
    </w:p>
    <w:p w14:paraId="10E2A365" w14:textId="3A262DAA" w:rsidR="009D0FA3" w:rsidRDefault="003A46C7" w:rsidP="00354C48">
      <w:pPr>
        <w:pStyle w:val="BodyText"/>
        <w:spacing w:before="258" w:line="273" w:lineRule="auto"/>
        <w:ind w:left="100" w:right="264"/>
        <w:jc w:val="both"/>
      </w:pPr>
      <w:r>
        <w:rPr>
          <w:b/>
        </w:rPr>
        <w:t>Loisirs</w:t>
      </w:r>
      <w:r>
        <w:t>: Le plus souvent, il joue à des jeux vidéo. Parfois,</w:t>
      </w:r>
      <w:r>
        <w:rPr>
          <w:spacing w:val="1"/>
        </w:rPr>
        <w:t xml:space="preserve"> </w:t>
      </w:r>
      <w:r>
        <w:t>il lit. Quelquefois, il</w:t>
      </w:r>
      <w:r>
        <w:rPr>
          <w:spacing w:val="-70"/>
        </w:rPr>
        <w:t xml:space="preserve"> </w:t>
      </w:r>
      <w:r>
        <w:t>passe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temps</w:t>
      </w:r>
      <w:r>
        <w:rPr>
          <w:spacing w:val="-2"/>
        </w:rPr>
        <w:t xml:space="preserve"> </w:t>
      </w:r>
      <w:r>
        <w:t>avec</w:t>
      </w:r>
      <w:r>
        <w:rPr>
          <w:spacing w:val="-2"/>
        </w:rPr>
        <w:t xml:space="preserve"> </w:t>
      </w:r>
      <w:r>
        <w:t>ses amis</w:t>
      </w:r>
      <w:r>
        <w:rPr>
          <w:spacing w:val="-1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fait</w:t>
      </w:r>
      <w:r>
        <w:rPr>
          <w:spacing w:val="-3"/>
        </w:rPr>
        <w:t xml:space="preserve"> </w:t>
      </w:r>
      <w:r>
        <w:t>du</w:t>
      </w:r>
      <w:r>
        <w:rPr>
          <w:spacing w:val="-2"/>
        </w:rPr>
        <w:t xml:space="preserve"> </w:t>
      </w:r>
      <w:r>
        <w:t>sport.</w:t>
      </w:r>
    </w:p>
    <w:p w14:paraId="10E2A366" w14:textId="654C5DCE" w:rsidR="009D0FA3" w:rsidRDefault="003A46C7" w:rsidP="00354C48">
      <w:pPr>
        <w:pStyle w:val="BodyText"/>
        <w:spacing w:before="7"/>
        <w:ind w:left="100"/>
        <w:jc w:val="both"/>
      </w:pPr>
      <w:r>
        <w:t>Il</w:t>
      </w:r>
      <w:r>
        <w:rPr>
          <w:spacing w:val="-4"/>
        </w:rPr>
        <w:t xml:space="preserve"> </w:t>
      </w:r>
      <w:r>
        <w:t>pratique</w:t>
      </w:r>
      <w:r>
        <w:rPr>
          <w:spacing w:val="2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basket</w:t>
      </w:r>
      <w:r>
        <w:rPr>
          <w:spacing w:val="-3"/>
        </w:rPr>
        <w:t xml:space="preserve"> </w:t>
      </w:r>
      <w:r>
        <w:t>et le</w:t>
      </w:r>
      <w:r>
        <w:rPr>
          <w:spacing w:val="-3"/>
        </w:rPr>
        <w:t xml:space="preserve"> </w:t>
      </w:r>
      <w:r>
        <w:t>foot, et</w:t>
      </w:r>
      <w:r>
        <w:rPr>
          <w:spacing w:val="-3"/>
        </w:rPr>
        <w:t xml:space="preserve"> </w:t>
      </w:r>
      <w:r>
        <w:t>parfois</w:t>
      </w:r>
      <w:r>
        <w:rPr>
          <w:spacing w:val="-3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danse</w:t>
      </w:r>
      <w:r>
        <w:rPr>
          <w:spacing w:val="-3"/>
        </w:rPr>
        <w:t xml:space="preserve"> </w:t>
      </w:r>
      <w:r>
        <w:t>et</w:t>
      </w:r>
      <w:r>
        <w:rPr>
          <w:spacing w:val="-3"/>
        </w:rPr>
        <w:t xml:space="preserve"> </w:t>
      </w:r>
      <w:r>
        <w:t>le</w:t>
      </w:r>
      <w:r w:rsidR="00354C48">
        <w:t>s sports de combat</w:t>
      </w:r>
    </w:p>
    <w:p w14:paraId="10E2A367" w14:textId="253B5DF1" w:rsidR="009D0FA3" w:rsidRDefault="003A46C7" w:rsidP="00354C48">
      <w:pPr>
        <w:pStyle w:val="BodyText"/>
        <w:spacing w:before="60" w:line="273" w:lineRule="auto"/>
        <w:ind w:left="100" w:right="327"/>
        <w:jc w:val="both"/>
      </w:pPr>
      <w:r>
        <w:t xml:space="preserve">Autrefois, il aimait surtout jouer </w:t>
      </w:r>
      <w:r w:rsidR="00354C48" w:rsidRPr="00354C48">
        <w:t>des jeux de société</w:t>
      </w:r>
      <w:r w:rsidR="00354C48">
        <w:t xml:space="preserve"> </w:t>
      </w:r>
      <w:r>
        <w:t xml:space="preserve">et </w:t>
      </w:r>
      <w:r w:rsidR="00354C48" w:rsidRPr="00354C48">
        <w:t>faire des puzzles</w:t>
      </w:r>
      <w:r>
        <w:t>, et</w:t>
      </w:r>
      <w:r>
        <w:rPr>
          <w:spacing w:val="-70"/>
        </w:rPr>
        <w:t xml:space="preserve"> </w:t>
      </w:r>
      <w:r>
        <w:t>parfois</w:t>
      </w:r>
      <w:r>
        <w:rPr>
          <w:spacing w:val="-3"/>
        </w:rPr>
        <w:t xml:space="preserve"> </w:t>
      </w:r>
      <w:r>
        <w:t>faire</w:t>
      </w:r>
      <w:r>
        <w:rPr>
          <w:spacing w:val="-2"/>
        </w:rPr>
        <w:t xml:space="preserve"> </w:t>
      </w:r>
      <w:r>
        <w:t>des</w:t>
      </w:r>
      <w:r>
        <w:rPr>
          <w:spacing w:val="4"/>
        </w:rPr>
        <w:t xml:space="preserve"> </w:t>
      </w:r>
      <w:r>
        <w:t>compétitions de</w:t>
      </w:r>
      <w:r>
        <w:rPr>
          <w:spacing w:val="-4"/>
        </w:rPr>
        <w:t xml:space="preserve"> </w:t>
      </w:r>
      <w:r>
        <w:t>voitures.</w:t>
      </w:r>
      <w:r w:rsidR="00354C48" w:rsidRPr="00354C48">
        <w:t xml:space="preserve"> </w:t>
      </w:r>
      <w:r w:rsidR="00354C48">
        <w:t xml:space="preserve"> </w:t>
      </w:r>
      <w:r w:rsidR="00354C48" w:rsidRPr="00354C48">
        <w:t>A</w:t>
      </w:r>
      <w:r w:rsidR="00354C48" w:rsidRPr="00354C48">
        <w:t>ctuellement</w:t>
      </w:r>
      <w:r w:rsidR="00354C48" w:rsidRPr="00354C48">
        <w:t xml:space="preserve">, pendant ton temps </w:t>
      </w:r>
      <w:proofErr w:type="spellStart"/>
      <w:r w:rsidR="00354C48" w:rsidRPr="00354C48">
        <w:t>libre,</w:t>
      </w:r>
      <w:r w:rsidR="00354C48">
        <w:t>son</w:t>
      </w:r>
      <w:proofErr w:type="spellEnd"/>
      <w:r w:rsidR="00354C48">
        <w:t xml:space="preserve"> </w:t>
      </w:r>
      <w:r w:rsidR="00354C48" w:rsidRPr="00354C48">
        <w:t xml:space="preserve"> loisir préféré </w:t>
      </w:r>
      <w:r w:rsidR="00354C48">
        <w:t xml:space="preserve">est </w:t>
      </w:r>
      <w:r w:rsidR="00354C48" w:rsidRPr="00354C48">
        <w:t xml:space="preserve">jouer aux jeux vidéo - Minecraft, </w:t>
      </w:r>
      <w:proofErr w:type="spellStart"/>
      <w:r w:rsidR="00354C48" w:rsidRPr="00354C48">
        <w:t>Fortnite</w:t>
      </w:r>
      <w:proofErr w:type="spellEnd"/>
      <w:r w:rsidR="00354C48" w:rsidRPr="00354C48">
        <w:t>, Fifa mobile</w:t>
      </w:r>
      <w:r w:rsidR="00354C48">
        <w:t xml:space="preserve">. </w:t>
      </w:r>
    </w:p>
    <w:p w14:paraId="10E2A368" w14:textId="5EA762D3" w:rsidR="009D0FA3" w:rsidRDefault="003A46C7">
      <w:pPr>
        <w:pStyle w:val="BodyText"/>
        <w:spacing w:before="204" w:line="278" w:lineRule="auto"/>
        <w:ind w:left="100" w:right="237"/>
      </w:pPr>
      <w:r>
        <w:rPr>
          <w:b/>
        </w:rPr>
        <w:t>Au collège</w:t>
      </w:r>
      <w:r>
        <w:t xml:space="preserve">: Ses matières préférées, </w:t>
      </w:r>
      <w:r w:rsidR="00354C48" w:rsidRPr="00354C48">
        <w:t>d. l’informatique</w:t>
      </w:r>
      <w:r w:rsidR="00354C48" w:rsidRPr="00354C48">
        <w:t xml:space="preserve"> </w:t>
      </w:r>
      <w:r w:rsidR="00354C48">
        <w:t>et</w:t>
      </w:r>
      <w:r w:rsidR="00354C48">
        <w:rPr>
          <w:spacing w:val="-2"/>
        </w:rPr>
        <w:t xml:space="preserve"> </w:t>
      </w:r>
      <w:r w:rsidR="00354C48">
        <w:t>l’anglais</w:t>
      </w:r>
      <w:r w:rsidR="00354C48">
        <w:t xml:space="preserve">, </w:t>
      </w:r>
      <w:r>
        <w:t>les maths et les sciences (physique, chimie,</w:t>
      </w:r>
      <w:r>
        <w:rPr>
          <w:spacing w:val="-70"/>
        </w:rPr>
        <w:t xml:space="preserve"> </w:t>
      </w:r>
      <w:r>
        <w:t>biologie)</w:t>
      </w:r>
      <w:r w:rsidR="00354C48">
        <w:t xml:space="preserve">, </w:t>
      </w:r>
      <w:r>
        <w:rPr>
          <w:spacing w:val="-1"/>
        </w:rPr>
        <w:t xml:space="preserve"> </w:t>
      </w:r>
      <w:r w:rsidR="00354C48">
        <w:t>m</w:t>
      </w:r>
      <w:r>
        <w:t>ais</w:t>
      </w:r>
      <w:r>
        <w:rPr>
          <w:spacing w:val="-2"/>
        </w:rPr>
        <w:t xml:space="preserve"> </w:t>
      </w:r>
      <w:r>
        <w:t>aussi</w:t>
      </w:r>
      <w:r>
        <w:rPr>
          <w:spacing w:val="-2"/>
        </w:rPr>
        <w:t xml:space="preserve"> </w:t>
      </w:r>
      <w:r>
        <w:t>l’éducation</w:t>
      </w:r>
      <w:r>
        <w:rPr>
          <w:spacing w:val="-2"/>
        </w:rPr>
        <w:t xml:space="preserve"> </w:t>
      </w:r>
      <w:r>
        <w:t>physique.</w:t>
      </w:r>
    </w:p>
    <w:p w14:paraId="10E2A369" w14:textId="60B00664" w:rsidR="009D0FA3" w:rsidRDefault="003A46C7">
      <w:pPr>
        <w:pStyle w:val="BodyText"/>
        <w:spacing w:line="273" w:lineRule="auto"/>
        <w:ind w:left="100" w:right="1283"/>
      </w:pPr>
      <w:r>
        <w:t xml:space="preserve">Pendant la récré, il passe du temps avec ses amis. Quelquefois, il </w:t>
      </w:r>
      <w:r w:rsidR="009942F2">
        <w:t>joue au football</w:t>
      </w:r>
      <w:r>
        <w:rPr>
          <w:spacing w:val="-2"/>
        </w:rPr>
        <w:t xml:space="preserve"> </w:t>
      </w:r>
      <w:r>
        <w:t>et</w:t>
      </w:r>
      <w:r>
        <w:rPr>
          <w:spacing w:val="-2"/>
        </w:rPr>
        <w:t xml:space="preserve"> </w:t>
      </w:r>
      <w:r>
        <w:t>mange.</w:t>
      </w:r>
    </w:p>
    <w:p w14:paraId="10E2A36A" w14:textId="774C863F" w:rsidR="009D0FA3" w:rsidRDefault="003A46C7">
      <w:pPr>
        <w:pStyle w:val="BodyText"/>
        <w:spacing w:before="4" w:line="273" w:lineRule="auto"/>
        <w:ind w:left="100" w:right="894"/>
      </w:pPr>
      <w:r>
        <w:t xml:space="preserve">Ses </w:t>
      </w:r>
      <w:proofErr w:type="spellStart"/>
      <w:r>
        <w:t>meileurs</w:t>
      </w:r>
      <w:proofErr w:type="spellEnd"/>
      <w:r>
        <w:t xml:space="preserve"> copains sont surtout des garçons</w:t>
      </w:r>
      <w:r w:rsidR="009942F2">
        <w:t>.</w:t>
      </w:r>
    </w:p>
    <w:p w14:paraId="10E2A36B" w14:textId="5C160449" w:rsidR="009D0FA3" w:rsidRDefault="003A46C7">
      <w:pPr>
        <w:pStyle w:val="BodyText"/>
        <w:spacing w:before="209"/>
        <w:ind w:left="100" w:right="114"/>
        <w:jc w:val="both"/>
      </w:pPr>
      <w:r>
        <w:rPr>
          <w:b/>
        </w:rPr>
        <w:t xml:space="preserve">Plans pour l’avenir </w:t>
      </w:r>
      <w:r>
        <w:t>: Il va peut-être devenir a</w:t>
      </w:r>
      <w:r w:rsidR="009942F2">
        <w:t>vocate</w:t>
      </w:r>
      <w:r>
        <w:t xml:space="preserve"> ou informaticien</w:t>
      </w:r>
      <w:r w:rsidR="009942F2">
        <w:t>, m</w:t>
      </w:r>
      <w:r>
        <w:t>ais aussi</w:t>
      </w:r>
      <w:r w:rsidR="009942F2">
        <w:t xml:space="preserve"> </w:t>
      </w:r>
      <w:r>
        <w:t>ingénieur</w:t>
      </w:r>
      <w:r w:rsidR="009942F2">
        <w:rPr>
          <w:spacing w:val="-3"/>
        </w:rPr>
        <w:t xml:space="preserve">. </w:t>
      </w:r>
    </w:p>
    <w:p w14:paraId="10E2A36C" w14:textId="77777777" w:rsidR="009D0FA3" w:rsidRDefault="003A46C7">
      <w:pPr>
        <w:spacing w:before="239" w:line="273" w:lineRule="auto"/>
        <w:ind w:left="100" w:right="733"/>
        <w:rPr>
          <w:sz w:val="32"/>
        </w:rPr>
      </w:pPr>
      <w:r>
        <w:rPr>
          <w:b/>
          <w:sz w:val="32"/>
        </w:rPr>
        <w:t xml:space="preserve">Les deux plus graves problèmes de l’humanité </w:t>
      </w:r>
      <w:r>
        <w:rPr>
          <w:sz w:val="32"/>
        </w:rPr>
        <w:t>: la guerre et la pauvreté. Le</w:t>
      </w:r>
      <w:r>
        <w:rPr>
          <w:spacing w:val="-70"/>
          <w:sz w:val="32"/>
        </w:rPr>
        <w:t xml:space="preserve"> </w:t>
      </w:r>
      <w:r>
        <w:rPr>
          <w:sz w:val="32"/>
        </w:rPr>
        <w:t>changement</w:t>
      </w:r>
      <w:r>
        <w:rPr>
          <w:spacing w:val="-4"/>
          <w:sz w:val="32"/>
        </w:rPr>
        <w:t xml:space="preserve"> </w:t>
      </w:r>
      <w:r>
        <w:rPr>
          <w:sz w:val="32"/>
        </w:rPr>
        <w:t>climatique</w:t>
      </w:r>
      <w:r>
        <w:rPr>
          <w:spacing w:val="-2"/>
          <w:sz w:val="32"/>
        </w:rPr>
        <w:t xml:space="preserve"> </w:t>
      </w:r>
      <w:r>
        <w:rPr>
          <w:sz w:val="32"/>
        </w:rPr>
        <w:t>aussi.</w:t>
      </w:r>
      <w:r>
        <w:rPr>
          <w:sz w:val="32"/>
          <w:vertAlign w:val="superscript"/>
        </w:rPr>
        <w:t>1</w:t>
      </w:r>
    </w:p>
    <w:p w14:paraId="10E2A36D" w14:textId="77777777" w:rsidR="009D0FA3" w:rsidRDefault="009D0FA3">
      <w:pPr>
        <w:pStyle w:val="BodyText"/>
        <w:rPr>
          <w:sz w:val="38"/>
        </w:rPr>
      </w:pPr>
    </w:p>
    <w:p w14:paraId="10E2A372" w14:textId="77777777" w:rsidR="009D0FA3" w:rsidRDefault="009D0FA3">
      <w:pPr>
        <w:pStyle w:val="BodyText"/>
        <w:rPr>
          <w:sz w:val="20"/>
        </w:rPr>
      </w:pPr>
    </w:p>
    <w:p w14:paraId="10E2A373" w14:textId="77777777" w:rsidR="009D0FA3" w:rsidRDefault="009D0FA3">
      <w:pPr>
        <w:pStyle w:val="BodyText"/>
        <w:rPr>
          <w:sz w:val="20"/>
        </w:rPr>
      </w:pPr>
    </w:p>
    <w:p w14:paraId="10E2A374" w14:textId="77777777" w:rsidR="009D0FA3" w:rsidRDefault="009D0FA3">
      <w:pPr>
        <w:pStyle w:val="BodyText"/>
        <w:rPr>
          <w:sz w:val="20"/>
        </w:rPr>
      </w:pPr>
    </w:p>
    <w:p w14:paraId="10E2A375" w14:textId="77777777" w:rsidR="009D0FA3" w:rsidRDefault="009D0FA3">
      <w:pPr>
        <w:pStyle w:val="BodyText"/>
        <w:rPr>
          <w:sz w:val="20"/>
        </w:rPr>
      </w:pPr>
    </w:p>
    <w:p w14:paraId="10E2A376" w14:textId="77777777" w:rsidR="009D0FA3" w:rsidRDefault="009D0FA3">
      <w:pPr>
        <w:pStyle w:val="BodyText"/>
        <w:rPr>
          <w:sz w:val="20"/>
        </w:rPr>
      </w:pPr>
    </w:p>
    <w:p w14:paraId="10E2A377" w14:textId="77777777" w:rsidR="009D0FA3" w:rsidRDefault="009D0FA3">
      <w:pPr>
        <w:pStyle w:val="BodyText"/>
        <w:rPr>
          <w:sz w:val="20"/>
        </w:rPr>
      </w:pPr>
    </w:p>
    <w:p w14:paraId="10E2A378" w14:textId="77777777" w:rsidR="009D0FA3" w:rsidRDefault="009D0FA3">
      <w:pPr>
        <w:pStyle w:val="BodyText"/>
        <w:rPr>
          <w:sz w:val="20"/>
        </w:rPr>
      </w:pPr>
    </w:p>
    <w:p w14:paraId="10E2A379" w14:textId="77777777" w:rsidR="009D0FA3" w:rsidRDefault="009D0FA3">
      <w:pPr>
        <w:pStyle w:val="BodyText"/>
        <w:rPr>
          <w:sz w:val="20"/>
        </w:rPr>
      </w:pPr>
    </w:p>
    <w:p w14:paraId="10E2A37A" w14:textId="77777777" w:rsidR="009D0FA3" w:rsidRDefault="009D0FA3">
      <w:pPr>
        <w:pStyle w:val="BodyText"/>
        <w:rPr>
          <w:sz w:val="20"/>
        </w:rPr>
      </w:pPr>
    </w:p>
    <w:p w14:paraId="10E2A37B" w14:textId="77777777" w:rsidR="009D0FA3" w:rsidRDefault="009D0FA3">
      <w:pPr>
        <w:pStyle w:val="BodyText"/>
        <w:rPr>
          <w:sz w:val="20"/>
        </w:rPr>
      </w:pPr>
    </w:p>
    <w:p w14:paraId="10E2A37C" w14:textId="77777777" w:rsidR="009D0FA3" w:rsidRDefault="009D0FA3">
      <w:pPr>
        <w:pStyle w:val="BodyText"/>
        <w:rPr>
          <w:sz w:val="20"/>
        </w:rPr>
      </w:pPr>
    </w:p>
    <w:p w14:paraId="10E2A37D" w14:textId="77777777" w:rsidR="009D0FA3" w:rsidRDefault="00C544FC">
      <w:pPr>
        <w:pStyle w:val="BodyText"/>
        <w:spacing w:before="2"/>
        <w:rPr>
          <w:sz w:val="26"/>
        </w:rPr>
      </w:pPr>
      <w:r>
        <w:pict w14:anchorId="10E2A38F">
          <v:rect id="_x0000_s1026" style="position:absolute;margin-left:36pt;margin-top:17.95pt;width:144.05pt;height:.7pt;z-index:-15724032;mso-wrap-distance-left:0;mso-wrap-distance-right:0;mso-position-horizontal-relative:page" fillcolor="black" stroked="f">
            <w10:wrap type="topAndBottom" anchorx="page"/>
          </v:rect>
        </w:pict>
      </w:r>
    </w:p>
    <w:p w14:paraId="10E2A37E" w14:textId="38096F20" w:rsidR="009D0FA3" w:rsidRDefault="003A46C7">
      <w:pPr>
        <w:spacing w:before="73"/>
        <w:ind w:left="100"/>
        <w:rPr>
          <w:sz w:val="20"/>
        </w:rPr>
      </w:pPr>
      <w:r>
        <w:rPr>
          <w:sz w:val="20"/>
          <w:vertAlign w:val="superscript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Le</w:t>
      </w:r>
      <w:r>
        <w:rPr>
          <w:spacing w:val="-4"/>
          <w:sz w:val="20"/>
        </w:rPr>
        <w:t xml:space="preserve"> </w:t>
      </w:r>
      <w:r>
        <w:rPr>
          <w:sz w:val="20"/>
        </w:rPr>
        <w:t>portrait</w:t>
      </w:r>
      <w:r>
        <w:rPr>
          <w:spacing w:val="-4"/>
          <w:sz w:val="20"/>
        </w:rPr>
        <w:t xml:space="preserve"> </w:t>
      </w:r>
      <w:r>
        <w:rPr>
          <w:sz w:val="20"/>
        </w:rPr>
        <w:t>ci-dessus</w:t>
      </w:r>
      <w:r>
        <w:rPr>
          <w:spacing w:val="-3"/>
          <w:sz w:val="20"/>
        </w:rPr>
        <w:t xml:space="preserve"> </w:t>
      </w:r>
      <w:r>
        <w:rPr>
          <w:sz w:val="20"/>
        </w:rPr>
        <w:t>s’appuie</w:t>
      </w:r>
      <w:r>
        <w:rPr>
          <w:spacing w:val="1"/>
          <w:sz w:val="20"/>
        </w:rPr>
        <w:t xml:space="preserve"> </w:t>
      </w:r>
      <w:r>
        <w:rPr>
          <w:sz w:val="20"/>
        </w:rPr>
        <w:t>sur</w:t>
      </w:r>
      <w:r>
        <w:rPr>
          <w:spacing w:val="-2"/>
          <w:sz w:val="20"/>
        </w:rPr>
        <w:t xml:space="preserve"> </w:t>
      </w:r>
      <w:r>
        <w:rPr>
          <w:sz w:val="20"/>
        </w:rPr>
        <w:t>les</w:t>
      </w:r>
      <w:r>
        <w:rPr>
          <w:spacing w:val="-6"/>
          <w:sz w:val="20"/>
        </w:rPr>
        <w:t xml:space="preserve"> </w:t>
      </w:r>
      <w:r>
        <w:rPr>
          <w:sz w:val="20"/>
        </w:rPr>
        <w:t>réponses</w:t>
      </w:r>
      <w:r>
        <w:rPr>
          <w:spacing w:val="-6"/>
          <w:sz w:val="20"/>
        </w:rPr>
        <w:t xml:space="preserve"> </w:t>
      </w:r>
      <w:r>
        <w:rPr>
          <w:sz w:val="20"/>
        </w:rPr>
        <w:t>des</w:t>
      </w:r>
      <w:r>
        <w:rPr>
          <w:spacing w:val="-7"/>
          <w:sz w:val="20"/>
        </w:rPr>
        <w:t xml:space="preserve"> </w:t>
      </w:r>
      <w:r>
        <w:rPr>
          <w:sz w:val="20"/>
        </w:rPr>
        <w:t>élèves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fle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de </w:t>
      </w:r>
      <w:r w:rsidR="00E97979">
        <w:rPr>
          <w:sz w:val="20"/>
        </w:rPr>
        <w:t>6</w:t>
      </w:r>
      <w:r>
        <w:rPr>
          <w:sz w:val="20"/>
          <w:vertAlign w:val="superscript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au</w:t>
      </w:r>
      <w:r>
        <w:rPr>
          <w:spacing w:val="-6"/>
          <w:sz w:val="20"/>
        </w:rPr>
        <w:t xml:space="preserve"> </w:t>
      </w:r>
      <w:r>
        <w:rPr>
          <w:sz w:val="20"/>
        </w:rPr>
        <w:t>questionnaire</w:t>
      </w:r>
      <w:r>
        <w:rPr>
          <w:spacing w:val="-3"/>
          <w:sz w:val="20"/>
        </w:rPr>
        <w:t xml:space="preserve"> </w:t>
      </w:r>
      <w:r>
        <w:rPr>
          <w:sz w:val="20"/>
        </w:rPr>
        <w:t>GARÇONS</w:t>
      </w:r>
      <w:r>
        <w:rPr>
          <w:spacing w:val="-1"/>
          <w:sz w:val="20"/>
        </w:rPr>
        <w:t xml:space="preserve"> </w:t>
      </w:r>
      <w:hyperlink r:id="rId15" w:history="1">
        <w:r w:rsidR="00E97979" w:rsidRPr="002738D6">
          <w:rPr>
            <w:rStyle w:val="Hyperlink"/>
            <w:spacing w:val="-1"/>
            <w:sz w:val="20"/>
          </w:rPr>
          <w:t>https://forms.gle/ZKpM1ZnJVh9ygHNH6</w:t>
        </w:r>
      </w:hyperlink>
      <w:r w:rsidR="00E97979">
        <w:rPr>
          <w:spacing w:val="-1"/>
          <w:sz w:val="20"/>
        </w:rPr>
        <w:t xml:space="preserve"> </w:t>
      </w:r>
    </w:p>
    <w:sectPr w:rsidR="009D0FA3">
      <w:pgSz w:w="11910" w:h="16840"/>
      <w:pgMar w:top="960" w:right="600" w:bottom="280" w:left="620" w:header="74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F14AF" w14:textId="77777777" w:rsidR="00C544FC" w:rsidRDefault="00C544FC">
      <w:r>
        <w:separator/>
      </w:r>
    </w:p>
  </w:endnote>
  <w:endnote w:type="continuationSeparator" w:id="0">
    <w:p w14:paraId="73690AF8" w14:textId="77777777" w:rsidR="00C544FC" w:rsidRDefault="00C54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1BFCC" w14:textId="77777777" w:rsidR="00C544FC" w:rsidRDefault="00C544FC">
      <w:r>
        <w:separator/>
      </w:r>
    </w:p>
  </w:footnote>
  <w:footnote w:type="continuationSeparator" w:id="0">
    <w:p w14:paraId="433D6F4A" w14:textId="77777777" w:rsidR="00C544FC" w:rsidRDefault="00C54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2A390" w14:textId="77777777" w:rsidR="009D0FA3" w:rsidRDefault="00C544FC">
    <w:pPr>
      <w:pStyle w:val="BodyText"/>
      <w:spacing w:line="14" w:lineRule="auto"/>
      <w:rPr>
        <w:sz w:val="20"/>
      </w:rPr>
    </w:pPr>
    <w:r>
      <w:pict w14:anchorId="10E2A391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5pt;margin-top:33.85pt;width:153.35pt;height:15.55pt;z-index:-15803392;mso-position-horizontal-relative:page;mso-position-vertical-relative:page" filled="f" stroked="f">
          <v:textbox inset="0,0,0,0">
            <w:txbxContent>
              <w:p w14:paraId="10E2A395" w14:textId="09EC689E" w:rsidR="009D0FA3" w:rsidRPr="003A46C7" w:rsidRDefault="003A46C7">
                <w:pPr>
                  <w:spacing w:line="245" w:lineRule="exact"/>
                  <w:ind w:left="20"/>
                  <w:rPr>
                    <w:lang w:val="ro-RO"/>
                  </w:rPr>
                </w:pPr>
                <w:r>
                  <w:rPr>
                    <w:lang w:val="ro-RO"/>
                  </w:rPr>
                  <w:t>Ecole Grigore Moisil Ploiesti</w:t>
                </w:r>
              </w:p>
            </w:txbxContent>
          </v:textbox>
          <w10:wrap anchorx="page" anchory="page"/>
        </v:shape>
      </w:pict>
    </w:r>
    <w:r>
      <w:pict w14:anchorId="10E2A392">
        <v:shape id="_x0000_s2050" type="#_x0000_t202" style="position:absolute;margin-left:210.8pt;margin-top:36.35pt;width:173.65pt;height:13.05pt;z-index:-15802880;mso-position-horizontal-relative:page;mso-position-vertical-relative:page" filled="f" stroked="f">
          <v:textbox inset="0,0,0,0">
            <w:txbxContent>
              <w:p w14:paraId="10E2A396" w14:textId="7C2E820F" w:rsidR="009D0FA3" w:rsidRDefault="003A46C7">
                <w:pPr>
                  <w:spacing w:line="245" w:lineRule="exact"/>
                  <w:ind w:left="20"/>
                </w:pPr>
                <w:r>
                  <w:t>classe</w:t>
                </w:r>
                <w:r>
                  <w:rPr>
                    <w:spacing w:val="-4"/>
                  </w:rPr>
                  <w:t xml:space="preserve"> </w:t>
                </w:r>
                <w:r>
                  <w:t>6e</w:t>
                </w:r>
                <w:r>
                  <w:rPr>
                    <w:spacing w:val="-4"/>
                  </w:rPr>
                  <w:t xml:space="preserve"> </w:t>
                </w:r>
                <w:r>
                  <w:t>(</w:t>
                </w:r>
                <w:r w:rsidR="00E97979">
                  <w:t>B, C</w:t>
                </w:r>
                <w:r>
                  <w:t>)</w:t>
                </w:r>
                <w:r>
                  <w:rPr>
                    <w:spacing w:val="-2"/>
                  </w:rPr>
                  <w:t xml:space="preserve"> </w:t>
                </w:r>
                <w:r>
                  <w:t>–</w:t>
                </w:r>
                <w:r>
                  <w:rPr>
                    <w:spacing w:val="-4"/>
                  </w:rPr>
                  <w:t xml:space="preserve"> </w:t>
                </w:r>
                <w:r w:rsidR="00E97979">
                  <w:rPr>
                    <w:spacing w:val="-4"/>
                  </w:rPr>
                  <w:t xml:space="preserve">Mme </w:t>
                </w:r>
                <w:r>
                  <w:t>Stan Cristina</w:t>
                </w:r>
              </w:p>
            </w:txbxContent>
          </v:textbox>
          <w10:wrap anchorx="page" anchory="page"/>
        </v:shape>
      </w:pict>
    </w:r>
    <w:r>
      <w:pict w14:anchorId="10E2A393">
        <v:shape id="_x0000_s2049" type="#_x0000_t202" style="position:absolute;margin-left:521.7pt;margin-top:36.35pt;width:38.5pt;height:13.05pt;z-index:-15802368;mso-position-horizontal-relative:page;mso-position-vertical-relative:page" filled="f" stroked="f">
          <v:textbox inset="0,0,0,0">
            <w:txbxContent>
              <w:p w14:paraId="10E2A397" w14:textId="77777777" w:rsidR="009D0FA3" w:rsidRDefault="003A46C7">
                <w:pPr>
                  <w:spacing w:line="245" w:lineRule="exact"/>
                  <w:ind w:left="20"/>
                </w:pPr>
                <w:r>
                  <w:t>2021-22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D0FA3"/>
    <w:rsid w:val="002A012E"/>
    <w:rsid w:val="00354C48"/>
    <w:rsid w:val="003A46C7"/>
    <w:rsid w:val="009942F2"/>
    <w:rsid w:val="009D0FA3"/>
    <w:rsid w:val="00B257E5"/>
    <w:rsid w:val="00C00066"/>
    <w:rsid w:val="00C544FC"/>
    <w:rsid w:val="00E9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0E2A345"/>
  <w15:docId w15:val="{94776338-B2CA-406F-8FAC-E7BDCD21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fr-FR"/>
    </w:rPr>
  </w:style>
  <w:style w:type="paragraph" w:styleId="Heading1">
    <w:name w:val="heading 1"/>
    <w:basedOn w:val="Normal"/>
    <w:uiPriority w:val="9"/>
    <w:qFormat/>
    <w:pPr>
      <w:spacing w:before="257"/>
      <w:ind w:left="100"/>
      <w:outlineLvl w:val="0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0"/>
    <w:qFormat/>
    <w:pPr>
      <w:spacing w:before="185"/>
      <w:ind w:left="774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A46C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6C7"/>
    <w:rPr>
      <w:rFonts w:ascii="Calibri" w:eastAsia="Calibri" w:hAnsi="Calibri" w:cs="Calibri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3A46C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6C7"/>
    <w:rPr>
      <w:rFonts w:ascii="Calibri" w:eastAsia="Calibri" w:hAnsi="Calibri" w:cs="Calibri"/>
      <w:lang w:val="fr-FR"/>
    </w:rPr>
  </w:style>
  <w:style w:type="character" w:styleId="Hyperlink">
    <w:name w:val="Hyperlink"/>
    <w:basedOn w:val="DefaultParagraphFont"/>
    <w:uiPriority w:val="99"/>
    <w:unhideWhenUsed/>
    <w:rsid w:val="00E979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79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5" Type="http://schemas.openxmlformats.org/officeDocument/2006/relationships/hyperlink" Target="https://forms.gle/ZKpM1ZnJVh9ygHNH6" TargetMode="Externa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346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Ελένη Σταυροπούλου</dc:creator>
  <cp:lastModifiedBy>Cristina Stan</cp:lastModifiedBy>
  <cp:revision>6</cp:revision>
  <dcterms:created xsi:type="dcterms:W3CDTF">2022-03-02T21:42:00Z</dcterms:created>
  <dcterms:modified xsi:type="dcterms:W3CDTF">2022-03-03T07:44:00Z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2022-03-02T00:00:00Z</vt:filetime>
  </property>
</Properties>
</file>