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E3B" w:rsidRDefault="00C94E3B">
      <w:r w:rsidRPr="00C94E3B">
        <w:t>https://anchor.fm/kaat-taeymans/episodes/ingalit-e1iuqu9</w:t>
      </w:r>
    </w:p>
    <w:sectPr w:rsidR="00C9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3B"/>
    <w:rsid w:val="00C9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DF26752-B07B-FB47-B5D2-55008761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Taeymans</dc:creator>
  <cp:keywords/>
  <dc:description/>
  <cp:lastModifiedBy>Kaat Taeymans</cp:lastModifiedBy>
  <cp:revision>2</cp:revision>
  <dcterms:created xsi:type="dcterms:W3CDTF">2022-05-23T19:28:00Z</dcterms:created>
  <dcterms:modified xsi:type="dcterms:W3CDTF">2022-05-23T19:28:00Z</dcterms:modified>
</cp:coreProperties>
</file>