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3827" w14:textId="49AFD67A" w:rsidR="00022CD3" w:rsidRDefault="00133B2C" w:rsidP="00133B2C">
      <w:pPr>
        <w:pBdr>
          <w:bottom w:val="single" w:sz="4" w:space="1" w:color="auto"/>
        </w:pBdr>
        <w:jc w:val="center"/>
      </w:pPr>
      <w:proofErr w:type="spellStart"/>
      <w:r>
        <w:t>Apes</w:t>
      </w:r>
      <w:proofErr w:type="spellEnd"/>
      <w:r>
        <w:t>**t, The Carters</w:t>
      </w:r>
    </w:p>
    <w:p w14:paraId="79C3F031" w14:textId="77777777" w:rsidR="00133B2C" w:rsidRDefault="00133B2C"/>
    <w:p w14:paraId="31484907" w14:textId="3B696515" w:rsidR="00133B2C" w:rsidRDefault="00FD0711">
      <w:r>
        <w:t xml:space="preserve">A la maison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déjà</w:t>
      </w:r>
      <w:bookmarkStart w:id="0" w:name="_GoBack"/>
      <w:bookmarkEnd w:id="0"/>
      <w:r>
        <w:t xml:space="preserve"> </w:t>
      </w:r>
      <w:proofErr w:type="spellStart"/>
      <w:r>
        <w:t>r</w:t>
      </w:r>
      <w:r w:rsidR="00C31FED">
        <w:t>egard</w:t>
      </w:r>
      <w:r>
        <w:t>é</w:t>
      </w:r>
      <w:proofErr w:type="spellEnd"/>
      <w:r w:rsidR="00C31FED">
        <w:t xml:space="preserve"> </w:t>
      </w:r>
      <w:proofErr w:type="spellStart"/>
      <w:r w:rsidR="00C31FED">
        <w:t>le</w:t>
      </w:r>
      <w:proofErr w:type="spellEnd"/>
      <w:r w:rsidR="00C31FED">
        <w:t xml:space="preserve"> clip de The Carters (Beyoncé et Jay-Z)</w:t>
      </w:r>
      <w:r w:rsidR="00133B2C">
        <w:t xml:space="preserve"> </w:t>
      </w:r>
    </w:p>
    <w:p w14:paraId="3D4DD3CB" w14:textId="77777777" w:rsidR="00FD0711" w:rsidRDefault="00FD0711"/>
    <w:p w14:paraId="30E546FB" w14:textId="0975AEB5" w:rsidR="00133B2C" w:rsidRDefault="00133B2C">
      <w:r>
        <w:t xml:space="preserve">a.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regardent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vidéo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des </w:t>
      </w:r>
      <w:proofErr w:type="spellStart"/>
      <w:r>
        <w:t>explications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oeuvres et les </w:t>
      </w:r>
      <w:proofErr w:type="spellStart"/>
      <w:r>
        <w:t>symboles</w:t>
      </w:r>
      <w:proofErr w:type="spellEnd"/>
      <w:r>
        <w:t xml:space="preserve"> employés dans </w:t>
      </w:r>
      <w:proofErr w:type="spellStart"/>
      <w:r>
        <w:t>le</w:t>
      </w:r>
      <w:proofErr w:type="spellEnd"/>
      <w:r>
        <w:t xml:space="preserve"> clip. Pendant </w:t>
      </w:r>
      <w:proofErr w:type="spellStart"/>
      <w:r>
        <w:t>l’écoute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.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comparez</w:t>
      </w:r>
      <w:proofErr w:type="spellEnd"/>
      <w:r>
        <w:t xml:space="preserve"> vos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de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. Enfin,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racontez</w:t>
      </w:r>
      <w:proofErr w:type="spellEnd"/>
      <w:r>
        <w:t xml:space="preserve"> au </w:t>
      </w:r>
      <w:proofErr w:type="spellStart"/>
      <w:r>
        <w:t>reste</w:t>
      </w:r>
      <w:proofErr w:type="spellEnd"/>
      <w:r>
        <w:t xml:space="preserve"> de la </w:t>
      </w:r>
      <w:proofErr w:type="spellStart"/>
      <w:r>
        <w:t>classe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les plus importants.</w:t>
      </w:r>
    </w:p>
    <w:p w14:paraId="29673B5E" w14:textId="785D5911" w:rsidR="00133B2C" w:rsidRDefault="00133B2C"/>
    <w:p w14:paraId="302ECBCD" w14:textId="0847CFAB" w:rsidR="00133B2C" w:rsidRDefault="00133B2C">
      <w:r>
        <w:t>Vidéo 1</w:t>
      </w:r>
    </w:p>
    <w:p w14:paraId="03FFFA95" w14:textId="3146ADF8" w:rsidR="000160D5" w:rsidRDefault="000160D5">
      <w:hyperlink r:id="rId7" w:history="1">
        <w:r>
          <w:rPr>
            <w:rStyle w:val="Hyperlink"/>
          </w:rPr>
          <w:t>https://www.youtube.com/watch?v=8TBDtfpTyyw</w:t>
        </w:r>
      </w:hyperlink>
    </w:p>
    <w:p w14:paraId="13339CA1" w14:textId="63B41EB2" w:rsidR="00133B2C" w:rsidRDefault="00133B2C" w:rsidP="00133B2C">
      <w:hyperlink r:id="rId8" w:history="1">
        <w:r>
          <w:rPr>
            <w:rStyle w:val="Hyperlink"/>
          </w:rPr>
          <w:t>http://www.leparisien.fr/culture-loisirs/feminisme-noirs-les-references-cachees-dans-le-clip-de-beyonce-et-jay-z-18-06-2018-7779477.php</w:t>
        </w:r>
      </w:hyperlink>
    </w:p>
    <w:p w14:paraId="7F8CE219" w14:textId="45F68194" w:rsidR="000160D5" w:rsidRDefault="000160D5"/>
    <w:p w14:paraId="1CD5D5EC" w14:textId="61875E44" w:rsidR="00133B2C" w:rsidRDefault="00133B2C">
      <w:r>
        <w:t>Vidéo 2</w:t>
      </w:r>
    </w:p>
    <w:p w14:paraId="34D6020F" w14:textId="133CA917" w:rsidR="000160D5" w:rsidRDefault="000160D5">
      <w:hyperlink r:id="rId9" w:history="1">
        <w:r>
          <w:rPr>
            <w:rStyle w:val="Hyperlink"/>
          </w:rPr>
          <w:t>https://www.youtube.com/watch?v=xNjOozP9G-8</w:t>
        </w:r>
      </w:hyperlink>
    </w:p>
    <w:p w14:paraId="51DB797D" w14:textId="77777777" w:rsidR="00133B2C" w:rsidRDefault="00133B2C"/>
    <w:p w14:paraId="6F9AC313" w14:textId="091AB2DD" w:rsidR="00133B2C" w:rsidRDefault="00133B2C">
      <w:r>
        <w:t>Vidéo 3</w:t>
      </w:r>
    </w:p>
    <w:p w14:paraId="35A91EBC" w14:textId="77777777" w:rsidR="00133B2C" w:rsidRDefault="00133B2C" w:rsidP="00133B2C">
      <w:hyperlink r:id="rId10" w:history="1">
        <w:r>
          <w:rPr>
            <w:rStyle w:val="Hyperlink"/>
          </w:rPr>
          <w:t>https://www.youtube.com/watch?v=g_YK6VTGZR4</w:t>
        </w:r>
      </w:hyperlink>
    </w:p>
    <w:p w14:paraId="7A379FF1" w14:textId="3E0C9086" w:rsidR="00C31FED" w:rsidRDefault="00C31FED"/>
    <w:p w14:paraId="03113BD3" w14:textId="4730CAA5" w:rsidR="00133B2C" w:rsidRDefault="00133B2C"/>
    <w:p w14:paraId="35DAF03D" w14:textId="5610C897" w:rsidR="00133B2C" w:rsidRDefault="00133B2C">
      <w:r>
        <w:t>Vidéo 4</w:t>
      </w:r>
    </w:p>
    <w:p w14:paraId="5CEC3E91" w14:textId="4C6C2068" w:rsidR="00133B2C" w:rsidRDefault="00133B2C">
      <w:hyperlink r:id="rId11" w:history="1">
        <w:r>
          <w:rPr>
            <w:rStyle w:val="Hyperlink"/>
          </w:rPr>
          <w:t>https://www.francetvinfo.fr/culture/musique/beyonce-au-louvre-une-des-danseuses-nous-raconte-les-coulisses-du-clip_3301789.html</w:t>
        </w:r>
      </w:hyperlink>
    </w:p>
    <w:p w14:paraId="6B241E87" w14:textId="409D62DE" w:rsidR="00133B2C" w:rsidRDefault="00133B2C"/>
    <w:p w14:paraId="70E6C54C" w14:textId="25D7FAEB" w:rsidR="00133B2C" w:rsidRDefault="00133B2C">
      <w:r>
        <w:t>Vidéo 5</w:t>
      </w:r>
    </w:p>
    <w:p w14:paraId="69C1E083" w14:textId="2365E8AA" w:rsidR="00133B2C" w:rsidRDefault="00133B2C">
      <w:hyperlink r:id="rId12" w:history="1">
        <w:r>
          <w:rPr>
            <w:rStyle w:val="Hyperlink"/>
          </w:rPr>
          <w:t>https://www.lematin.ch/people/william-promo-louvre/story/27146923</w:t>
        </w:r>
      </w:hyperlink>
    </w:p>
    <w:p w14:paraId="2359EB8B" w14:textId="77777777" w:rsidR="00133B2C" w:rsidRDefault="00133B2C" w:rsidP="00133B2C">
      <w:hyperlink r:id="rId13" w:history="1">
        <w:r>
          <w:rPr>
            <w:rStyle w:val="Hyperlink"/>
          </w:rPr>
          <w:t>https://www.youtube.com/watch?v=QhaH8W7ykHc</w:t>
        </w:r>
      </w:hyperlink>
    </w:p>
    <w:p w14:paraId="179B94EE" w14:textId="77777777" w:rsidR="00133B2C" w:rsidRDefault="00133B2C"/>
    <w:p w14:paraId="6D114AAF" w14:textId="24AA259E" w:rsidR="00133B2C" w:rsidRDefault="00133B2C">
      <w:r>
        <w:t xml:space="preserve">b.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lit</w:t>
      </w:r>
      <w:proofErr w:type="spellEnd"/>
      <w:r>
        <w:t xml:space="preserve"> les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et </w:t>
      </w:r>
      <w:proofErr w:type="spellStart"/>
      <w:r>
        <w:t>note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les plus importants</w:t>
      </w:r>
    </w:p>
    <w:p w14:paraId="6DF956E0" w14:textId="4B6B1449" w:rsidR="00C31FED" w:rsidRDefault="00C31FED">
      <w:hyperlink r:id="rId14" w:history="1">
        <w:r>
          <w:rPr>
            <w:rStyle w:val="Hyperlink"/>
          </w:rPr>
          <w:t>https://www.beauxarts.com/videos/lincroyable-clip-de-beyonce-et-jay-z-decode-tableau-par-tableau/</w:t>
        </w:r>
      </w:hyperlink>
    </w:p>
    <w:p w14:paraId="3301E86E" w14:textId="69516FCB" w:rsidR="00133B2C" w:rsidRDefault="00133B2C">
      <w:hyperlink r:id="rId15" w:history="1">
        <w:r>
          <w:rPr>
            <w:rStyle w:val="Hyperlink"/>
          </w:rPr>
          <w:t>https://www.20minutes.fr/arts-stars/culture/2291923-20180618-apeshit-clip-beyonce-jay-z-mettent-pied-egalite-joconde</w:t>
        </w:r>
      </w:hyperlink>
    </w:p>
    <w:sectPr w:rsidR="0013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D5"/>
    <w:rsid w:val="000160D5"/>
    <w:rsid w:val="00022CD3"/>
    <w:rsid w:val="00133B2C"/>
    <w:rsid w:val="00C31FED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357B"/>
  <w15:chartTrackingRefBased/>
  <w15:docId w15:val="{92180207-E52F-411E-AF39-A908BD5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60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3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arisien.fr/culture-loisirs/feminisme-noirs-les-references-cachees-dans-le-clip-de-beyonce-et-jay-z-18-06-2018-7779477.php" TargetMode="External"/><Relationship Id="rId13" Type="http://schemas.openxmlformats.org/officeDocument/2006/relationships/hyperlink" Target="https://www.youtube.com/watch?v=QhaH8W7ykH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8TBDtfpTyyw" TargetMode="External"/><Relationship Id="rId12" Type="http://schemas.openxmlformats.org/officeDocument/2006/relationships/hyperlink" Target="https://www.lematin.ch/people/william-promo-louvre/story/271469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ancetvinfo.fr/culture/musique/beyonce-au-louvre-une-des-danseuses-nous-raconte-les-coulisses-du-clip_330178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20minutes.fr/arts-stars/culture/2291923-20180618-apeshit-clip-beyonce-jay-z-mettent-pied-egalite-joconde" TargetMode="External"/><Relationship Id="rId10" Type="http://schemas.openxmlformats.org/officeDocument/2006/relationships/hyperlink" Target="https://www.youtube.com/watch?v=g_YK6VTGZR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xNjOozP9G-8" TargetMode="External"/><Relationship Id="rId14" Type="http://schemas.openxmlformats.org/officeDocument/2006/relationships/hyperlink" Target="https://www.beauxarts.com/videos/lincroyable-clip-de-beyonce-et-jay-z-decode-tableau-par-tablea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A77CD1F16D949A9B5FD661D1C50B9" ma:contentTypeVersion="32" ma:contentTypeDescription="Een nieuw document maken." ma:contentTypeScope="" ma:versionID="1d58b5e3b32daa4f0cb1024f2d8a4146">
  <xsd:schema xmlns:xsd="http://www.w3.org/2001/XMLSchema" xmlns:xs="http://www.w3.org/2001/XMLSchema" xmlns:p="http://schemas.microsoft.com/office/2006/metadata/properties" xmlns:ns3="481202fd-693d-4963-8fd0-c47063cf778d" xmlns:ns4="f5363442-f7d7-4eab-b9c6-24480f747764" targetNamespace="http://schemas.microsoft.com/office/2006/metadata/properties" ma:root="true" ma:fieldsID="3c345b364fe3d3ce06714175c3db47e1" ns3:_="" ns4:_="">
    <xsd:import namespace="481202fd-693d-4963-8fd0-c47063cf778d"/>
    <xsd:import namespace="f5363442-f7d7-4eab-b9c6-24480f747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202fd-693d-4963-8fd0-c47063cf7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3442-f7d7-4eab-b9c6-24480f747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481202fd-693d-4963-8fd0-c47063cf778d" xsi:nil="true"/>
    <Students xmlns="481202fd-693d-4963-8fd0-c47063cf778d">
      <UserInfo>
        <DisplayName/>
        <AccountId xsi:nil="true"/>
        <AccountType/>
      </UserInfo>
    </Students>
    <Student_Groups xmlns="481202fd-693d-4963-8fd0-c47063cf778d">
      <UserInfo>
        <DisplayName/>
        <AccountId xsi:nil="true"/>
        <AccountType/>
      </UserInfo>
    </Student_Groups>
    <AppVersion xmlns="481202fd-693d-4963-8fd0-c47063cf778d" xsi:nil="true"/>
    <LMS_Mappings xmlns="481202fd-693d-4963-8fd0-c47063cf778d" xsi:nil="true"/>
    <Invited_Teachers xmlns="481202fd-693d-4963-8fd0-c47063cf778d" xsi:nil="true"/>
    <Invited_Students xmlns="481202fd-693d-4963-8fd0-c47063cf778d" xsi:nil="true"/>
    <CultureName xmlns="481202fd-693d-4963-8fd0-c47063cf778d" xsi:nil="true"/>
    <Templates xmlns="481202fd-693d-4963-8fd0-c47063cf778d" xsi:nil="true"/>
    <Has_Teacher_Only_SectionGroup xmlns="481202fd-693d-4963-8fd0-c47063cf778d" xsi:nil="true"/>
    <DefaultSectionNames xmlns="481202fd-693d-4963-8fd0-c47063cf778d" xsi:nil="true"/>
    <Teachers xmlns="481202fd-693d-4963-8fd0-c47063cf778d">
      <UserInfo>
        <DisplayName/>
        <AccountId xsi:nil="true"/>
        <AccountType/>
      </UserInfo>
    </Teachers>
    <Math_Settings xmlns="481202fd-693d-4963-8fd0-c47063cf778d" xsi:nil="true"/>
    <Self_Registration_Enabled xmlns="481202fd-693d-4963-8fd0-c47063cf778d" xsi:nil="true"/>
    <Is_Collaboration_Space_Locked xmlns="481202fd-693d-4963-8fd0-c47063cf778d" xsi:nil="true"/>
    <NotebookType xmlns="481202fd-693d-4963-8fd0-c47063cf778d" xsi:nil="true"/>
    <Distribution_Groups xmlns="481202fd-693d-4963-8fd0-c47063cf778d" xsi:nil="true"/>
    <IsNotebookLocked xmlns="481202fd-693d-4963-8fd0-c47063cf778d" xsi:nil="true"/>
    <FolderType xmlns="481202fd-693d-4963-8fd0-c47063cf778d" xsi:nil="true"/>
    <Owner xmlns="481202fd-693d-4963-8fd0-c47063cf778d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9B3CC85-B4C0-4419-9620-A872FB7C3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202fd-693d-4963-8fd0-c47063cf778d"/>
    <ds:schemaRef ds:uri="f5363442-f7d7-4eab-b9c6-24480f747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F94F3-6A9A-4B1C-B5B5-6C3D58D6C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2E653-F951-4FFC-B739-E0D7505EAC5A}">
  <ds:schemaRefs>
    <ds:schemaRef ds:uri="http://schemas.microsoft.com/office/2006/metadata/properties"/>
    <ds:schemaRef ds:uri="http://schemas.microsoft.com/office/infopath/2007/PartnerControls"/>
    <ds:schemaRef ds:uri="481202fd-693d-4963-8fd0-c47063cf77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Verreydt</dc:creator>
  <cp:keywords/>
  <dc:description/>
  <cp:lastModifiedBy>Sofie Verreydt</cp:lastModifiedBy>
  <cp:revision>1</cp:revision>
  <dcterms:created xsi:type="dcterms:W3CDTF">2020-03-06T16:48:00Z</dcterms:created>
  <dcterms:modified xsi:type="dcterms:W3CDTF">2020-03-06T18:10:00Z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0x0101006B9A77CD1F16D949A9B5FD661D1C50B9</vt:lpwstr>
  </property>
</Properties>
</file>