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AA" w:rsidRPr="001D4121" w:rsidRDefault="004643AA" w:rsidP="004643AA">
      <w:pPr>
        <w:spacing w:after="0"/>
        <w:rPr>
          <w:b/>
          <w:sz w:val="24"/>
        </w:rPr>
      </w:pPr>
      <w:r w:rsidRPr="001D4121">
        <w:rPr>
          <w:b/>
          <w:sz w:val="24"/>
        </w:rPr>
        <w:t>Αλεξίου Σοφία Γ1</w:t>
      </w:r>
    </w:p>
    <w:p w:rsidR="001C2E39" w:rsidRDefault="001D4121" w:rsidP="001D4121">
      <w:pPr>
        <w:spacing w:after="0"/>
        <w:jc w:val="both"/>
        <w:rPr>
          <w:b/>
          <w:sz w:val="24"/>
        </w:rPr>
      </w:pPr>
      <w:proofErr w:type="spellStart"/>
      <w:r>
        <w:rPr>
          <w:b/>
          <w:sz w:val="24"/>
        </w:rPr>
        <w:t>Συμφω</w:t>
      </w:r>
      <w:r w:rsidR="007F74B7" w:rsidRPr="004643AA">
        <w:rPr>
          <w:b/>
          <w:sz w:val="24"/>
        </w:rPr>
        <w:t>να</w:t>
      </w:r>
      <w:proofErr w:type="spellEnd"/>
      <w:r w:rsidR="007F74B7" w:rsidRPr="004643AA">
        <w:rPr>
          <w:b/>
          <w:sz w:val="24"/>
        </w:rPr>
        <w:t xml:space="preserve"> με όσα λέει ο </w:t>
      </w:r>
      <w:proofErr w:type="spellStart"/>
      <w:r w:rsidR="007F74B7" w:rsidRPr="004643AA">
        <w:rPr>
          <w:b/>
          <w:sz w:val="24"/>
        </w:rPr>
        <w:t>Αρνόλφος</w:t>
      </w:r>
      <w:proofErr w:type="spellEnd"/>
      <w:r w:rsidR="007F74B7" w:rsidRPr="004643AA">
        <w:rPr>
          <w:b/>
          <w:sz w:val="24"/>
        </w:rPr>
        <w:t xml:space="preserve"> στην πρώτη σελίδα του αποσπάσματος τι σημαίνει ο γάμος για μια γυναίκα; Ποιες είναι οι υποχρεώσεις μιας παντρεμένης γυναίκας απέναντι στον άντρα της;</w:t>
      </w:r>
    </w:p>
    <w:p w:rsidR="004643AA" w:rsidRPr="004643AA" w:rsidRDefault="004643AA" w:rsidP="001D4121">
      <w:pPr>
        <w:spacing w:after="0"/>
        <w:jc w:val="both"/>
        <w:rPr>
          <w:b/>
          <w:sz w:val="24"/>
        </w:rPr>
      </w:pPr>
    </w:p>
    <w:p w:rsidR="007F74B7" w:rsidRPr="004643AA" w:rsidRDefault="007F74B7" w:rsidP="001D4121">
      <w:pPr>
        <w:spacing w:after="0"/>
        <w:jc w:val="both"/>
        <w:rPr>
          <w:sz w:val="24"/>
        </w:rPr>
      </w:pPr>
      <w:r w:rsidRPr="004643AA">
        <w:rPr>
          <w:sz w:val="24"/>
        </w:rPr>
        <w:t xml:space="preserve">Σύμφωνα με τον </w:t>
      </w:r>
      <w:proofErr w:type="spellStart"/>
      <w:r w:rsidRPr="004643AA">
        <w:rPr>
          <w:sz w:val="24"/>
        </w:rPr>
        <w:t>Αρνόλφο</w:t>
      </w:r>
      <w:proofErr w:type="spellEnd"/>
      <w:r w:rsidRPr="004643AA">
        <w:rPr>
          <w:sz w:val="24"/>
        </w:rPr>
        <w:t xml:space="preserve"> ο γάμος για την γυναίκα είναι μια κοινωνική σύμβαση. Μια γυναίκα με το γάμο μπορεί να αλλάξει κοινωνική τάξη και θέση  και να ενταχθεί σε αυτήν που είναι ο σύζυγος της. Πρέπει όμως πάνω από όλα να τον σέβεται , να τον υπακούει και να υποτάσσεται σε αυτόν. Οφείλει δηλαδή να του δείχνει σεβασμό, πειθαρχία και ταπεινοφροσύνη στο σύζυγο της. Μετά το γάμο οι δύο σύζυγοι δεν είναι σίγουρα ίσοι.  Ο άνδρας είναι ο δυνατός και ο κυρίαρχος ενώ η γυναίκα είναι υποδεέστερη και υπάκουη στον κύριο και δεσπότη σύζυγο της </w:t>
      </w:r>
    </w:p>
    <w:p w:rsidR="004643AA" w:rsidRDefault="004643AA" w:rsidP="001D4121">
      <w:pPr>
        <w:spacing w:after="0"/>
        <w:jc w:val="both"/>
        <w:rPr>
          <w:sz w:val="24"/>
        </w:rPr>
      </w:pPr>
    </w:p>
    <w:p w:rsidR="007F74B7" w:rsidRPr="004643AA" w:rsidRDefault="007F74B7" w:rsidP="001D4121">
      <w:pPr>
        <w:spacing w:after="0"/>
        <w:jc w:val="both"/>
        <w:rPr>
          <w:b/>
          <w:sz w:val="24"/>
        </w:rPr>
      </w:pPr>
      <w:r w:rsidRPr="004643AA">
        <w:rPr>
          <w:b/>
          <w:sz w:val="24"/>
        </w:rPr>
        <w:t>Τι θα συμβεί αν μια γυναίκα δεν σταθεί στο ύψος του ρόλου της ως συζύγου;</w:t>
      </w:r>
    </w:p>
    <w:p w:rsidR="007F74B7" w:rsidRDefault="007F74B7" w:rsidP="001D4121">
      <w:pPr>
        <w:spacing w:after="0"/>
        <w:jc w:val="both"/>
      </w:pPr>
      <w:r w:rsidRPr="004643AA">
        <w:rPr>
          <w:sz w:val="24"/>
        </w:rPr>
        <w:t>Αν μια γυναίκα</w:t>
      </w:r>
      <w:r w:rsidR="004643AA" w:rsidRPr="004643AA">
        <w:rPr>
          <w:sz w:val="24"/>
        </w:rPr>
        <w:t xml:space="preserve"> πληγώσει την τιμή και δεν σταθεί στ</w:t>
      </w:r>
      <w:r w:rsidR="00045160">
        <w:rPr>
          <w:sz w:val="24"/>
        </w:rPr>
        <w:t>ο ύψος του ρόλου της ως σύζυγο</w:t>
      </w:r>
      <w:bookmarkStart w:id="0" w:name="_GoBack"/>
      <w:bookmarkEnd w:id="0"/>
      <w:r w:rsidR="004643AA" w:rsidRPr="004643AA">
        <w:rPr>
          <w:sz w:val="24"/>
        </w:rPr>
        <w:t>, δεν θα την αφήσουν ατιμώρητη. Θα καεί μέσα στα καζάνια της κόλασης  και η ψυχή της θα γίνει κατάμαυρη σαν το κατράμι. Και μια μέρα σαν αληθινό θήραμα θα βράζει στον κάτω κόσμο για όλη την αιωνιότητα τιμωρημένη.</w:t>
      </w:r>
    </w:p>
    <w:sectPr w:rsidR="007F7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B7"/>
    <w:rsid w:val="00045160"/>
    <w:rsid w:val="001C2E39"/>
    <w:rsid w:val="001D4121"/>
    <w:rsid w:val="002C4C9A"/>
    <w:rsid w:val="004643AA"/>
    <w:rsid w:val="007F74B7"/>
    <w:rsid w:val="00A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D5E"/>
  <w15:docId w15:val="{D6A10218-5F98-4611-B556-89B891B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Τίτη</dc:creator>
  <cp:lastModifiedBy>Dell</cp:lastModifiedBy>
  <cp:revision>3</cp:revision>
  <dcterms:created xsi:type="dcterms:W3CDTF">2022-04-30T19:28:00Z</dcterms:created>
  <dcterms:modified xsi:type="dcterms:W3CDTF">2022-05-09T13:12:00Z</dcterms:modified>
</cp:coreProperties>
</file>