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7D0" w14:textId="5B2E8B4C" w:rsidR="004A5C47" w:rsidRDefault="004A5C47" w:rsidP="004A5C47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4A5C47">
        <w:rPr>
          <w:b/>
          <w:bCs/>
          <w:color w:val="000000"/>
          <w:sz w:val="27"/>
          <w:szCs w:val="27"/>
        </w:rPr>
        <w:t>Des jeux pour les filles, des jeux pour les garçons?</w:t>
      </w:r>
    </w:p>
    <w:p w14:paraId="23A2B901" w14:textId="73C17D0B" w:rsidR="004A5C47" w:rsidRPr="004A5C47" w:rsidRDefault="004A5C47" w:rsidP="004A5C47">
      <w:pPr>
        <w:pStyle w:val="NormalWeb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Adina Carpen VI-e C</w:t>
      </w:r>
    </w:p>
    <w:p w14:paraId="7FFFEF63" w14:textId="6CB385C1" w:rsidR="004A5C47" w:rsidRDefault="004A5C47" w:rsidP="004A5C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 garcons jouaient au football dans la cour de l’ecole quand une fille s'est soudainement approchee d’eux et leur a demande:</w:t>
      </w:r>
    </w:p>
    <w:p w14:paraId="188FA400" w14:textId="77777777" w:rsidR="004A5C47" w:rsidRDefault="004A5C47" w:rsidP="004A5C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-Salut!</w:t>
      </w:r>
    </w:p>
    <w:p w14:paraId="5993515D" w14:textId="77777777" w:rsidR="004A5C47" w:rsidRDefault="004A5C47" w:rsidP="004A5C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des garçons répond et lui demande ce qui s’est passé :</w:t>
      </w:r>
    </w:p>
    <w:p w14:paraId="03A553ED" w14:textId="77777777" w:rsidR="004A5C47" w:rsidRDefault="004A5C47" w:rsidP="004A5C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-Salut que s’est-il passé?</w:t>
      </w:r>
    </w:p>
    <w:p w14:paraId="7891573A" w14:textId="77777777" w:rsidR="004A5C47" w:rsidRDefault="004A5C47" w:rsidP="004A5C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Je me demandais si je pouvais jouer aussi.</w:t>
      </w:r>
    </w:p>
    <w:p w14:paraId="7ACC4BBF" w14:textId="77777777" w:rsidR="004A5C47" w:rsidRDefault="004A5C47" w:rsidP="004A5C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Est-ce que tu joues au football?</w:t>
      </w:r>
    </w:p>
    <w:p w14:paraId="0A82CC03" w14:textId="77777777" w:rsidR="004A5C47" w:rsidRDefault="004A5C47" w:rsidP="004A5C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Oui pourquoi pas…?</w:t>
      </w:r>
    </w:p>
    <w:p w14:paraId="56D938AD" w14:textId="77777777" w:rsidR="004A5C47" w:rsidRDefault="004A5C47" w:rsidP="004A5C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-Le football n’est pas pour les filles.</w:t>
      </w:r>
    </w:p>
    <w:p w14:paraId="6660176B" w14:textId="77777777" w:rsidR="004A5C47" w:rsidRDefault="004A5C47" w:rsidP="004A5C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-Je ne pense pas, je veux dire qu’il n’y a pas que les garçons qui doivent jouer</w:t>
      </w:r>
    </w:p>
    <w:p w14:paraId="3A9675AB" w14:textId="5E4DE0BC" w:rsidR="004A5C47" w:rsidRDefault="004A5C47" w:rsidP="004A5C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-Il n’est pas obligatoire que seuls les garçons jouent, mais regarde-toi, tu es trop bien habillé pour jouer à ce jeu.</w:t>
      </w:r>
    </w:p>
    <w:p w14:paraId="392CF15F" w14:textId="77777777" w:rsidR="004A5C47" w:rsidRDefault="004A5C47" w:rsidP="004A5C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-Peut-être, mais j’ai déjà joué à ce jeu et je suis bon à ce jeu. Laissez-moi juste jouer à un jeu et si je ne réussis pas, je partirai.</w:t>
      </w:r>
    </w:p>
    <w:p w14:paraId="0C349199" w14:textId="77777777" w:rsidR="004A5C47" w:rsidRDefault="004A5C47" w:rsidP="004A5C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Bon, commençons !</w:t>
      </w:r>
    </w:p>
    <w:p w14:paraId="52B83873" w14:textId="3E7309DB" w:rsidR="004A5C47" w:rsidRDefault="004A5C47" w:rsidP="004A5C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fille a très bien joué, elle a même gagné son équipe, et à partir de ce moment la fille et ces garçons ont joué sur le terrain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de l’école et s’il y avait d’autres filles qui voulaient jouer avec elles, elles ont accepté et ont commencé à jouer.</w:t>
      </w:r>
    </w:p>
    <w:p w14:paraId="02D7FE5C" w14:textId="77777777" w:rsidR="00D616D5" w:rsidRDefault="00D616D5"/>
    <w:sectPr w:rsidR="00D61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15F6"/>
    <w:rsid w:val="004515F6"/>
    <w:rsid w:val="004A5C47"/>
    <w:rsid w:val="00D6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BDD3"/>
  <w15:chartTrackingRefBased/>
  <w15:docId w15:val="{C9C95DF1-6BCD-40BC-9DDE-6B0CBCF7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888</Characters>
  <Application>Microsoft Office Word</Application>
  <DocSecurity>0</DocSecurity>
  <Lines>7</Lines>
  <Paragraphs>2</Paragraphs>
  <ScaleCrop>false</ScaleCrop>
  <Company>HP Inc.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Cristina</dc:creator>
  <cp:keywords/>
  <dc:description/>
  <cp:lastModifiedBy>Stan Cristina</cp:lastModifiedBy>
  <cp:revision>3</cp:revision>
  <dcterms:created xsi:type="dcterms:W3CDTF">2022-03-31T17:11:00Z</dcterms:created>
  <dcterms:modified xsi:type="dcterms:W3CDTF">2022-03-31T17:13:00Z</dcterms:modified>
</cp:coreProperties>
</file>