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7A9C688" w14:paraId="003F6272" wp14:textId="31530568">
      <w:pPr>
        <w:pStyle w:val="Normal"/>
      </w:pPr>
      <w:r>
        <w:drawing>
          <wp:inline xmlns:wp14="http://schemas.microsoft.com/office/word/2010/wordprocessingDrawing" wp14:editId="27A9C688" wp14:anchorId="277BA843">
            <wp:extent cx="3048000" cy="2752725"/>
            <wp:effectExtent l="0" t="0" r="0" b="0"/>
            <wp:docPr id="19023640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cf745b22044e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E9926F0" wp14:anchorId="07163352">
            <wp:extent cx="2360900" cy="2789289"/>
            <wp:effectExtent l="0" t="0" r="0" b="0"/>
            <wp:docPr id="445705136" name="" title="Εισαγωγή εικόνας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6f54fd96304b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00" cy="278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8B1D89F" wp14:anchorId="159A1E25">
            <wp:extent cx="3402239" cy="2016204"/>
            <wp:effectExtent l="0" t="0" r="0" b="0"/>
            <wp:docPr id="1669180765" name="" title="Εισαγωγή εικόνας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eedf0b789745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39" cy="20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EC611E9" wp14:anchorId="17B7C245">
            <wp:extent cx="1929085" cy="1957042"/>
            <wp:effectExtent l="0" t="0" r="0" b="0"/>
            <wp:docPr id="903872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0d5aaa2a4941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85" cy="195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9D735BE" wp14:anchorId="1EC942A8">
            <wp:extent cx="2710113" cy="1943100"/>
            <wp:effectExtent l="0" t="0" r="0" b="0"/>
            <wp:docPr id="538902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d1a3c382ae41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1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03AEB25" wp14:anchorId="330E7593">
            <wp:extent cx="2650823" cy="1876425"/>
            <wp:effectExtent l="0" t="0" r="0" b="0"/>
            <wp:docPr id="1258666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84e652c4e841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2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15E487"/>
    <w:rsid w:val="2015E487"/>
    <w:rsid w:val="27A9C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5E487"/>
  <w15:chartTrackingRefBased/>
  <w15:docId w15:val="{C238C268-B483-484A-85B3-C4926CBEA7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2cf745b22044ecb" /><Relationship Type="http://schemas.openxmlformats.org/officeDocument/2006/relationships/image" Target="/media/image2.png" Id="Rad6f54fd96304b40" /><Relationship Type="http://schemas.openxmlformats.org/officeDocument/2006/relationships/image" Target="/media/image3.png" Id="R0ceedf0b78974597" /><Relationship Type="http://schemas.openxmlformats.org/officeDocument/2006/relationships/image" Target="/media/image4.png" Id="Rb10d5aaa2a494118" /><Relationship Type="http://schemas.openxmlformats.org/officeDocument/2006/relationships/image" Target="/media/image5.png" Id="R99d1a3c382ae4115" /><Relationship Type="http://schemas.openxmlformats.org/officeDocument/2006/relationships/image" Target="/media/image6.png" Id="Rf584e652c4e841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2022-02-01T15:32:34.6153243Z</dcterms:created>
  <dcterms:modified xsi:type="dcterms:W3CDTF">2022-02-01T15:44:26.5818311Z</dcterms:modified>
  <dc:creator>Ορσιάνα Στεμπάρι</dc:creator>
  <lastModifiedBy>Ορσιάνα Στεμπάρι</lastModifiedBy>
</coreProperties>
</file>