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00A74" w14:textId="7B3FD572" w:rsidR="001B619E" w:rsidRDefault="00370BD6">
      <w:r>
        <w:rPr>
          <w:noProof/>
        </w:rPr>
        <w:drawing>
          <wp:inline distT="0" distB="0" distL="0" distR="0" wp14:anchorId="5AEC5F16" wp14:editId="06539016">
            <wp:extent cx="6481445" cy="36455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19E" w:rsidSect="001F75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670" w:right="851" w:bottom="992" w:left="851" w:header="578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3DD73" w14:textId="77777777" w:rsidR="0062686E" w:rsidRDefault="0062686E" w:rsidP="009C2F63">
      <w:pPr>
        <w:spacing w:after="0" w:line="240" w:lineRule="auto"/>
      </w:pPr>
      <w:r>
        <w:separator/>
      </w:r>
    </w:p>
  </w:endnote>
  <w:endnote w:type="continuationSeparator" w:id="0">
    <w:p w14:paraId="56D448E0" w14:textId="77777777" w:rsidR="0062686E" w:rsidRDefault="0062686E" w:rsidP="009C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7064C" w14:textId="77777777" w:rsidR="009C2F63" w:rsidRDefault="009C2F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8753F" w14:textId="77777777" w:rsidR="009C2F63" w:rsidRDefault="009C2F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D1CE8" w14:textId="77777777" w:rsidR="009C2F63" w:rsidRDefault="009C2F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0AD80" w14:textId="77777777" w:rsidR="0062686E" w:rsidRDefault="0062686E" w:rsidP="009C2F63">
      <w:pPr>
        <w:spacing w:after="0" w:line="240" w:lineRule="auto"/>
      </w:pPr>
      <w:r>
        <w:separator/>
      </w:r>
    </w:p>
  </w:footnote>
  <w:footnote w:type="continuationSeparator" w:id="0">
    <w:p w14:paraId="1B3C294B" w14:textId="77777777" w:rsidR="0062686E" w:rsidRDefault="0062686E" w:rsidP="009C2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E92CE" w14:textId="77777777" w:rsidR="009C2F63" w:rsidRDefault="009C2F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902AA" w14:textId="77777777" w:rsidR="00B243D1" w:rsidRDefault="009C2F63">
    <w:pPr>
      <w:pStyle w:val="Cabealho"/>
    </w:pPr>
    <w:r w:rsidRPr="006A6EB0">
      <w:rPr>
        <w:noProof/>
        <w:lang w:eastAsia="mk-MK"/>
      </w:rPr>
      <w:drawing>
        <wp:anchor distT="0" distB="0" distL="114300" distR="114300" simplePos="0" relativeHeight="251660288" behindDoc="1" locked="0" layoutInCell="1" allowOverlap="1" wp14:anchorId="3DEAA5B3" wp14:editId="6DE39ADE">
          <wp:simplePos x="0" y="0"/>
          <wp:positionH relativeFrom="column">
            <wp:posOffset>1852295</wp:posOffset>
          </wp:positionH>
          <wp:positionV relativeFrom="paragraph">
            <wp:posOffset>6350</wp:posOffset>
          </wp:positionV>
          <wp:extent cx="1668780" cy="720725"/>
          <wp:effectExtent l="0" t="0" r="7620" b="3175"/>
          <wp:wrapTight wrapText="bothSides">
            <wp:wrapPolygon edited="0">
              <wp:start x="2712" y="0"/>
              <wp:lineTo x="0" y="2855"/>
              <wp:lineTo x="0" y="14844"/>
              <wp:lineTo x="986" y="18270"/>
              <wp:lineTo x="986" y="18841"/>
              <wp:lineTo x="2959" y="21124"/>
              <wp:lineTo x="3452" y="21124"/>
              <wp:lineTo x="5425" y="21124"/>
              <wp:lineTo x="5918" y="21124"/>
              <wp:lineTo x="7890" y="18841"/>
              <wp:lineTo x="21452" y="17128"/>
              <wp:lineTo x="21452" y="14844"/>
              <wp:lineTo x="20219" y="7993"/>
              <wp:lineTo x="17014" y="5709"/>
              <wp:lineTo x="6164" y="0"/>
              <wp:lineTo x="2712" y="0"/>
            </wp:wrapPolygon>
          </wp:wrapTight>
          <wp:docPr id="3" name="Imagem 3" descr="Logo png son HELP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 son HELP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FB9247E" wp14:editId="0CB9DAB5">
          <wp:simplePos x="0" y="0"/>
          <wp:positionH relativeFrom="column">
            <wp:posOffset>-333375</wp:posOffset>
          </wp:positionH>
          <wp:positionV relativeFrom="paragraph">
            <wp:posOffset>8890</wp:posOffset>
          </wp:positionV>
          <wp:extent cx="2094865" cy="460375"/>
          <wp:effectExtent l="19050" t="0" r="635" b="0"/>
          <wp:wrapTight wrapText="bothSides">
            <wp:wrapPolygon edited="0">
              <wp:start x="-196" y="0"/>
              <wp:lineTo x="-196" y="20557"/>
              <wp:lineTo x="14142" y="20557"/>
              <wp:lineTo x="15125" y="20557"/>
              <wp:lineTo x="21607" y="20557"/>
              <wp:lineTo x="21607" y="1788"/>
              <wp:lineTo x="17482" y="0"/>
              <wp:lineTo x="-196" y="0"/>
            </wp:wrapPolygon>
          </wp:wrapTight>
          <wp:docPr id="2" name="Imagem 1" descr="F:\0 Mais democracia participativa, mais cidadania ativa\Logos\logo European Un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Mais democracia participativa, mais cidadania ativa\Logos\logo European Unio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2336" behindDoc="1" locked="0" layoutInCell="1" allowOverlap="1" wp14:anchorId="5107F891" wp14:editId="39D7AFF6">
          <wp:simplePos x="0" y="0"/>
          <wp:positionH relativeFrom="column">
            <wp:posOffset>3536315</wp:posOffset>
          </wp:positionH>
          <wp:positionV relativeFrom="paragraph">
            <wp:posOffset>105410</wp:posOffset>
          </wp:positionV>
          <wp:extent cx="777240" cy="602615"/>
          <wp:effectExtent l="0" t="0" r="3810" b="6985"/>
          <wp:wrapTight wrapText="bothSides">
            <wp:wrapPolygon edited="0">
              <wp:start x="0" y="0"/>
              <wp:lineTo x="0" y="21168"/>
              <wp:lineTo x="21176" y="21168"/>
              <wp:lineTo x="21176" y="0"/>
              <wp:lineTo x="0" y="0"/>
            </wp:wrapPolygon>
          </wp:wrapTight>
          <wp:docPr id="7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448" b="60736"/>
                  <a:stretch/>
                </pic:blipFill>
                <pic:spPr bwMode="auto">
                  <a:xfrm>
                    <a:off x="0" y="0"/>
                    <a:ext cx="777240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inline distT="0" distB="0" distL="0" distR="0" wp14:anchorId="22864FAE" wp14:editId="15AB7B7D">
          <wp:extent cx="502920" cy="688361"/>
          <wp:effectExtent l="0" t="0" r="0" b="0"/>
          <wp:docPr id="1" name="Resim 2" descr="C:\Users\SA\Desktop\GSLSITE\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\Desktop\GSLSITE\logo (1)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522" cy="7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1312" behindDoc="1" locked="0" layoutInCell="1" allowOverlap="1" wp14:anchorId="6EAD2381" wp14:editId="0337F571">
          <wp:simplePos x="0" y="0"/>
          <wp:positionH relativeFrom="margin">
            <wp:align>right</wp:align>
          </wp:positionH>
          <wp:positionV relativeFrom="paragraph">
            <wp:posOffset>-1270</wp:posOffset>
          </wp:positionV>
          <wp:extent cx="1394460" cy="830580"/>
          <wp:effectExtent l="0" t="0" r="0" b="7620"/>
          <wp:wrapTight wrapText="bothSides">
            <wp:wrapPolygon edited="0">
              <wp:start x="0" y="0"/>
              <wp:lineTo x="0" y="21303"/>
              <wp:lineTo x="21246" y="21303"/>
              <wp:lineTo x="21246" y="0"/>
              <wp:lineTo x="0" y="0"/>
            </wp:wrapPolygon>
          </wp:wrapTight>
          <wp:docPr id="6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2" t="50552"/>
                  <a:stretch/>
                </pic:blipFill>
                <pic:spPr bwMode="auto">
                  <a:xfrm>
                    <a:off x="0" y="0"/>
                    <a:ext cx="139446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8073A" w14:textId="77777777" w:rsidR="00B243D1" w:rsidRDefault="0062686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1DF0E" w14:textId="77777777" w:rsidR="009C2F63" w:rsidRDefault="009C2F6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E4"/>
    <w:rsid w:val="000C0381"/>
    <w:rsid w:val="001B619E"/>
    <w:rsid w:val="00227BB7"/>
    <w:rsid w:val="00370BD6"/>
    <w:rsid w:val="0062686E"/>
    <w:rsid w:val="007A539B"/>
    <w:rsid w:val="009C2F63"/>
    <w:rsid w:val="00AF4452"/>
    <w:rsid w:val="00C801E4"/>
    <w:rsid w:val="00E0243E"/>
    <w:rsid w:val="00F5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881C"/>
  <w15:chartTrackingRefBased/>
  <w15:docId w15:val="{329C490A-EF5C-4DF5-9BEE-0D910CA9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1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801E4"/>
    <w:pPr>
      <w:keepLines/>
      <w:tabs>
        <w:tab w:val="left" w:pos="-1080"/>
        <w:tab w:val="center" w:pos="4320"/>
        <w:tab w:val="right" w:pos="9480"/>
        <w:tab w:val="right" w:pos="9720"/>
      </w:tabs>
      <w:ind w:left="-1080" w:right="-1080"/>
    </w:pPr>
    <w:rPr>
      <w:rFonts w:ascii="Times New Roman" w:hAnsi="Times New Roman"/>
      <w:i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C801E4"/>
    <w:rPr>
      <w:rFonts w:ascii="Times New Roman" w:eastAsia="Calibri" w:hAnsi="Times New Roman" w:cs="Times New Roman"/>
      <w:i/>
    </w:rPr>
  </w:style>
  <w:style w:type="paragraph" w:customStyle="1" w:styleId="Default">
    <w:name w:val="Default"/>
    <w:rsid w:val="00C801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01E4"/>
    <w:pPr>
      <w:ind w:left="708"/>
    </w:pPr>
    <w:rPr>
      <w:lang w:val="mk-MK"/>
    </w:rPr>
  </w:style>
  <w:style w:type="paragraph" w:styleId="Rodap">
    <w:name w:val="footer"/>
    <w:basedOn w:val="Normal"/>
    <w:link w:val="RodapCarter"/>
    <w:uiPriority w:val="99"/>
    <w:unhideWhenUsed/>
    <w:rsid w:val="009C2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2F6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39"/>
    <w:rsid w:val="000C0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AECCB</dc:creator>
  <cp:keywords/>
  <dc:description/>
  <cp:lastModifiedBy>Elisa Maria Domingues Costa</cp:lastModifiedBy>
  <cp:revision>2</cp:revision>
  <dcterms:created xsi:type="dcterms:W3CDTF">2020-11-03T18:30:00Z</dcterms:created>
  <dcterms:modified xsi:type="dcterms:W3CDTF">2020-11-03T18:30:00Z</dcterms:modified>
</cp:coreProperties>
</file>