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74B0" w14:textId="7346A1EB" w:rsidR="008F42AB" w:rsidRPr="005975EA" w:rsidRDefault="00D20C70" w:rsidP="00A72FCD">
      <w:pP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Collaborative online tools to create xcel, text, presentation, survey documents</w:t>
      </w:r>
      <w:r w:rsidR="008F42AB" w:rsidRPr="005975EA"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AB09758" w14:textId="31524618" w:rsidR="00A72FCD" w:rsidRDefault="008F42AB" w:rsidP="00A72FCD">
      <w:r>
        <w:t xml:space="preserve">La suite </w:t>
      </w:r>
      <w:hyperlink r:id="rId4" w:history="1">
        <w:r w:rsidRPr="00A10BA8">
          <w:rPr>
            <w:rStyle w:val="Lienhypertexte"/>
          </w:rPr>
          <w:t>www.framasoft.org</w:t>
        </w:r>
      </w:hyperlink>
      <w:r>
        <w:t xml:space="preserve"> RGPD</w:t>
      </w:r>
      <w:r w:rsidR="00D20C70">
        <w:t xml:space="preserve"> friendly</w:t>
      </w:r>
    </w:p>
    <w:p w14:paraId="45223482" w14:textId="3735CACC" w:rsidR="008F42AB" w:rsidRDefault="008F42AB" w:rsidP="00A72FCD">
      <w:r>
        <w:t xml:space="preserve">La suite </w:t>
      </w:r>
      <w:hyperlink r:id="rId5" w:history="1">
        <w:r w:rsidRPr="00A10BA8">
          <w:rPr>
            <w:rStyle w:val="Lienhypertexte"/>
          </w:rPr>
          <w:t>www.google.com</w:t>
        </w:r>
      </w:hyperlink>
      <w:r>
        <w:t xml:space="preserve"> </w:t>
      </w:r>
      <w:r w:rsidR="00D20C70">
        <w:t xml:space="preserve">non </w:t>
      </w:r>
      <w:r>
        <w:t xml:space="preserve">RGPD </w:t>
      </w:r>
      <w:r w:rsidR="00D20C70">
        <w:t xml:space="preserve">friendly if you share private </w:t>
      </w:r>
    </w:p>
    <w:p w14:paraId="74B1A7BE" w14:textId="46598D8B" w:rsidR="00E14CFA" w:rsidRDefault="00EF6A62" w:rsidP="00A72FCD">
      <w:hyperlink r:id="rId6" w:history="1">
        <w:r w:rsidR="00E14CFA" w:rsidRPr="00A10BA8">
          <w:rPr>
            <w:rStyle w:val="Lienhypertexte"/>
          </w:rPr>
          <w:t>www.meetingwords.com</w:t>
        </w:r>
      </w:hyperlink>
    </w:p>
    <w:p w14:paraId="52125035" w14:textId="7FBE1177" w:rsidR="00E14CFA" w:rsidRDefault="00EF6A62" w:rsidP="00A72FCD">
      <w:hyperlink r:id="rId7" w:history="1">
        <w:r w:rsidR="00E14CFA" w:rsidRPr="00A10BA8">
          <w:rPr>
            <w:rStyle w:val="Lienhypertexte"/>
          </w:rPr>
          <w:t>www.awwapp.com</w:t>
        </w:r>
      </w:hyperlink>
      <w:r w:rsidR="00E14CFA">
        <w:t xml:space="preserve"> </w:t>
      </w:r>
      <w:r w:rsidR="00D20C70">
        <w:t>Online whiteboard</w:t>
      </w:r>
    </w:p>
    <w:p w14:paraId="497518C6" w14:textId="77777777" w:rsidR="008F42AB" w:rsidRDefault="008F42AB" w:rsidP="00A72FCD"/>
    <w:p w14:paraId="78E4E01A" w14:textId="7723E699" w:rsidR="00A72FCD" w:rsidRPr="005975EA" w:rsidRDefault="00D20C70" w:rsidP="00A72FCD">
      <w:pP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Classroom/ group/ teams management</w:t>
      </w:r>
    </w:p>
    <w:p w14:paraId="03299995" w14:textId="278AB8F9" w:rsidR="00E941F4" w:rsidRDefault="00EF6A62" w:rsidP="00A72FCD">
      <w:hyperlink r:id="rId8" w:history="1">
        <w:r w:rsidR="00E941F4" w:rsidRPr="008A6DA5">
          <w:rPr>
            <w:rStyle w:val="Lienhypertexte"/>
          </w:rPr>
          <w:t>www.plandeclasse.ca</w:t>
        </w:r>
      </w:hyperlink>
      <w:r w:rsidR="00E941F4">
        <w:t xml:space="preserve"> </w:t>
      </w:r>
      <w:r w:rsidR="00D20C70">
        <w:t>to create teams</w:t>
      </w:r>
      <w:r w:rsidR="00E941F4">
        <w:t>.</w:t>
      </w:r>
    </w:p>
    <w:p w14:paraId="5698E788" w14:textId="39AFE4EE" w:rsidR="00A72FCD" w:rsidRDefault="00EF6A62">
      <w:hyperlink r:id="rId9" w:history="1">
        <w:r w:rsidR="008F42AB" w:rsidRPr="00A10BA8">
          <w:rPr>
            <w:rStyle w:val="Lienhypertexte"/>
          </w:rPr>
          <w:t>www.classroomscreen.com</w:t>
        </w:r>
      </w:hyperlink>
      <w:r w:rsidR="008F42AB">
        <w:t xml:space="preserve"> </w:t>
      </w:r>
      <w:r w:rsidR="00D20C70">
        <w:t>useful to videproject multiple screens on whiteboard</w:t>
      </w:r>
    </w:p>
    <w:p w14:paraId="63500465" w14:textId="44C029E9" w:rsidR="008F42AB" w:rsidRDefault="00EF6A62">
      <w:hyperlink r:id="rId10" w:history="1">
        <w:r w:rsidR="009063E7" w:rsidRPr="00A10BA8">
          <w:rPr>
            <w:rStyle w:val="Lienhypertexte"/>
          </w:rPr>
          <w:t>www.wrike.com</w:t>
        </w:r>
      </w:hyperlink>
      <w:r w:rsidR="009063E7">
        <w:t xml:space="preserve"> </w:t>
      </w:r>
      <w:r w:rsidR="00D20C70">
        <w:t>plan and schedule groupwork</w:t>
      </w:r>
    </w:p>
    <w:p w14:paraId="55E3DCA2" w14:textId="08B7CFE2" w:rsidR="009063E7" w:rsidRDefault="00EF6A62">
      <w:hyperlink r:id="rId11" w:history="1">
        <w:r w:rsidR="009063E7" w:rsidRPr="00A10BA8">
          <w:rPr>
            <w:rStyle w:val="Lienhypertexte"/>
          </w:rPr>
          <w:t>www.bouncyballs.org</w:t>
        </w:r>
      </w:hyperlink>
      <w:r w:rsidR="009063E7">
        <w:t xml:space="preserve"> </w:t>
      </w:r>
      <w:r w:rsidR="00D20C70">
        <w:t>manage the level of noise in a classroom during groupwork</w:t>
      </w:r>
    </w:p>
    <w:p w14:paraId="2747C309" w14:textId="0C325374" w:rsidR="00BE09CB" w:rsidRDefault="00EF6A62">
      <w:hyperlink r:id="rId12" w:history="1">
        <w:r w:rsidR="00BE09CB" w:rsidRPr="00A10BA8">
          <w:rPr>
            <w:rStyle w:val="Lienhypertexte"/>
          </w:rPr>
          <w:t>www.hyfy.io</w:t>
        </w:r>
      </w:hyperlink>
      <w:r w:rsidR="00BE09CB">
        <w:t> </w:t>
      </w:r>
      <w:r w:rsidR="00D20C70">
        <w:t>to create videos with your screenshots (useful to make tutorials for students)</w:t>
      </w:r>
    </w:p>
    <w:p w14:paraId="518FAD5D" w14:textId="469F43B9" w:rsidR="00BE09CB" w:rsidRDefault="00EF6A62">
      <w:hyperlink r:id="rId13" w:history="1">
        <w:r w:rsidR="00BE09CB" w:rsidRPr="00A10BA8">
          <w:rPr>
            <w:rStyle w:val="Lienhypertexte"/>
          </w:rPr>
          <w:t>www.polleverywhere.com</w:t>
        </w:r>
      </w:hyperlink>
      <w:r w:rsidR="00BE09CB">
        <w:t xml:space="preserve"> </w:t>
      </w:r>
      <w:r w:rsidR="00D20C70">
        <w:t xml:space="preserve">manage </w:t>
      </w:r>
      <w:r w:rsidR="00BE09CB">
        <w:t xml:space="preserve"> vidéoconférences </w:t>
      </w:r>
      <w:r w:rsidR="00D20C70">
        <w:t>with games, surveys, etc</w:t>
      </w:r>
    </w:p>
    <w:p w14:paraId="0545FC7E" w14:textId="77777777" w:rsidR="00E941F4" w:rsidRDefault="00E941F4" w:rsidP="00E941F4"/>
    <w:p w14:paraId="68F4145C" w14:textId="533E2E0B" w:rsidR="00E941F4" w:rsidRPr="005975EA" w:rsidRDefault="00D20C70" w:rsidP="00E941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Surveys, quizzes, word clouds</w:t>
      </w:r>
    </w:p>
    <w:bookmarkStart w:id="0" w:name="_Hlk40264065"/>
    <w:p w14:paraId="76BDFC2A" w14:textId="77777777" w:rsidR="00E941F4" w:rsidRDefault="00E941F4" w:rsidP="00E941F4">
      <w:r>
        <w:fldChar w:fldCharType="begin"/>
      </w:r>
      <w:r>
        <w:instrText xml:space="preserve"> HYPERLINK "http://www.answergarden.ch" </w:instrText>
      </w:r>
      <w:r>
        <w:fldChar w:fldCharType="separate"/>
      </w:r>
      <w:r w:rsidRPr="00A10BA8">
        <w:rPr>
          <w:rStyle w:val="Lienhypertexte"/>
        </w:rPr>
        <w:t>www.answergarden.ch</w:t>
      </w:r>
      <w:r>
        <w:fldChar w:fldCharType="end"/>
      </w:r>
    </w:p>
    <w:bookmarkEnd w:id="0"/>
    <w:p w14:paraId="717FC2ED" w14:textId="77777777" w:rsidR="00E941F4" w:rsidRDefault="00E941F4" w:rsidP="00E941F4">
      <w:r>
        <w:fldChar w:fldCharType="begin"/>
      </w:r>
      <w:r>
        <w:instrText xml:space="preserve"> HYPERLINK "http://www.dragnsurvey.com" </w:instrText>
      </w:r>
      <w:r>
        <w:fldChar w:fldCharType="separate"/>
      </w:r>
      <w:r w:rsidRPr="00A10BA8">
        <w:rPr>
          <w:rStyle w:val="Lienhypertexte"/>
        </w:rPr>
        <w:t>www.dragnsurvey.com</w:t>
      </w:r>
      <w:r>
        <w:fldChar w:fldCharType="end"/>
      </w:r>
    </w:p>
    <w:p w14:paraId="4D65FF0C" w14:textId="77777777" w:rsidR="00E941F4" w:rsidRDefault="00E941F4" w:rsidP="00E941F4">
      <w:r>
        <w:t>googleforms</w:t>
      </w:r>
    </w:p>
    <w:p w14:paraId="5CF6606D" w14:textId="77777777" w:rsidR="00E941F4" w:rsidRDefault="00EF6A62" w:rsidP="00E941F4">
      <w:hyperlink r:id="rId14" w:history="1">
        <w:r w:rsidR="00E941F4" w:rsidRPr="008A6DA5">
          <w:rPr>
            <w:rStyle w:val="Lienhypertexte"/>
          </w:rPr>
          <w:t>www.strawpoll.me</w:t>
        </w:r>
      </w:hyperlink>
      <w:r w:rsidR="00E941F4">
        <w:t xml:space="preserve"> </w:t>
      </w:r>
    </w:p>
    <w:p w14:paraId="73DB5EFD" w14:textId="77777777" w:rsidR="00E941F4" w:rsidRDefault="00E941F4"/>
    <w:p w14:paraId="3CF14A3B" w14:textId="4ED9C992" w:rsidR="00E14CFA" w:rsidRPr="005975EA" w:rsidRDefault="00D20C70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copyright pictures and videos bankressources</w:t>
      </w:r>
    </w:p>
    <w:p w14:paraId="6882995A" w14:textId="01E39600" w:rsidR="00E14CFA" w:rsidRDefault="00EF6A62">
      <w:hyperlink r:id="rId15" w:history="1">
        <w:r w:rsidR="00E14CFA" w:rsidRPr="00A10BA8">
          <w:rPr>
            <w:rStyle w:val="Lienhypertexte"/>
          </w:rPr>
          <w:t>www.pixabay.com</w:t>
        </w:r>
      </w:hyperlink>
    </w:p>
    <w:p w14:paraId="12FE1FCC" w14:textId="2B5BE588" w:rsidR="00E14CFA" w:rsidRDefault="00EF6A62">
      <w:hyperlink r:id="rId16" w:history="1">
        <w:r w:rsidR="00E14CFA" w:rsidRPr="00A10BA8">
          <w:rPr>
            <w:rStyle w:val="Lienhypertexte"/>
          </w:rPr>
          <w:t>www.bluevertigo.com.ar</w:t>
        </w:r>
      </w:hyperlink>
      <w:r w:rsidR="00E941F4">
        <w:t xml:space="preserve"> (recense tous les sites proposant du contenu libre de droit)</w:t>
      </w:r>
    </w:p>
    <w:p w14:paraId="68D67D4F" w14:textId="51996BD2" w:rsidR="00E941F4" w:rsidRDefault="00EF6A62">
      <w:hyperlink r:id="rId17" w:history="1">
        <w:r w:rsidR="00E941F4" w:rsidRPr="00A10BA8">
          <w:rPr>
            <w:rStyle w:val="Lienhypertexte"/>
          </w:rPr>
          <w:t>www.pexels.com</w:t>
        </w:r>
      </w:hyperlink>
      <w:r w:rsidR="00E941F4">
        <w:t xml:space="preserve"> </w:t>
      </w:r>
    </w:p>
    <w:p w14:paraId="05CA34A7" w14:textId="79B86D70" w:rsidR="009E5230" w:rsidRDefault="00EF6A62">
      <w:hyperlink r:id="rId18" w:history="1">
        <w:r w:rsidR="009E5230" w:rsidRPr="008A6DA5">
          <w:rPr>
            <w:rStyle w:val="Lienhypertexte"/>
          </w:rPr>
          <w:t>www.videezy.com</w:t>
        </w:r>
      </w:hyperlink>
      <w:r w:rsidR="009E5230">
        <w:t xml:space="preserve"> </w:t>
      </w:r>
    </w:p>
    <w:p w14:paraId="695015CC" w14:textId="77777777" w:rsidR="00E14CFA" w:rsidRDefault="00E14CFA"/>
    <w:p w14:paraId="6CFB2DA9" w14:textId="0DFA96FE" w:rsidR="00E14CFA" w:rsidRPr="005975EA" w:rsidRDefault="00D20C70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Mindmaps :</w:t>
      </w:r>
    </w:p>
    <w:p w14:paraId="4AEF1A26" w14:textId="77777777" w:rsidR="00E14CFA" w:rsidRDefault="00EF6A62" w:rsidP="00E14CFA">
      <w:hyperlink r:id="rId19" w:history="1">
        <w:r w:rsidR="00E14CFA" w:rsidRPr="00A10BA8">
          <w:rPr>
            <w:rStyle w:val="Lienhypertexte"/>
          </w:rPr>
          <w:t>www.answergarden.ch</w:t>
        </w:r>
      </w:hyperlink>
    </w:p>
    <w:p w14:paraId="000B4CB3" w14:textId="43801B57" w:rsidR="00E14CFA" w:rsidRDefault="00EF6A62">
      <w:hyperlink r:id="rId20" w:history="1">
        <w:r w:rsidR="00E14CFA" w:rsidRPr="00A10BA8">
          <w:rPr>
            <w:rStyle w:val="Lienhypertexte"/>
          </w:rPr>
          <w:t>www.abcya.com</w:t>
        </w:r>
      </w:hyperlink>
    </w:p>
    <w:p w14:paraId="24A59F44" w14:textId="4C8FE706" w:rsidR="00E14CFA" w:rsidRDefault="00EF6A62">
      <w:hyperlink r:id="rId21" w:history="1">
        <w:r w:rsidR="00E14CFA" w:rsidRPr="00A10BA8">
          <w:rPr>
            <w:rStyle w:val="Lienhypertexte"/>
          </w:rPr>
          <w:t>www.mindomo.com</w:t>
        </w:r>
      </w:hyperlink>
      <w:r w:rsidR="00E14CFA">
        <w:t xml:space="preserve"> </w:t>
      </w:r>
    </w:p>
    <w:p w14:paraId="479EA087" w14:textId="0636481C" w:rsidR="00E941F4" w:rsidRDefault="00EF6A62">
      <w:hyperlink r:id="rId22" w:history="1">
        <w:r w:rsidR="009E5230" w:rsidRPr="008A6DA5">
          <w:rPr>
            <w:rStyle w:val="Lienhypertexte"/>
          </w:rPr>
          <w:t>www.app.wisemapping.com</w:t>
        </w:r>
      </w:hyperlink>
      <w:r w:rsidR="009E5230">
        <w:t xml:space="preserve"> </w:t>
      </w:r>
      <w:r w:rsidR="00E941F4">
        <w:t xml:space="preserve"> </w:t>
      </w:r>
      <w:r w:rsidR="009E5230">
        <w:t xml:space="preserve"> </w:t>
      </w:r>
    </w:p>
    <w:p w14:paraId="6B7910A4" w14:textId="6964A4EA" w:rsidR="005975EA" w:rsidRDefault="00EF6A62">
      <w:hyperlink r:id="rId23" w:history="1">
        <w:r w:rsidR="005975EA" w:rsidRPr="008A6DA5">
          <w:rPr>
            <w:rStyle w:val="Lienhypertexte"/>
          </w:rPr>
          <w:t>www.popplet.com</w:t>
        </w:r>
      </w:hyperlink>
    </w:p>
    <w:p w14:paraId="5177A711" w14:textId="77777777" w:rsidR="009063E7" w:rsidRDefault="009063E7"/>
    <w:p w14:paraId="17D847C7" w14:textId="2EF6E202" w:rsidR="00A72FCD" w:rsidRPr="005975EA" w:rsidRDefault="00D20C70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Collaborative walls</w:t>
      </w:r>
    </w:p>
    <w:p w14:paraId="21579FFF" w14:textId="58B6AAB4" w:rsidR="00CE484F" w:rsidRDefault="00A72FCD">
      <w:r>
        <w:t xml:space="preserve"> </w:t>
      </w:r>
      <w:hyperlink r:id="rId24" w:history="1">
        <w:r w:rsidR="00CE484F" w:rsidRPr="00A10BA8">
          <w:rPr>
            <w:rStyle w:val="Lienhypertexte"/>
          </w:rPr>
          <w:t>www.padlet.com</w:t>
        </w:r>
      </w:hyperlink>
      <w:r w:rsidR="009063E7">
        <w:t xml:space="preserve"> (</w:t>
      </w:r>
      <w:r w:rsidR="00D20C70">
        <w:t>free up to</w:t>
      </w:r>
      <w:r w:rsidR="009063E7">
        <w:t xml:space="preserve"> 5 padlets)</w:t>
      </w:r>
    </w:p>
    <w:p w14:paraId="72182218" w14:textId="3F5615DC" w:rsidR="009063E7" w:rsidRDefault="00EF6A62">
      <w:hyperlink r:id="rId25" w:history="1">
        <w:r w:rsidR="009063E7" w:rsidRPr="00A10BA8">
          <w:rPr>
            <w:rStyle w:val="Lienhypertexte"/>
          </w:rPr>
          <w:t>www.en.linoit.com</w:t>
        </w:r>
      </w:hyperlink>
      <w:r w:rsidR="009063E7">
        <w:t xml:space="preserve"> (illimi)</w:t>
      </w:r>
    </w:p>
    <w:p w14:paraId="7DD996AC" w14:textId="441E3A2C" w:rsidR="00CE484F" w:rsidRDefault="00CE484F"/>
    <w:p w14:paraId="17586423" w14:textId="15CEE626" w:rsidR="00CE484F" w:rsidRPr="005975EA" w:rsidRDefault="00D20C70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Creation of interactive exercises/ resource bank</w:t>
      </w:r>
    </w:p>
    <w:p w14:paraId="6BEB44BD" w14:textId="3D5FF202" w:rsidR="00E14CFA" w:rsidRDefault="00EF6A62">
      <w:hyperlink r:id="rId26" w:history="1">
        <w:r w:rsidR="00E14CFA" w:rsidRPr="00A10BA8">
          <w:rPr>
            <w:rStyle w:val="Lienhypertexte"/>
          </w:rPr>
          <w:t>www.logicieleducatif.fr</w:t>
        </w:r>
      </w:hyperlink>
      <w:r w:rsidR="00E14CFA">
        <w:t xml:space="preserve">: </w:t>
      </w:r>
    </w:p>
    <w:p w14:paraId="602A6D45" w14:textId="24D40507" w:rsidR="00CE484F" w:rsidRDefault="00EF6A62" w:rsidP="008F42AB">
      <w:pPr>
        <w:tabs>
          <w:tab w:val="left" w:pos="2625"/>
        </w:tabs>
      </w:pPr>
      <w:hyperlink r:id="rId27" w:history="1">
        <w:r w:rsidR="008F42AB" w:rsidRPr="00A10BA8">
          <w:rPr>
            <w:rStyle w:val="Lienhypertexte"/>
          </w:rPr>
          <w:t>www.learningapps.org</w:t>
        </w:r>
      </w:hyperlink>
      <w:r w:rsidR="00E14CFA">
        <w:t xml:space="preserve"> </w:t>
      </w:r>
    </w:p>
    <w:p w14:paraId="71CB74E9" w14:textId="74D1B043" w:rsidR="008F42AB" w:rsidRDefault="00EF6A62">
      <w:hyperlink r:id="rId28" w:history="1">
        <w:r w:rsidR="008F42AB" w:rsidRPr="00A10BA8">
          <w:rPr>
            <w:rStyle w:val="Lienhypertexte"/>
          </w:rPr>
          <w:t>www.kahoot.it</w:t>
        </w:r>
      </w:hyperlink>
      <w:r w:rsidR="008F42AB">
        <w:t xml:space="preserve"> </w:t>
      </w:r>
    </w:p>
    <w:p w14:paraId="7806A314" w14:textId="32DD9748" w:rsidR="008F42AB" w:rsidRDefault="00EF6A62">
      <w:hyperlink r:id="rId29" w:history="1">
        <w:r w:rsidR="008F42AB" w:rsidRPr="00A10BA8">
          <w:rPr>
            <w:rStyle w:val="Lienhypertexte"/>
          </w:rPr>
          <w:t>www.plickers.com</w:t>
        </w:r>
      </w:hyperlink>
    </w:p>
    <w:p w14:paraId="1F819402" w14:textId="7A017D1E" w:rsidR="009063E7" w:rsidRDefault="00EF6A62">
      <w:hyperlink r:id="rId30" w:history="1">
        <w:r w:rsidR="009063E7" w:rsidRPr="00A10BA8">
          <w:rPr>
            <w:rStyle w:val="Lienhypertexte"/>
          </w:rPr>
          <w:t>www.wooclap.com</w:t>
        </w:r>
      </w:hyperlink>
      <w:r w:rsidR="009063E7">
        <w:t xml:space="preserve"> </w:t>
      </w:r>
    </w:p>
    <w:p w14:paraId="788C27CC" w14:textId="0F5C833F" w:rsidR="009063E7" w:rsidRDefault="00EF6A62">
      <w:hyperlink r:id="rId31" w:history="1">
        <w:r w:rsidR="009063E7" w:rsidRPr="00A10BA8">
          <w:rPr>
            <w:rStyle w:val="Lienhypertexte"/>
          </w:rPr>
          <w:t>www.quizlet.com</w:t>
        </w:r>
      </w:hyperlink>
    </w:p>
    <w:p w14:paraId="2A7F193C" w14:textId="6A9DA65D" w:rsidR="009063E7" w:rsidRDefault="00EF6A62">
      <w:hyperlink r:id="rId32" w:history="1">
        <w:r w:rsidR="009063E7" w:rsidRPr="00A10BA8">
          <w:rPr>
            <w:rStyle w:val="Lienhypertexte"/>
          </w:rPr>
          <w:t>www.superteachertools.us</w:t>
        </w:r>
      </w:hyperlink>
      <w:r w:rsidR="009063E7">
        <w:t xml:space="preserve"> </w:t>
      </w:r>
      <w:r w:rsidR="00D20C70">
        <w:t xml:space="preserve"> games like</w:t>
      </w:r>
      <w:r w:rsidR="009063E7">
        <w:t xml:space="preserve"> millionnaire, jéopardy etc)</w:t>
      </w:r>
    </w:p>
    <w:p w14:paraId="16A46799" w14:textId="1CAC01BC" w:rsidR="00BE09CB" w:rsidRDefault="00EF6A62">
      <w:hyperlink r:id="rId33" w:history="1">
        <w:r w:rsidR="00BE09CB" w:rsidRPr="00A10BA8">
          <w:rPr>
            <w:rStyle w:val="Lienhypertexte"/>
          </w:rPr>
          <w:t>www.quizizz.com</w:t>
        </w:r>
      </w:hyperlink>
      <w:r w:rsidR="00BE09CB">
        <w:t xml:space="preserve"> </w:t>
      </w:r>
    </w:p>
    <w:p w14:paraId="0DCB4BC3" w14:textId="1D9E92A3" w:rsidR="00E14CFA" w:rsidRDefault="00EF6A62">
      <w:hyperlink r:id="rId34" w:history="1">
        <w:r w:rsidR="00E14CFA" w:rsidRPr="00A10BA8">
          <w:rPr>
            <w:rStyle w:val="Lienhypertexte"/>
          </w:rPr>
          <w:t>www.qruiz.net</w:t>
        </w:r>
      </w:hyperlink>
    </w:p>
    <w:p w14:paraId="1B2703E8" w14:textId="30065087" w:rsidR="00E941F4" w:rsidRDefault="00EF6A62">
      <w:hyperlink r:id="rId35" w:history="1">
        <w:r w:rsidR="00E941F4" w:rsidRPr="008A6DA5">
          <w:rPr>
            <w:rStyle w:val="Lienhypertexte"/>
          </w:rPr>
          <w:t>www.educandy.com</w:t>
        </w:r>
      </w:hyperlink>
    </w:p>
    <w:p w14:paraId="2BA21807" w14:textId="2257809F" w:rsidR="009063E7" w:rsidRDefault="009063E7"/>
    <w:p w14:paraId="70B0089E" w14:textId="788DE25C" w:rsidR="008F42AB" w:rsidRPr="00E97512" w:rsidRDefault="00D20C70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 editing</w:t>
      </w:r>
    </w:p>
    <w:p w14:paraId="29B506FC" w14:textId="1955D3C0" w:rsidR="009E5230" w:rsidRDefault="00EF6A62" w:rsidP="009E5230">
      <w:hyperlink r:id="rId36" w:history="1">
        <w:r w:rsidR="008F42AB" w:rsidRPr="00A10BA8">
          <w:rPr>
            <w:rStyle w:val="Lienhypertexte"/>
          </w:rPr>
          <w:t>www.flixpress.com</w:t>
        </w:r>
      </w:hyperlink>
      <w:r w:rsidR="009E5230">
        <w:t xml:space="preserve">, </w:t>
      </w:r>
      <w:hyperlink r:id="rId37" w:history="1">
        <w:r w:rsidR="009E5230" w:rsidRPr="008A6DA5">
          <w:rPr>
            <w:rStyle w:val="Lienhypertexte"/>
          </w:rPr>
          <w:t>www.powtoon.com</w:t>
        </w:r>
      </w:hyperlink>
      <w:r w:rsidR="009E5230">
        <w:t xml:space="preserve"> </w:t>
      </w:r>
      <w:r w:rsidR="00D20C70">
        <w:t xml:space="preserve"> videoediting</w:t>
      </w:r>
    </w:p>
    <w:p w14:paraId="26B32EBB" w14:textId="21726B86" w:rsidR="00BE09CB" w:rsidRDefault="00EF6A62">
      <w:hyperlink r:id="rId38" w:history="1">
        <w:r w:rsidR="00BE09CB" w:rsidRPr="00A10BA8">
          <w:rPr>
            <w:rStyle w:val="Lienhypertexte"/>
          </w:rPr>
          <w:t>www.vibby.com</w:t>
        </w:r>
      </w:hyperlink>
      <w:r w:rsidR="00E941F4">
        <w:t xml:space="preserve">, </w:t>
      </w:r>
      <w:hyperlink r:id="rId39" w:history="1">
        <w:r w:rsidR="00E941F4" w:rsidRPr="00A10BA8">
          <w:rPr>
            <w:rStyle w:val="Lienhypertexte"/>
          </w:rPr>
          <w:t>www.mindstamp.io</w:t>
        </w:r>
      </w:hyperlink>
      <w:r w:rsidR="00E941F4">
        <w:t xml:space="preserve"> , </w:t>
      </w:r>
      <w:hyperlink r:id="rId40" w:history="1">
        <w:r w:rsidR="00E941F4" w:rsidRPr="008A6DA5">
          <w:rPr>
            <w:rStyle w:val="Lienhypertexte"/>
          </w:rPr>
          <w:t>www.kapwing.com</w:t>
        </w:r>
      </w:hyperlink>
      <w:r w:rsidR="00E941F4">
        <w:t xml:space="preserve"> </w:t>
      </w:r>
      <w:r w:rsidR="00BE09CB">
        <w:t xml:space="preserve"> </w:t>
      </w:r>
      <w:r w:rsidR="00D20C70">
        <w:t>subtitling videos</w:t>
      </w:r>
    </w:p>
    <w:p w14:paraId="4076DB08" w14:textId="560EE8F8" w:rsidR="00BE09CB" w:rsidRDefault="00EF6A62">
      <w:hyperlink r:id="rId41" w:history="1">
        <w:r w:rsidR="00BE09CB" w:rsidRPr="00A10BA8">
          <w:rPr>
            <w:rStyle w:val="Lienhypertexte"/>
          </w:rPr>
          <w:t>www.filmora.wondershare.com</w:t>
        </w:r>
      </w:hyperlink>
      <w:r w:rsidR="00BE09CB">
        <w:t xml:space="preserve"> </w:t>
      </w:r>
      <w:r w:rsidR="00D20C70">
        <w:t xml:space="preserve"> ideal for students, easy to use on smartphones</w:t>
      </w:r>
    </w:p>
    <w:p w14:paraId="40FEEEB5" w14:textId="4162E8E1" w:rsidR="009E5230" w:rsidRDefault="00EF6A62" w:rsidP="00E941F4">
      <w:hyperlink r:id="rId42" w:history="1">
        <w:r w:rsidR="009E5230" w:rsidRPr="008A6DA5">
          <w:rPr>
            <w:rStyle w:val="Lienhypertexte"/>
          </w:rPr>
          <w:t>www.soundoftext.com</w:t>
        </w:r>
      </w:hyperlink>
      <w:r w:rsidR="009E5230">
        <w:t xml:space="preserve">  </w:t>
      </w:r>
      <w:hyperlink r:id="rId43" w:history="1">
        <w:r w:rsidR="005975EA" w:rsidRPr="008A6DA5">
          <w:rPr>
            <w:rStyle w:val="Lienhypertexte"/>
          </w:rPr>
          <w:t>www.fromtexttospeech.com</w:t>
        </w:r>
      </w:hyperlink>
      <w:r w:rsidR="005975EA">
        <w:t xml:space="preserve"> </w:t>
      </w:r>
      <w:hyperlink r:id="rId44" w:history="1">
        <w:r w:rsidR="005975EA" w:rsidRPr="008A6DA5">
          <w:rPr>
            <w:rStyle w:val="Lienhypertexte"/>
          </w:rPr>
          <w:t>www.text2speech.org</w:t>
        </w:r>
      </w:hyperlink>
      <w:r w:rsidR="005975EA">
        <w:t xml:space="preserve">  </w:t>
      </w:r>
      <w:r w:rsidR="00D20C70">
        <w:t>transform text into speech</w:t>
      </w:r>
    </w:p>
    <w:p w14:paraId="7331F445" w14:textId="77777777" w:rsidR="00BE09CB" w:rsidRDefault="00BE09CB"/>
    <w:p w14:paraId="4CAACDA4" w14:textId="26E3C725" w:rsidR="00CE484F" w:rsidRDefault="00CE484F"/>
    <w:p w14:paraId="21921EA7" w14:textId="5D9ADFA4" w:rsidR="00E97512" w:rsidRPr="00E97512" w:rsidRDefault="00D20C70" w:rsidP="00E97512">
      <w:pPr>
        <w:rPr>
          <w:color w:val="1F3864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Presentations, infographics, etc</w:t>
      </w:r>
    </w:p>
    <w:p w14:paraId="79F442DE" w14:textId="577E6489" w:rsidR="00CE484F" w:rsidRDefault="00EF6A62">
      <w:hyperlink r:id="rId45" w:history="1">
        <w:r w:rsidR="00A72FCD" w:rsidRPr="00A10BA8">
          <w:rPr>
            <w:rStyle w:val="Lienhypertexte"/>
          </w:rPr>
          <w:t>www.prezi.com</w:t>
        </w:r>
      </w:hyperlink>
    </w:p>
    <w:p w14:paraId="73F724F3" w14:textId="267954A9" w:rsidR="00CE484F" w:rsidRDefault="00EF6A62">
      <w:hyperlink r:id="rId46" w:history="1">
        <w:r w:rsidR="00A72FCD" w:rsidRPr="00A10BA8">
          <w:rPr>
            <w:rStyle w:val="Lienhypertexte"/>
          </w:rPr>
          <w:t>www.thinglink.com</w:t>
        </w:r>
      </w:hyperlink>
    </w:p>
    <w:p w14:paraId="1792B3B5" w14:textId="3657488C" w:rsidR="00A72FCD" w:rsidRDefault="00EF6A62">
      <w:hyperlink r:id="rId47" w:history="1">
        <w:r w:rsidR="00A72FCD" w:rsidRPr="00A10BA8">
          <w:rPr>
            <w:rStyle w:val="Lienhypertexte"/>
          </w:rPr>
          <w:t>www.genial.ly</w:t>
        </w:r>
      </w:hyperlink>
    </w:p>
    <w:p w14:paraId="2B4D5E3A" w14:textId="31B49688" w:rsidR="00A72FCD" w:rsidRDefault="00EF6A62">
      <w:hyperlink r:id="rId48" w:history="1">
        <w:r w:rsidR="00A72FCD" w:rsidRPr="00A10BA8">
          <w:rPr>
            <w:rStyle w:val="Lienhypertexte"/>
          </w:rPr>
          <w:t>www.canva.com</w:t>
        </w:r>
      </w:hyperlink>
    </w:p>
    <w:p w14:paraId="6F66A8C9" w14:textId="77777777" w:rsidR="00BE09CB" w:rsidRDefault="00EF6A62" w:rsidP="00BE09CB">
      <w:hyperlink r:id="rId49" w:history="1">
        <w:r w:rsidR="00BE09CB" w:rsidRPr="00A10BA8">
          <w:rPr>
            <w:rStyle w:val="Lienhypertexte"/>
          </w:rPr>
          <w:t>www.spark.adobe.com</w:t>
        </w:r>
      </w:hyperlink>
      <w:r w:rsidR="00BE09CB">
        <w:t xml:space="preserve"> </w:t>
      </w:r>
    </w:p>
    <w:p w14:paraId="7FBCB081" w14:textId="138940A0" w:rsidR="00A72FCD" w:rsidRDefault="00EF6A62">
      <w:hyperlink r:id="rId50" w:history="1">
        <w:r w:rsidR="00A72FCD" w:rsidRPr="00A10BA8">
          <w:rPr>
            <w:rStyle w:val="Lienhypertexte"/>
          </w:rPr>
          <w:t>www.h5p.org</w:t>
        </w:r>
      </w:hyperlink>
    </w:p>
    <w:p w14:paraId="1380F58C" w14:textId="308614CE" w:rsidR="009063E7" w:rsidRDefault="00EF6A62">
      <w:hyperlink r:id="rId51" w:history="1">
        <w:r w:rsidR="009063E7" w:rsidRPr="00A10BA8">
          <w:rPr>
            <w:rStyle w:val="Lienhypertexte"/>
          </w:rPr>
          <w:t>www.textgiraffe.com</w:t>
        </w:r>
      </w:hyperlink>
      <w:r w:rsidR="009063E7">
        <w:t xml:space="preserve"> ( </w:t>
      </w:r>
      <w:r w:rsidR="00D20C70">
        <w:t>transforms text into a logo</w:t>
      </w:r>
      <w:r w:rsidR="009063E7">
        <w:t>)</w:t>
      </w:r>
    </w:p>
    <w:p w14:paraId="33F9D604" w14:textId="1CC7AF52" w:rsidR="009063E7" w:rsidRDefault="00EF6A62">
      <w:hyperlink r:id="rId52" w:history="1">
        <w:r w:rsidR="009063E7" w:rsidRPr="00A10BA8">
          <w:rPr>
            <w:rStyle w:val="Lienhypertexte"/>
          </w:rPr>
          <w:t>www.tellagami.com</w:t>
        </w:r>
      </w:hyperlink>
      <w:r w:rsidR="00D20C70">
        <w:t xml:space="preserve"> </w:t>
      </w:r>
      <w:hyperlink r:id="rId53" w:history="1">
        <w:r w:rsidR="00D20C70" w:rsidRPr="00A10BA8">
          <w:rPr>
            <w:rStyle w:val="Lienhypertexte"/>
          </w:rPr>
          <w:t>www.voki.com</w:t>
        </w:r>
      </w:hyperlink>
      <w:r w:rsidR="009063E7">
        <w:t xml:space="preserve"> </w:t>
      </w:r>
      <w:r w:rsidR="00D20C70">
        <w:t>animated avatars</w:t>
      </w:r>
    </w:p>
    <w:p w14:paraId="54A76A6C" w14:textId="6CFA4688" w:rsidR="009063E7" w:rsidRDefault="00EF6A62">
      <w:hyperlink r:id="rId54" w:history="1">
        <w:r w:rsidR="009063E7" w:rsidRPr="00A10BA8">
          <w:rPr>
            <w:rStyle w:val="Lienhypertexte"/>
          </w:rPr>
          <w:t>www.rasterbator.net</w:t>
        </w:r>
      </w:hyperlink>
      <w:r w:rsidR="009063E7">
        <w:t xml:space="preserve"> (</w:t>
      </w:r>
      <w:r w:rsidR="00D20C70">
        <w:t>posters making)</w:t>
      </w:r>
    </w:p>
    <w:p w14:paraId="1E36F160" w14:textId="2CBBCFD0" w:rsidR="00A72FCD" w:rsidRDefault="00EF6A62">
      <w:hyperlink r:id="rId55" w:history="1">
        <w:r w:rsidR="00E14CFA" w:rsidRPr="00A10BA8">
          <w:rPr>
            <w:rStyle w:val="Lienhypertexte"/>
          </w:rPr>
          <w:t>www.sodapdf.com</w:t>
        </w:r>
      </w:hyperlink>
      <w:r w:rsidR="00E14CFA">
        <w:t xml:space="preserve"> </w:t>
      </w:r>
      <w:r w:rsidR="00D20C70">
        <w:t xml:space="preserve">merge </w:t>
      </w:r>
      <w:r w:rsidR="00E14CFA">
        <w:t xml:space="preserve"> pdfs</w:t>
      </w:r>
    </w:p>
    <w:p w14:paraId="62D2B8EC" w14:textId="5D73B85B" w:rsidR="00E14CFA" w:rsidRDefault="00EF6A62">
      <w:hyperlink r:id="rId56" w:history="1">
        <w:r w:rsidR="00E14CFA" w:rsidRPr="00A10BA8">
          <w:rPr>
            <w:rStyle w:val="Lienhypertexte"/>
          </w:rPr>
          <w:t>www.wigflip.com</w:t>
        </w:r>
      </w:hyperlink>
      <w:r w:rsidR="00E14CFA">
        <w:t xml:space="preserve"> </w:t>
      </w:r>
    </w:p>
    <w:p w14:paraId="3B746E4D" w14:textId="42D8729A" w:rsidR="00E941F4" w:rsidRDefault="00EF6A62">
      <w:hyperlink r:id="rId57" w:history="1">
        <w:r w:rsidR="00E941F4" w:rsidRPr="00A10BA8">
          <w:rPr>
            <w:rStyle w:val="Lienhypertexte"/>
          </w:rPr>
          <w:t>www.venngage.com</w:t>
        </w:r>
      </w:hyperlink>
      <w:r w:rsidR="00E941F4">
        <w:t xml:space="preserve"> </w:t>
      </w:r>
    </w:p>
    <w:p w14:paraId="569EAB8D" w14:textId="32FEE0C7" w:rsidR="00E14CFA" w:rsidRDefault="00E14CFA" w:rsidP="00E14CFA">
      <w:r>
        <w:t>HPreveal</w:t>
      </w:r>
      <w:r w:rsidRPr="00CE484F">
        <w:t xml:space="preserve"> </w:t>
      </w:r>
      <w:r w:rsidR="00E941F4">
        <w:t xml:space="preserve"> </w:t>
      </w:r>
      <w:r w:rsidR="00D20C70">
        <w:t xml:space="preserve"> app to create augmented reality products </w:t>
      </w:r>
    </w:p>
    <w:p w14:paraId="22D27DAA" w14:textId="5D04536C" w:rsidR="005975EA" w:rsidRDefault="00EF6A62" w:rsidP="00E14CFA">
      <w:hyperlink r:id="rId58" w:history="1">
        <w:r w:rsidR="005975EA" w:rsidRPr="008A6DA5">
          <w:rPr>
            <w:rStyle w:val="Lienhypertexte"/>
          </w:rPr>
          <w:t>www.classtools.net</w:t>
        </w:r>
      </w:hyperlink>
      <w:r w:rsidR="005975EA">
        <w:t xml:space="preserve"> </w:t>
      </w:r>
      <w:r w:rsidR="00D20C70">
        <w:t>annotate images</w:t>
      </w:r>
    </w:p>
    <w:p w14:paraId="0DC5B223" w14:textId="09B88085" w:rsidR="00A72FCD" w:rsidRPr="00D20C70" w:rsidRDefault="00EF6A62">
      <w:hyperlink r:id="rId59" w:history="1">
        <w:r w:rsidR="005975EA" w:rsidRPr="008A6DA5">
          <w:rPr>
            <w:rStyle w:val="Lienhypertexte"/>
          </w:rPr>
          <w:t>www.pictramap.com</w:t>
        </w:r>
      </w:hyperlink>
      <w:r w:rsidR="005975EA">
        <w:t xml:space="preserve"> </w:t>
      </w:r>
      <w:r w:rsidR="00D20C70">
        <w:t>transform a travel journey on a map into a video</w:t>
      </w:r>
    </w:p>
    <w:p w14:paraId="467CF098" w14:textId="07508433" w:rsidR="00E941F4" w:rsidRDefault="00EF6A62">
      <w:hyperlink r:id="rId60" w:history="1">
        <w:r w:rsidR="00E941F4" w:rsidRPr="008A6DA5">
          <w:rPr>
            <w:rStyle w:val="Lienhypertexte"/>
          </w:rPr>
          <w:t>www.artic.edu</w:t>
        </w:r>
      </w:hyperlink>
      <w:r w:rsidR="00E941F4">
        <w:t xml:space="preserve"> </w:t>
      </w:r>
      <w:r w:rsidR="00D20C70">
        <w:t>online museum</w:t>
      </w:r>
    </w:p>
    <w:p w14:paraId="2EF48DD0" w14:textId="77777777" w:rsidR="00E97512" w:rsidRDefault="00E97512"/>
    <w:p w14:paraId="318CA148" w14:textId="1E11C702" w:rsidR="00A72FCD" w:rsidRPr="00E97512" w:rsidRDefault="00D20C70">
      <w:pP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Languages</w:t>
      </w:r>
    </w:p>
    <w:p w14:paraId="6A63C239" w14:textId="0ED85DDF" w:rsidR="00A72FCD" w:rsidRDefault="00D20C70">
      <w:r>
        <w:t>Vocabulary exercises</w:t>
      </w:r>
      <w:r w:rsidR="00A72FCD">
        <w:t xml:space="preserve"> : </w:t>
      </w:r>
      <w:hyperlink r:id="rId61" w:history="1">
        <w:r w:rsidR="00A72FCD" w:rsidRPr="00A72FCD">
          <w:rPr>
            <w:color w:val="0000FF"/>
            <w:u w:val="single"/>
          </w:rPr>
          <w:t>http://www.imagierparlant.com/video2.html</w:t>
        </w:r>
      </w:hyperlink>
    </w:p>
    <w:p w14:paraId="0008FD25" w14:textId="77777777" w:rsidR="00E14CFA" w:rsidRDefault="00E14CFA"/>
    <w:p w14:paraId="52158357" w14:textId="3654CC42" w:rsidR="00E14CFA" w:rsidRPr="00E97512" w:rsidRDefault="00E97512" w:rsidP="00E14CFA">
      <w:pPr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512"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D20C70">
        <w:rPr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iterature</w:t>
      </w:r>
    </w:p>
    <w:p w14:paraId="1E5C91C0" w14:textId="1B8B8B2C" w:rsidR="00E14CFA" w:rsidRDefault="00D20C70" w:rsidP="00E14CFA">
      <w:r>
        <w:t>Debate</w:t>
      </w:r>
      <w:r w:rsidR="00E14CFA">
        <w:t xml:space="preserve"> :  </w:t>
      </w:r>
      <w:hyperlink r:id="rId62" w:history="1">
        <w:r w:rsidR="00E14CFA" w:rsidRPr="00A10BA8">
          <w:rPr>
            <w:rStyle w:val="Lienhypertexte"/>
          </w:rPr>
          <w:t>www.kialo.com</w:t>
        </w:r>
      </w:hyperlink>
    </w:p>
    <w:p w14:paraId="14632276" w14:textId="2AC51348" w:rsidR="00E14CFA" w:rsidRDefault="00EF6A62" w:rsidP="00E14CFA">
      <w:hyperlink r:id="rId63" w:history="1">
        <w:r w:rsidR="00E14CFA" w:rsidRPr="00A10BA8">
          <w:rPr>
            <w:rStyle w:val="Lienhypertexte"/>
          </w:rPr>
          <w:t>www.storybird.com</w:t>
        </w:r>
      </w:hyperlink>
      <w:r w:rsidR="00E14CFA">
        <w:t xml:space="preserve"> </w:t>
      </w:r>
      <w:hyperlink r:id="rId64" w:history="1">
        <w:r w:rsidR="00E14CFA" w:rsidRPr="00A10BA8">
          <w:rPr>
            <w:rStyle w:val="Lienhypertexte"/>
          </w:rPr>
          <w:t>www.flipsnack.com</w:t>
        </w:r>
      </w:hyperlink>
      <w:r w:rsidR="00E14CFA">
        <w:t xml:space="preserve"> création d’ebooks.</w:t>
      </w:r>
    </w:p>
    <w:p w14:paraId="7F6F7E60" w14:textId="39EEE3B2" w:rsidR="00E14CFA" w:rsidRDefault="00D20C70" w:rsidP="00E14CFA">
      <w:hyperlink r:id="rId65" w:history="1">
        <w:r w:rsidRPr="009448C3">
          <w:rPr>
            <w:rStyle w:val="Lienhypertexte"/>
          </w:rPr>
          <w:t>www.storyboardthat.com</w:t>
        </w:r>
      </w:hyperlink>
      <w:r>
        <w:t xml:space="preserve"> comics making</w:t>
      </w:r>
    </w:p>
    <w:p w14:paraId="73501EE2" w14:textId="7D56A7D2" w:rsidR="00E14CFA" w:rsidRDefault="00E14CFA" w:rsidP="00E14CFA"/>
    <w:p w14:paraId="00712299" w14:textId="26111CA7" w:rsidR="00D20C70" w:rsidRDefault="00D20C70" w:rsidP="00E14CFA">
      <w:r>
        <w:t>Geography/ History</w:t>
      </w:r>
    </w:p>
    <w:p w14:paraId="029F3065" w14:textId="5F88955F" w:rsidR="00E14CFA" w:rsidRDefault="00EF6A62" w:rsidP="00E14CFA">
      <w:hyperlink r:id="rId66" w:history="1">
        <w:r w:rsidR="00E14CFA" w:rsidRPr="00A10BA8">
          <w:rPr>
            <w:rStyle w:val="Lienhypertexte"/>
          </w:rPr>
          <w:t>www.zeemaps.com</w:t>
        </w:r>
      </w:hyperlink>
      <w:r w:rsidR="00E14CFA">
        <w:t xml:space="preserve"> </w:t>
      </w:r>
      <w:r w:rsidR="00D20C70">
        <w:t>map making</w:t>
      </w:r>
    </w:p>
    <w:p w14:paraId="3010572D" w14:textId="3EA4D3C4" w:rsidR="00E14CFA" w:rsidRDefault="00EF6A62" w:rsidP="00E14CFA">
      <w:hyperlink r:id="rId67" w:history="1">
        <w:r w:rsidR="00E14CFA" w:rsidRPr="00A10BA8">
          <w:rPr>
            <w:rStyle w:val="Lienhypertexte"/>
          </w:rPr>
          <w:t>www.timeline.knightlab.com</w:t>
        </w:r>
      </w:hyperlink>
      <w:r w:rsidR="00E14CFA">
        <w:t xml:space="preserve">, </w:t>
      </w:r>
      <w:hyperlink r:id="rId68" w:history="1">
        <w:r w:rsidR="00E14CFA" w:rsidRPr="00A10BA8">
          <w:rPr>
            <w:rStyle w:val="Lienhypertexte"/>
          </w:rPr>
          <w:t>www.frisechronos.fr</w:t>
        </w:r>
      </w:hyperlink>
      <w:r w:rsidR="00E14CFA">
        <w:t xml:space="preserve">  </w:t>
      </w:r>
      <w:r>
        <w:t>time lines</w:t>
      </w:r>
    </w:p>
    <w:p w14:paraId="7DED33EF" w14:textId="77777777" w:rsidR="00E14CFA" w:rsidRDefault="00E14CFA" w:rsidP="00E14CFA"/>
    <w:p w14:paraId="0FEE5FD3" w14:textId="77777777" w:rsidR="00E14CFA" w:rsidRDefault="00E14CFA" w:rsidP="00E14CFA">
      <w:r>
        <w:t>MATHS :</w:t>
      </w:r>
    </w:p>
    <w:p w14:paraId="46DEC8D7" w14:textId="365B6EEF" w:rsidR="00E14CFA" w:rsidRDefault="00E14CFA" w:rsidP="00E14CFA">
      <w:r>
        <w:t xml:space="preserve">Défi Tables </w:t>
      </w:r>
      <w:r w:rsidR="00EF6A62">
        <w:t>app to work mental calculation</w:t>
      </w:r>
      <w:r>
        <w:t> :  appli IOS  apple.co/2lgyJmY   ou appli Android  bit.ly/2yzuP9b</w:t>
      </w:r>
    </w:p>
    <w:p w14:paraId="41D20B6B" w14:textId="70A31CF1" w:rsidR="00E14CFA" w:rsidRDefault="00EF6A62" w:rsidP="00E14CFA">
      <w:hyperlink r:id="rId69" w:history="1">
        <w:r w:rsidR="00E14CFA" w:rsidRPr="00A10BA8">
          <w:rPr>
            <w:rStyle w:val="Lienhypertexte"/>
          </w:rPr>
          <w:t>www.mathematiques.ac-dijon.fr</w:t>
        </w:r>
      </w:hyperlink>
      <w:r w:rsidR="00E14CFA">
        <w:t xml:space="preserve"> </w:t>
      </w:r>
      <w:r>
        <w:t xml:space="preserve"> online apps</w:t>
      </w:r>
    </w:p>
    <w:p w14:paraId="4F701B1A" w14:textId="3C86EE00" w:rsidR="005975EA" w:rsidRDefault="00EF6A62" w:rsidP="00E14CFA">
      <w:hyperlink r:id="rId70" w:history="1">
        <w:r w:rsidR="005975EA" w:rsidRPr="008A6DA5">
          <w:rPr>
            <w:rStyle w:val="Lienhypertexte"/>
          </w:rPr>
          <w:t>www.desmos.com</w:t>
        </w:r>
      </w:hyperlink>
      <w:r w:rsidR="005975EA">
        <w:t xml:space="preserve"> </w:t>
      </w:r>
      <w:r>
        <w:t>creation of graphs, statistics…</w:t>
      </w:r>
    </w:p>
    <w:p w14:paraId="72963790" w14:textId="77777777" w:rsidR="00CE484F" w:rsidRDefault="00CE484F"/>
    <w:p w14:paraId="738E0852" w14:textId="77777777" w:rsidR="00CE484F" w:rsidRDefault="00CE484F"/>
    <w:p w14:paraId="4B5712AA" w14:textId="7D0EA420" w:rsidR="00CE484F" w:rsidRDefault="00CE484F"/>
    <w:sectPr w:rsidR="00CE484F" w:rsidSect="005975E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C5"/>
    <w:rsid w:val="003C7DC5"/>
    <w:rsid w:val="005975EA"/>
    <w:rsid w:val="008D1D5F"/>
    <w:rsid w:val="008F42AB"/>
    <w:rsid w:val="009063E7"/>
    <w:rsid w:val="009E5230"/>
    <w:rsid w:val="00A72FCD"/>
    <w:rsid w:val="00BE09CB"/>
    <w:rsid w:val="00CE484F"/>
    <w:rsid w:val="00D20C70"/>
    <w:rsid w:val="00E14CFA"/>
    <w:rsid w:val="00E941F4"/>
    <w:rsid w:val="00E97512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8AA2"/>
  <w15:chartTrackingRefBased/>
  <w15:docId w15:val="{DFB40AE9-4294-413F-B156-C750408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8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2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leverywhere.com" TargetMode="External"/><Relationship Id="rId18" Type="http://schemas.openxmlformats.org/officeDocument/2006/relationships/hyperlink" Target="http://www.videezy.com" TargetMode="External"/><Relationship Id="rId26" Type="http://schemas.openxmlformats.org/officeDocument/2006/relationships/hyperlink" Target="http://www.logicieleducatif.fr" TargetMode="External"/><Relationship Id="rId39" Type="http://schemas.openxmlformats.org/officeDocument/2006/relationships/hyperlink" Target="http://www.mindstamp.io" TargetMode="External"/><Relationship Id="rId21" Type="http://schemas.openxmlformats.org/officeDocument/2006/relationships/hyperlink" Target="http://www.mindomo.com" TargetMode="External"/><Relationship Id="rId34" Type="http://schemas.openxmlformats.org/officeDocument/2006/relationships/hyperlink" Target="http://www.qruiz.net" TargetMode="External"/><Relationship Id="rId42" Type="http://schemas.openxmlformats.org/officeDocument/2006/relationships/hyperlink" Target="http://www.soundoftext.com" TargetMode="External"/><Relationship Id="rId47" Type="http://schemas.openxmlformats.org/officeDocument/2006/relationships/hyperlink" Target="http://www.genial.ly" TargetMode="External"/><Relationship Id="rId50" Type="http://schemas.openxmlformats.org/officeDocument/2006/relationships/hyperlink" Target="http://www.h5p.org" TargetMode="External"/><Relationship Id="rId55" Type="http://schemas.openxmlformats.org/officeDocument/2006/relationships/hyperlink" Target="http://www.sodapdf.com" TargetMode="External"/><Relationship Id="rId63" Type="http://schemas.openxmlformats.org/officeDocument/2006/relationships/hyperlink" Target="http://www.storybird.com" TargetMode="External"/><Relationship Id="rId68" Type="http://schemas.openxmlformats.org/officeDocument/2006/relationships/hyperlink" Target="http://www.frisechronos.fr" TargetMode="External"/><Relationship Id="rId7" Type="http://schemas.openxmlformats.org/officeDocument/2006/relationships/hyperlink" Target="http://www.awwapp.co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luevertigo.com.ar" TargetMode="External"/><Relationship Id="rId29" Type="http://schemas.openxmlformats.org/officeDocument/2006/relationships/hyperlink" Target="http://www.plick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etingwords.com" TargetMode="External"/><Relationship Id="rId11" Type="http://schemas.openxmlformats.org/officeDocument/2006/relationships/hyperlink" Target="http://www.bouncyballs.org" TargetMode="External"/><Relationship Id="rId24" Type="http://schemas.openxmlformats.org/officeDocument/2006/relationships/hyperlink" Target="http://www.padlet.com" TargetMode="External"/><Relationship Id="rId32" Type="http://schemas.openxmlformats.org/officeDocument/2006/relationships/hyperlink" Target="http://www.superteachertools.us" TargetMode="External"/><Relationship Id="rId37" Type="http://schemas.openxmlformats.org/officeDocument/2006/relationships/hyperlink" Target="http://www.powtoon.com" TargetMode="External"/><Relationship Id="rId40" Type="http://schemas.openxmlformats.org/officeDocument/2006/relationships/hyperlink" Target="http://www.kapwing.com" TargetMode="External"/><Relationship Id="rId45" Type="http://schemas.openxmlformats.org/officeDocument/2006/relationships/hyperlink" Target="http://www.prezi.com" TargetMode="External"/><Relationship Id="rId53" Type="http://schemas.openxmlformats.org/officeDocument/2006/relationships/hyperlink" Target="http://www.voki.com" TargetMode="External"/><Relationship Id="rId58" Type="http://schemas.openxmlformats.org/officeDocument/2006/relationships/hyperlink" Target="http://www.classtools.net" TargetMode="External"/><Relationship Id="rId66" Type="http://schemas.openxmlformats.org/officeDocument/2006/relationships/hyperlink" Target="http://www.zeemaps.com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hyperlink" Target="http://www.pixabay.com" TargetMode="External"/><Relationship Id="rId23" Type="http://schemas.openxmlformats.org/officeDocument/2006/relationships/hyperlink" Target="http://www.popplet.com" TargetMode="External"/><Relationship Id="rId28" Type="http://schemas.openxmlformats.org/officeDocument/2006/relationships/hyperlink" Target="http://www.kahoot.it" TargetMode="External"/><Relationship Id="rId36" Type="http://schemas.openxmlformats.org/officeDocument/2006/relationships/hyperlink" Target="http://www.flixpress.com" TargetMode="External"/><Relationship Id="rId49" Type="http://schemas.openxmlformats.org/officeDocument/2006/relationships/hyperlink" Target="http://www.spark.adobe.com" TargetMode="External"/><Relationship Id="rId57" Type="http://schemas.openxmlformats.org/officeDocument/2006/relationships/hyperlink" Target="http://www.venngage.com" TargetMode="External"/><Relationship Id="rId61" Type="http://schemas.openxmlformats.org/officeDocument/2006/relationships/hyperlink" Target="http://www.imagierparlant.com/video2.html" TargetMode="External"/><Relationship Id="rId10" Type="http://schemas.openxmlformats.org/officeDocument/2006/relationships/hyperlink" Target="http://www.wrike.com" TargetMode="External"/><Relationship Id="rId19" Type="http://schemas.openxmlformats.org/officeDocument/2006/relationships/hyperlink" Target="http://www.answergarden.ch" TargetMode="External"/><Relationship Id="rId31" Type="http://schemas.openxmlformats.org/officeDocument/2006/relationships/hyperlink" Target="http://www.quizlet.com" TargetMode="External"/><Relationship Id="rId44" Type="http://schemas.openxmlformats.org/officeDocument/2006/relationships/hyperlink" Target="http://www.text2speech.org" TargetMode="External"/><Relationship Id="rId52" Type="http://schemas.openxmlformats.org/officeDocument/2006/relationships/hyperlink" Target="http://www.tellagami.com" TargetMode="External"/><Relationship Id="rId60" Type="http://schemas.openxmlformats.org/officeDocument/2006/relationships/hyperlink" Target="http://www.artic.edu" TargetMode="External"/><Relationship Id="rId65" Type="http://schemas.openxmlformats.org/officeDocument/2006/relationships/hyperlink" Target="http://www.storyboardthat.com" TargetMode="External"/><Relationship Id="rId4" Type="http://schemas.openxmlformats.org/officeDocument/2006/relationships/hyperlink" Target="http://www.framasoft.org" TargetMode="External"/><Relationship Id="rId9" Type="http://schemas.openxmlformats.org/officeDocument/2006/relationships/hyperlink" Target="http://www.classroomscreen.com" TargetMode="External"/><Relationship Id="rId14" Type="http://schemas.openxmlformats.org/officeDocument/2006/relationships/hyperlink" Target="http://www.strawpoll.me" TargetMode="External"/><Relationship Id="rId22" Type="http://schemas.openxmlformats.org/officeDocument/2006/relationships/hyperlink" Target="http://www.app.wisemapping.com" TargetMode="External"/><Relationship Id="rId27" Type="http://schemas.openxmlformats.org/officeDocument/2006/relationships/hyperlink" Target="http://www.learningapps.org" TargetMode="External"/><Relationship Id="rId30" Type="http://schemas.openxmlformats.org/officeDocument/2006/relationships/hyperlink" Target="http://www.wooclap.com" TargetMode="External"/><Relationship Id="rId35" Type="http://schemas.openxmlformats.org/officeDocument/2006/relationships/hyperlink" Target="http://www.educandy.com" TargetMode="External"/><Relationship Id="rId43" Type="http://schemas.openxmlformats.org/officeDocument/2006/relationships/hyperlink" Target="http://www.fromtexttospeech.com" TargetMode="External"/><Relationship Id="rId48" Type="http://schemas.openxmlformats.org/officeDocument/2006/relationships/hyperlink" Target="http://www.canva.com" TargetMode="External"/><Relationship Id="rId56" Type="http://schemas.openxmlformats.org/officeDocument/2006/relationships/hyperlink" Target="http://www.wigflip.com" TargetMode="External"/><Relationship Id="rId64" Type="http://schemas.openxmlformats.org/officeDocument/2006/relationships/hyperlink" Target="http://www.flipsnack.com" TargetMode="External"/><Relationship Id="rId69" Type="http://schemas.openxmlformats.org/officeDocument/2006/relationships/hyperlink" Target="http://www.mathematiques.ac-dijon.fr" TargetMode="External"/><Relationship Id="rId8" Type="http://schemas.openxmlformats.org/officeDocument/2006/relationships/hyperlink" Target="http://www.plandeclasse.ca" TargetMode="External"/><Relationship Id="rId51" Type="http://schemas.openxmlformats.org/officeDocument/2006/relationships/hyperlink" Target="http://www.textgiraffe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hyfy.io" TargetMode="External"/><Relationship Id="rId17" Type="http://schemas.openxmlformats.org/officeDocument/2006/relationships/hyperlink" Target="http://www.pexels.com" TargetMode="External"/><Relationship Id="rId25" Type="http://schemas.openxmlformats.org/officeDocument/2006/relationships/hyperlink" Target="http://www.en.linoit.com" TargetMode="External"/><Relationship Id="rId33" Type="http://schemas.openxmlformats.org/officeDocument/2006/relationships/hyperlink" Target="http://www.quizizz.com" TargetMode="External"/><Relationship Id="rId38" Type="http://schemas.openxmlformats.org/officeDocument/2006/relationships/hyperlink" Target="http://www.vibby.com" TargetMode="External"/><Relationship Id="rId46" Type="http://schemas.openxmlformats.org/officeDocument/2006/relationships/hyperlink" Target="http://www.thinglink.com" TargetMode="External"/><Relationship Id="rId59" Type="http://schemas.openxmlformats.org/officeDocument/2006/relationships/hyperlink" Target="http://www.pictramap.com" TargetMode="External"/><Relationship Id="rId67" Type="http://schemas.openxmlformats.org/officeDocument/2006/relationships/hyperlink" Target="http://www.timeline.knightlab.com" TargetMode="External"/><Relationship Id="rId20" Type="http://schemas.openxmlformats.org/officeDocument/2006/relationships/hyperlink" Target="http://www.abcya.com" TargetMode="External"/><Relationship Id="rId41" Type="http://schemas.openxmlformats.org/officeDocument/2006/relationships/hyperlink" Target="http://www.filmora.wondershare.com" TargetMode="External"/><Relationship Id="rId54" Type="http://schemas.openxmlformats.org/officeDocument/2006/relationships/hyperlink" Target="http://www.rasterbator.net" TargetMode="External"/><Relationship Id="rId62" Type="http://schemas.openxmlformats.org/officeDocument/2006/relationships/hyperlink" Target="http://www.kialo.com" TargetMode="External"/><Relationship Id="rId70" Type="http://schemas.openxmlformats.org/officeDocument/2006/relationships/hyperlink" Target="http://www.desm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</dc:creator>
  <cp:keywords/>
  <dc:description/>
  <cp:lastModifiedBy>mira h</cp:lastModifiedBy>
  <cp:revision>4</cp:revision>
  <dcterms:created xsi:type="dcterms:W3CDTF">2020-05-13T09:06:00Z</dcterms:created>
  <dcterms:modified xsi:type="dcterms:W3CDTF">2020-05-15T10:35:00Z</dcterms:modified>
</cp:coreProperties>
</file>