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774C7" w14:textId="28675AD3" w:rsidR="00B278CD" w:rsidRPr="00854CE8" w:rsidRDefault="00B62381">
      <w:pPr>
        <w:rPr>
          <w:b/>
          <w:bCs/>
          <w:u w:val="single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9C9172" wp14:editId="64D7EB57">
            <wp:simplePos x="0" y="0"/>
            <wp:positionH relativeFrom="column">
              <wp:posOffset>3392805</wp:posOffset>
            </wp:positionH>
            <wp:positionV relativeFrom="paragraph">
              <wp:posOffset>184785</wp:posOffset>
            </wp:positionV>
            <wp:extent cx="2200910" cy="2617470"/>
            <wp:effectExtent l="0" t="0" r="8890" b="0"/>
            <wp:wrapSquare wrapText="bothSides"/>
            <wp:docPr id="1" name="Immagine 1" descr="Wonder Poster Creator Now - Wonder Posters , Transparent Cartoon - Jing.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nder Poster Creator Now - Wonder Posters , Transparent Cartoon - Jing.f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261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CE8" w:rsidRPr="00854CE8">
        <w:rPr>
          <w:b/>
          <w:bCs/>
          <w:u w:val="single"/>
          <w:lang w:val="it-IT"/>
        </w:rPr>
        <w:t>PRE-WATCHING</w:t>
      </w:r>
    </w:p>
    <w:p w14:paraId="00015D8C" w14:textId="195D392E" w:rsidR="00854CE8" w:rsidRDefault="00854CE8">
      <w:pPr>
        <w:rPr>
          <w:lang w:val="it-IT"/>
        </w:rPr>
      </w:pPr>
      <w:r>
        <w:rPr>
          <w:lang w:val="it-IT"/>
        </w:rPr>
        <w:t xml:space="preserve">About the </w:t>
      </w:r>
      <w:proofErr w:type="spellStart"/>
      <w:r>
        <w:rPr>
          <w:lang w:val="it-IT"/>
        </w:rPr>
        <w:t>protagonist</w:t>
      </w:r>
      <w:proofErr w:type="spellEnd"/>
      <w:r>
        <w:rPr>
          <w:lang w:val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3656"/>
      </w:tblGrid>
      <w:tr w:rsidR="00854CE8" w14:paraId="1802B47F" w14:textId="77777777" w:rsidTr="00B62381">
        <w:tc>
          <w:tcPr>
            <w:tcW w:w="1555" w:type="dxa"/>
          </w:tcPr>
          <w:p w14:paraId="397E7B41" w14:textId="1857F441" w:rsidR="00854CE8" w:rsidRDefault="00854CE8">
            <w:pPr>
              <w:rPr>
                <w:lang w:val="it-IT"/>
              </w:rPr>
            </w:pPr>
            <w:r>
              <w:rPr>
                <w:lang w:val="it-IT"/>
              </w:rPr>
              <w:t>NAME</w:t>
            </w:r>
          </w:p>
        </w:tc>
        <w:tc>
          <w:tcPr>
            <w:tcW w:w="3656" w:type="dxa"/>
          </w:tcPr>
          <w:p w14:paraId="444B4E2C" w14:textId="77777777" w:rsidR="00854CE8" w:rsidRDefault="00854CE8">
            <w:pPr>
              <w:rPr>
                <w:lang w:val="it-IT"/>
              </w:rPr>
            </w:pPr>
          </w:p>
        </w:tc>
      </w:tr>
      <w:tr w:rsidR="00854CE8" w14:paraId="3E582668" w14:textId="77777777" w:rsidTr="00B62381">
        <w:tc>
          <w:tcPr>
            <w:tcW w:w="1555" w:type="dxa"/>
          </w:tcPr>
          <w:p w14:paraId="3AD31CB1" w14:textId="4C67EA27" w:rsidR="00854CE8" w:rsidRDefault="00854CE8">
            <w:pPr>
              <w:rPr>
                <w:lang w:val="it-IT"/>
              </w:rPr>
            </w:pPr>
            <w:r>
              <w:rPr>
                <w:lang w:val="it-IT"/>
              </w:rPr>
              <w:t>SURNAME</w:t>
            </w:r>
          </w:p>
        </w:tc>
        <w:tc>
          <w:tcPr>
            <w:tcW w:w="3656" w:type="dxa"/>
          </w:tcPr>
          <w:p w14:paraId="500080C0" w14:textId="77777777" w:rsidR="00854CE8" w:rsidRDefault="00854CE8">
            <w:pPr>
              <w:rPr>
                <w:lang w:val="it-IT"/>
              </w:rPr>
            </w:pPr>
          </w:p>
        </w:tc>
      </w:tr>
      <w:tr w:rsidR="00854CE8" w14:paraId="30295401" w14:textId="77777777" w:rsidTr="00B62381">
        <w:tc>
          <w:tcPr>
            <w:tcW w:w="1555" w:type="dxa"/>
          </w:tcPr>
          <w:p w14:paraId="56C649C2" w14:textId="67662C7F" w:rsidR="00854CE8" w:rsidRDefault="00854CE8">
            <w:pPr>
              <w:rPr>
                <w:lang w:val="it-IT"/>
              </w:rPr>
            </w:pPr>
            <w:r>
              <w:rPr>
                <w:lang w:val="it-IT"/>
              </w:rPr>
              <w:t>NICKNAME</w:t>
            </w:r>
          </w:p>
        </w:tc>
        <w:tc>
          <w:tcPr>
            <w:tcW w:w="3656" w:type="dxa"/>
          </w:tcPr>
          <w:p w14:paraId="1008797C" w14:textId="77777777" w:rsidR="00854CE8" w:rsidRDefault="00854CE8">
            <w:pPr>
              <w:rPr>
                <w:lang w:val="it-IT"/>
              </w:rPr>
            </w:pPr>
          </w:p>
        </w:tc>
      </w:tr>
      <w:tr w:rsidR="00854CE8" w14:paraId="59EC1C0C" w14:textId="77777777" w:rsidTr="00B62381">
        <w:tc>
          <w:tcPr>
            <w:tcW w:w="1555" w:type="dxa"/>
          </w:tcPr>
          <w:p w14:paraId="3C88688E" w14:textId="51EDA5C8" w:rsidR="00854CE8" w:rsidRDefault="00854CE8">
            <w:pPr>
              <w:rPr>
                <w:lang w:val="it-IT"/>
              </w:rPr>
            </w:pPr>
            <w:r>
              <w:rPr>
                <w:lang w:val="it-IT"/>
              </w:rPr>
              <w:t>AGE</w:t>
            </w:r>
          </w:p>
        </w:tc>
        <w:tc>
          <w:tcPr>
            <w:tcW w:w="3656" w:type="dxa"/>
          </w:tcPr>
          <w:p w14:paraId="581FE048" w14:textId="77777777" w:rsidR="00854CE8" w:rsidRDefault="00854CE8">
            <w:pPr>
              <w:rPr>
                <w:lang w:val="it-IT"/>
              </w:rPr>
            </w:pPr>
          </w:p>
        </w:tc>
      </w:tr>
      <w:tr w:rsidR="00854CE8" w14:paraId="5CC618AB" w14:textId="77777777" w:rsidTr="00B62381">
        <w:tc>
          <w:tcPr>
            <w:tcW w:w="1555" w:type="dxa"/>
          </w:tcPr>
          <w:p w14:paraId="51FCD5CB" w14:textId="773D45C2" w:rsidR="00854CE8" w:rsidRDefault="00854CE8">
            <w:pPr>
              <w:rPr>
                <w:lang w:val="it-IT"/>
              </w:rPr>
            </w:pPr>
            <w:r>
              <w:rPr>
                <w:lang w:val="it-IT"/>
              </w:rPr>
              <w:t>COUNTRY</w:t>
            </w:r>
          </w:p>
        </w:tc>
        <w:tc>
          <w:tcPr>
            <w:tcW w:w="3656" w:type="dxa"/>
          </w:tcPr>
          <w:p w14:paraId="6BA2B9FD" w14:textId="77777777" w:rsidR="00854CE8" w:rsidRDefault="00854CE8">
            <w:pPr>
              <w:rPr>
                <w:lang w:val="it-IT"/>
              </w:rPr>
            </w:pPr>
          </w:p>
        </w:tc>
      </w:tr>
      <w:tr w:rsidR="00854CE8" w14:paraId="41E4F79F" w14:textId="77777777" w:rsidTr="00B62381">
        <w:tc>
          <w:tcPr>
            <w:tcW w:w="1555" w:type="dxa"/>
          </w:tcPr>
          <w:p w14:paraId="36AD3868" w14:textId="1834B852" w:rsidR="00854CE8" w:rsidRDefault="00854CE8">
            <w:pPr>
              <w:rPr>
                <w:lang w:val="it-IT"/>
              </w:rPr>
            </w:pPr>
            <w:r>
              <w:rPr>
                <w:lang w:val="it-IT"/>
              </w:rPr>
              <w:t>NATIONALITY</w:t>
            </w:r>
          </w:p>
        </w:tc>
        <w:tc>
          <w:tcPr>
            <w:tcW w:w="3656" w:type="dxa"/>
          </w:tcPr>
          <w:p w14:paraId="2E59B0EB" w14:textId="77777777" w:rsidR="00854CE8" w:rsidRDefault="00854CE8">
            <w:pPr>
              <w:rPr>
                <w:lang w:val="it-IT"/>
              </w:rPr>
            </w:pPr>
          </w:p>
        </w:tc>
      </w:tr>
      <w:tr w:rsidR="00854CE8" w14:paraId="69F257B3" w14:textId="77777777" w:rsidTr="00B62381">
        <w:tc>
          <w:tcPr>
            <w:tcW w:w="1555" w:type="dxa"/>
          </w:tcPr>
          <w:p w14:paraId="07FC56D9" w14:textId="33C66B2D" w:rsidR="00854CE8" w:rsidRDefault="00854CE8">
            <w:pPr>
              <w:rPr>
                <w:lang w:val="it-IT"/>
              </w:rPr>
            </w:pPr>
            <w:r>
              <w:rPr>
                <w:lang w:val="it-IT"/>
              </w:rPr>
              <w:t>SCHOOL</w:t>
            </w:r>
          </w:p>
        </w:tc>
        <w:tc>
          <w:tcPr>
            <w:tcW w:w="3656" w:type="dxa"/>
          </w:tcPr>
          <w:p w14:paraId="769C6C44" w14:textId="77777777" w:rsidR="00854CE8" w:rsidRDefault="00854CE8">
            <w:pPr>
              <w:rPr>
                <w:lang w:val="it-IT"/>
              </w:rPr>
            </w:pPr>
          </w:p>
        </w:tc>
      </w:tr>
      <w:tr w:rsidR="00854CE8" w14:paraId="62BE7512" w14:textId="77777777" w:rsidTr="00B62381">
        <w:tc>
          <w:tcPr>
            <w:tcW w:w="1555" w:type="dxa"/>
          </w:tcPr>
          <w:p w14:paraId="40CB71FC" w14:textId="26867479" w:rsidR="00854CE8" w:rsidRDefault="00854CE8">
            <w:pPr>
              <w:rPr>
                <w:lang w:val="it-IT"/>
              </w:rPr>
            </w:pPr>
            <w:r>
              <w:rPr>
                <w:lang w:val="it-IT"/>
              </w:rPr>
              <w:t>LIKES</w:t>
            </w:r>
          </w:p>
        </w:tc>
        <w:tc>
          <w:tcPr>
            <w:tcW w:w="3656" w:type="dxa"/>
          </w:tcPr>
          <w:p w14:paraId="57E0B64C" w14:textId="77777777" w:rsidR="00854CE8" w:rsidRDefault="00854CE8">
            <w:pPr>
              <w:rPr>
                <w:lang w:val="it-IT"/>
              </w:rPr>
            </w:pPr>
          </w:p>
        </w:tc>
      </w:tr>
      <w:tr w:rsidR="00854CE8" w14:paraId="6D65DE1A" w14:textId="77777777" w:rsidTr="00B62381">
        <w:tc>
          <w:tcPr>
            <w:tcW w:w="1555" w:type="dxa"/>
          </w:tcPr>
          <w:p w14:paraId="69014E9B" w14:textId="3B3DA1D1" w:rsidR="00854CE8" w:rsidRDefault="00854CE8">
            <w:pPr>
              <w:rPr>
                <w:lang w:val="it-IT"/>
              </w:rPr>
            </w:pPr>
            <w:r>
              <w:rPr>
                <w:lang w:val="it-IT"/>
              </w:rPr>
              <w:t>PETS</w:t>
            </w:r>
          </w:p>
        </w:tc>
        <w:tc>
          <w:tcPr>
            <w:tcW w:w="3656" w:type="dxa"/>
          </w:tcPr>
          <w:p w14:paraId="72316E6A" w14:textId="77777777" w:rsidR="00854CE8" w:rsidRDefault="00854CE8">
            <w:pPr>
              <w:rPr>
                <w:lang w:val="it-IT"/>
              </w:rPr>
            </w:pPr>
          </w:p>
        </w:tc>
      </w:tr>
      <w:tr w:rsidR="00854CE8" w14:paraId="642A0AA5" w14:textId="77777777" w:rsidTr="00B62381">
        <w:tc>
          <w:tcPr>
            <w:tcW w:w="1555" w:type="dxa"/>
          </w:tcPr>
          <w:p w14:paraId="28AF9B3B" w14:textId="16002F70" w:rsidR="00854CE8" w:rsidRDefault="00854CE8">
            <w:pPr>
              <w:rPr>
                <w:lang w:val="it-IT"/>
              </w:rPr>
            </w:pPr>
            <w:r>
              <w:rPr>
                <w:lang w:val="it-IT"/>
              </w:rPr>
              <w:t>FAMILY</w:t>
            </w:r>
          </w:p>
        </w:tc>
        <w:tc>
          <w:tcPr>
            <w:tcW w:w="3656" w:type="dxa"/>
          </w:tcPr>
          <w:p w14:paraId="73E2F04F" w14:textId="77777777" w:rsidR="00854CE8" w:rsidRDefault="00854CE8">
            <w:pPr>
              <w:rPr>
                <w:lang w:val="it-IT"/>
              </w:rPr>
            </w:pPr>
          </w:p>
        </w:tc>
      </w:tr>
      <w:tr w:rsidR="00854CE8" w14:paraId="18BA429C" w14:textId="77777777" w:rsidTr="00B62381">
        <w:tc>
          <w:tcPr>
            <w:tcW w:w="1555" w:type="dxa"/>
          </w:tcPr>
          <w:p w14:paraId="0C34B10A" w14:textId="04B2D0D9" w:rsidR="00854CE8" w:rsidRDefault="00854CE8">
            <w:pPr>
              <w:rPr>
                <w:lang w:val="it-IT"/>
              </w:rPr>
            </w:pPr>
            <w:r>
              <w:rPr>
                <w:lang w:val="it-IT"/>
              </w:rPr>
              <w:t>APPEARANCE</w:t>
            </w:r>
          </w:p>
        </w:tc>
        <w:tc>
          <w:tcPr>
            <w:tcW w:w="3656" w:type="dxa"/>
          </w:tcPr>
          <w:p w14:paraId="3A37734E" w14:textId="77777777" w:rsidR="00854CE8" w:rsidRDefault="00854CE8">
            <w:pPr>
              <w:rPr>
                <w:lang w:val="it-IT"/>
              </w:rPr>
            </w:pPr>
          </w:p>
          <w:p w14:paraId="5C78935D" w14:textId="4A6C5CF8" w:rsidR="00B62381" w:rsidRDefault="00B62381">
            <w:pPr>
              <w:rPr>
                <w:lang w:val="it-IT"/>
              </w:rPr>
            </w:pPr>
          </w:p>
        </w:tc>
      </w:tr>
    </w:tbl>
    <w:p w14:paraId="3159D5B5" w14:textId="40253C5E" w:rsidR="00854CE8" w:rsidRDefault="00854CE8">
      <w:pPr>
        <w:rPr>
          <w:lang w:val="it-IT"/>
        </w:rPr>
      </w:pPr>
    </w:p>
    <w:p w14:paraId="6F89C68D" w14:textId="010E8F86" w:rsidR="00854CE8" w:rsidRPr="00B62381" w:rsidRDefault="00854CE8">
      <w:pPr>
        <w:rPr>
          <w:b/>
          <w:bCs/>
          <w:u w:val="single"/>
        </w:rPr>
      </w:pPr>
      <w:r w:rsidRPr="00B62381">
        <w:rPr>
          <w:b/>
          <w:bCs/>
          <w:u w:val="single"/>
        </w:rPr>
        <w:t>WHILE WATCHING</w:t>
      </w:r>
    </w:p>
    <w:p w14:paraId="26A4A5CE" w14:textId="1B0B820C" w:rsidR="00854CE8" w:rsidRPr="00B62381" w:rsidRDefault="00854CE8">
      <w:pPr>
        <w:rPr>
          <w:b/>
          <w:bCs/>
        </w:rPr>
      </w:pPr>
      <w:r w:rsidRPr="00B62381">
        <w:rPr>
          <w:b/>
          <w:bCs/>
        </w:rPr>
        <w:t>1st part</w:t>
      </w:r>
      <w:r w:rsidR="0058443F" w:rsidRPr="00B62381">
        <w:rPr>
          <w:b/>
          <w:bCs/>
        </w:rPr>
        <w:t>. Answer the questions</w:t>
      </w:r>
      <w:r w:rsidR="00B62381" w:rsidRPr="00B62381">
        <w:rPr>
          <w:b/>
          <w:bCs/>
        </w:rPr>
        <w:t>.</w:t>
      </w:r>
    </w:p>
    <w:p w14:paraId="32287461" w14:textId="77777777" w:rsidR="00B90548" w:rsidRDefault="00B13F90" w:rsidP="00B90548">
      <w:pPr>
        <w:pStyle w:val="Paragrafoelenco"/>
        <w:numPr>
          <w:ilvl w:val="0"/>
          <w:numId w:val="2"/>
        </w:numPr>
      </w:pPr>
      <w:r>
        <w:t>What is the precept of the first day? What does it mean?</w:t>
      </w:r>
    </w:p>
    <w:p w14:paraId="2F48F649" w14:textId="39869CA1" w:rsidR="00B13F90" w:rsidRDefault="00B90548" w:rsidP="00B90548">
      <w:pPr>
        <w:pStyle w:val="Paragrafoelenco"/>
      </w:pPr>
      <w:r>
        <w:t>______________________________________________________________________________________________________________________________________________________</w:t>
      </w:r>
    </w:p>
    <w:p w14:paraId="7C339FF4" w14:textId="77777777" w:rsidR="00B90548" w:rsidRDefault="00727993" w:rsidP="00B90548">
      <w:pPr>
        <w:pStyle w:val="Paragrafoelenco"/>
        <w:numPr>
          <w:ilvl w:val="0"/>
          <w:numId w:val="2"/>
        </w:numPr>
      </w:pPr>
      <w:r>
        <w:t>How does Auggie feel at the end of the first day of school? Why?</w:t>
      </w:r>
    </w:p>
    <w:p w14:paraId="4E835093" w14:textId="024DB298" w:rsidR="00727993" w:rsidRDefault="00B90548" w:rsidP="00B90548">
      <w:pPr>
        <w:pStyle w:val="Paragrafoelenco"/>
      </w:pPr>
      <w:r>
        <w:t>______________________________________________________________________________________________________________________________________________________</w:t>
      </w:r>
    </w:p>
    <w:p w14:paraId="7D3D0B3C" w14:textId="77777777" w:rsidR="00B90548" w:rsidRDefault="00B90548" w:rsidP="00B90548">
      <w:pPr>
        <w:pStyle w:val="Paragrafoelenco"/>
        <w:numPr>
          <w:ilvl w:val="0"/>
          <w:numId w:val="2"/>
        </w:numPr>
      </w:pPr>
      <w:r>
        <w:t>Why doesn’t Auggie like the moments in the courtyard?</w:t>
      </w:r>
    </w:p>
    <w:p w14:paraId="1B0705DD" w14:textId="77777777" w:rsidR="00B90548" w:rsidRDefault="00B90548" w:rsidP="00B90548">
      <w:pPr>
        <w:pStyle w:val="Paragrafoelenco"/>
      </w:pPr>
      <w:r>
        <w:t>______________________________________________________________________________________________________________________________________________________</w:t>
      </w:r>
    </w:p>
    <w:p w14:paraId="6F8A8291" w14:textId="77777777" w:rsidR="0058443F" w:rsidRDefault="0058443F" w:rsidP="0058443F">
      <w:pPr>
        <w:pStyle w:val="Paragrafoelenco"/>
        <w:numPr>
          <w:ilvl w:val="0"/>
          <w:numId w:val="2"/>
        </w:numPr>
      </w:pPr>
      <w:r>
        <w:t>In your opinion, why Jack and Auggie become friends?</w:t>
      </w:r>
    </w:p>
    <w:p w14:paraId="2FBFE66B" w14:textId="77777777" w:rsidR="0058443F" w:rsidRDefault="0058443F" w:rsidP="0058443F">
      <w:pPr>
        <w:pStyle w:val="Paragrafoelenco"/>
      </w:pPr>
      <w:r>
        <w:t>______________________________________________________________________________________________________________________________________________________</w:t>
      </w:r>
    </w:p>
    <w:p w14:paraId="6AF5B712" w14:textId="280C2B00" w:rsidR="0058443F" w:rsidRDefault="0058443F" w:rsidP="0058443F">
      <w:pPr>
        <w:pStyle w:val="Paragrafoelenco"/>
        <w:numPr>
          <w:ilvl w:val="0"/>
          <w:numId w:val="2"/>
        </w:numPr>
      </w:pPr>
      <w:r>
        <w:t>Why does Auggie like so much Halloween?</w:t>
      </w:r>
    </w:p>
    <w:p w14:paraId="6F7D1F94" w14:textId="77777777" w:rsidR="0058443F" w:rsidRDefault="0058443F" w:rsidP="0058443F">
      <w:pPr>
        <w:pStyle w:val="Paragrafoelenco"/>
      </w:pPr>
      <w:r>
        <w:t>______________________________________________________________________________________________________________________________________________________</w:t>
      </w:r>
    </w:p>
    <w:p w14:paraId="68E7017C" w14:textId="2E315C4A" w:rsidR="00241B45" w:rsidRPr="00241B45" w:rsidRDefault="00B13F90" w:rsidP="0058443F">
      <w:pPr>
        <w:pStyle w:val="Paragrafoelenco"/>
      </w:pPr>
      <w:r>
        <w:t xml:space="preserve"> </w:t>
      </w:r>
    </w:p>
    <w:p w14:paraId="12CF29E5" w14:textId="55F4A9B4" w:rsidR="0058443F" w:rsidRPr="00B62381" w:rsidRDefault="0058443F" w:rsidP="0058443F">
      <w:pPr>
        <w:rPr>
          <w:b/>
          <w:bCs/>
        </w:rPr>
      </w:pPr>
      <w:r w:rsidRPr="00B62381">
        <w:rPr>
          <w:b/>
          <w:bCs/>
        </w:rPr>
        <w:t>2nd part. Answer the questions</w:t>
      </w:r>
    </w:p>
    <w:p w14:paraId="43DBB57E" w14:textId="57D0C906" w:rsidR="0058443F" w:rsidRDefault="003D1A10" w:rsidP="0058443F">
      <w:pPr>
        <w:pStyle w:val="Paragrafoelenco"/>
        <w:numPr>
          <w:ilvl w:val="0"/>
          <w:numId w:val="3"/>
        </w:numPr>
      </w:pPr>
      <w:r>
        <w:t>There are 3 reasons why Jack likes Auggie. Which ones?</w:t>
      </w:r>
    </w:p>
    <w:p w14:paraId="41203B52" w14:textId="69EFA761" w:rsidR="003D1A10" w:rsidRDefault="003D1A10" w:rsidP="000708E0">
      <w:pPr>
        <w:pStyle w:val="Paragrafoelenco"/>
      </w:pPr>
      <w:r>
        <w:t>____________________________________________________________________________________________________________________________________________________</w:t>
      </w:r>
      <w:r w:rsidR="000708E0">
        <w:t>__</w:t>
      </w:r>
    </w:p>
    <w:p w14:paraId="67576501" w14:textId="77777777" w:rsidR="009D40BF" w:rsidRDefault="009D40BF" w:rsidP="009D40BF">
      <w:pPr>
        <w:pStyle w:val="Paragrafoelenco"/>
        <w:numPr>
          <w:ilvl w:val="0"/>
          <w:numId w:val="3"/>
        </w:numPr>
      </w:pPr>
      <w:r>
        <w:t>Why does Jack decide to stay with Auggie for the Science project?</w:t>
      </w:r>
    </w:p>
    <w:p w14:paraId="1ECABF11" w14:textId="77777777" w:rsidR="009D40BF" w:rsidRPr="0058443F" w:rsidRDefault="009D40BF" w:rsidP="009D40BF">
      <w:pPr>
        <w:pStyle w:val="Paragrafoelenco"/>
      </w:pPr>
      <w:r>
        <w:t>______________________________________________________________________________________________________________________________________________________</w:t>
      </w:r>
    </w:p>
    <w:p w14:paraId="14BB1C05" w14:textId="77777777" w:rsidR="009D40BF" w:rsidRDefault="009D40BF" w:rsidP="009D40BF">
      <w:pPr>
        <w:pStyle w:val="Paragrafoelenco"/>
        <w:numPr>
          <w:ilvl w:val="0"/>
          <w:numId w:val="3"/>
        </w:numPr>
      </w:pPr>
      <w:r>
        <w:t>Auggie forgives Jack for what he said. In your opinion, why?</w:t>
      </w:r>
    </w:p>
    <w:p w14:paraId="692EAF2D" w14:textId="77777777" w:rsidR="009D40BF" w:rsidRPr="0058443F" w:rsidRDefault="009D40BF" w:rsidP="009D40BF">
      <w:pPr>
        <w:pStyle w:val="Paragrafoelenco"/>
      </w:pPr>
      <w:r>
        <w:t>______________________________________________________________________________________________________________________________________________________</w:t>
      </w:r>
    </w:p>
    <w:p w14:paraId="7C853010" w14:textId="77777777" w:rsidR="00CC25F7" w:rsidRDefault="00CC25F7" w:rsidP="00CC25F7">
      <w:pPr>
        <w:pStyle w:val="Paragrafoelenco"/>
        <w:numPr>
          <w:ilvl w:val="0"/>
          <w:numId w:val="3"/>
        </w:numPr>
      </w:pPr>
      <w:r>
        <w:t>After the fight, why does Auggie cry?</w:t>
      </w:r>
    </w:p>
    <w:p w14:paraId="1C91C622" w14:textId="77777777" w:rsidR="00CC25F7" w:rsidRPr="0058443F" w:rsidRDefault="00CC25F7" w:rsidP="00CC25F7">
      <w:pPr>
        <w:pStyle w:val="Paragrafoelenco"/>
      </w:pPr>
      <w:r>
        <w:t>______________________________________________________________________________________________________________________________________________________</w:t>
      </w:r>
    </w:p>
    <w:p w14:paraId="29F512B9" w14:textId="1F6AC49F" w:rsidR="000708E0" w:rsidRPr="000708E0" w:rsidRDefault="000708E0" w:rsidP="00CC25F7"/>
    <w:p w14:paraId="3E0C39A4" w14:textId="47E8981C" w:rsidR="00854CE8" w:rsidRPr="00B83537" w:rsidRDefault="00854CE8">
      <w:pPr>
        <w:rPr>
          <w:b/>
          <w:bCs/>
          <w:u w:val="single"/>
          <w:lang w:val="en-US"/>
        </w:rPr>
      </w:pPr>
      <w:r w:rsidRPr="00B83537">
        <w:rPr>
          <w:b/>
          <w:bCs/>
          <w:u w:val="single"/>
          <w:lang w:val="en-US"/>
        </w:rPr>
        <w:t>AFTER WATCHING</w:t>
      </w:r>
    </w:p>
    <w:p w14:paraId="4947FA02" w14:textId="77777777" w:rsidR="00854CE8" w:rsidRPr="00854CE8" w:rsidRDefault="00854CE8">
      <w:pPr>
        <w:rPr>
          <w:i/>
          <w:iCs/>
          <w:u w:val="single"/>
        </w:rPr>
      </w:pPr>
      <w:r w:rsidRPr="00854CE8">
        <w:rPr>
          <w:i/>
          <w:iCs/>
          <w:u w:val="single"/>
        </w:rPr>
        <w:t>Activity 1</w:t>
      </w:r>
    </w:p>
    <w:p w14:paraId="5C79F850" w14:textId="7DA9D157" w:rsidR="00854CE8" w:rsidRDefault="00854CE8">
      <w:r w:rsidRPr="00854CE8">
        <w:t>What is</w:t>
      </w:r>
      <w:r w:rsidR="00B83537">
        <w:t xml:space="preserve"> the film about</w:t>
      </w:r>
      <w:r>
        <w:t xml:space="preserve">? </w:t>
      </w:r>
      <w:r w:rsidR="00B223EB">
        <w:t>Complete with the words in the box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62381" w14:paraId="0A108F8E" w14:textId="77777777" w:rsidTr="00B62381">
        <w:tc>
          <w:tcPr>
            <w:tcW w:w="9242" w:type="dxa"/>
          </w:tcPr>
          <w:p w14:paraId="5791A916" w14:textId="555EF489" w:rsidR="00B62381" w:rsidRDefault="00B62381">
            <w:r>
              <w:t>deformity</w:t>
            </w:r>
            <w:r>
              <w:t xml:space="preserve"> - </w:t>
            </w:r>
            <w:r>
              <w:t>excluded</w:t>
            </w:r>
            <w:r>
              <w:t xml:space="preserve"> - f</w:t>
            </w:r>
            <w:r>
              <w:t>amily</w:t>
            </w:r>
            <w:r>
              <w:t xml:space="preserve"> – </w:t>
            </w:r>
            <w:r>
              <w:t>friends</w:t>
            </w:r>
            <w:r w:rsidRPr="00540900">
              <w:t xml:space="preserve"> </w:t>
            </w:r>
            <w:r>
              <w:t xml:space="preserve">- </w:t>
            </w:r>
            <w:r>
              <w:t>prejudices</w:t>
            </w:r>
            <w:r w:rsidRPr="00540900">
              <w:t xml:space="preserve"> </w:t>
            </w:r>
            <w:r>
              <w:t xml:space="preserve">- </w:t>
            </w:r>
            <w:r w:rsidRPr="00540900">
              <w:t>principal</w:t>
            </w:r>
            <w:r>
              <w:t xml:space="preserve"> – </w:t>
            </w:r>
            <w:r>
              <w:t>students</w:t>
            </w:r>
            <w:r>
              <w:t xml:space="preserve"> - </w:t>
            </w:r>
          </w:p>
        </w:tc>
      </w:tr>
    </w:tbl>
    <w:p w14:paraId="38D5D06E" w14:textId="2B0B8458" w:rsidR="00B223EB" w:rsidRDefault="00B223EB"/>
    <w:p w14:paraId="16B7AC8B" w14:textId="0AB2A912" w:rsidR="00B83537" w:rsidRDefault="00540900">
      <w:r w:rsidRPr="00540900">
        <w:t xml:space="preserve">August </w:t>
      </w:r>
      <w:r>
        <w:t>Pullman, called Auggie,</w:t>
      </w:r>
      <w:r w:rsidRPr="00540900">
        <w:t xml:space="preserve"> is a 10-year-old boy </w:t>
      </w:r>
      <w:r>
        <w:t>who lives in</w:t>
      </w:r>
      <w:r w:rsidRPr="00540900">
        <w:t xml:space="preserve"> New York with his</w:t>
      </w:r>
      <w:r w:rsidR="00B62381">
        <w:t>_____________</w:t>
      </w:r>
      <w:r>
        <w:t>: his</w:t>
      </w:r>
      <w:r w:rsidRPr="00540900">
        <w:t xml:space="preserve"> mother,</w:t>
      </w:r>
      <w:r>
        <w:t xml:space="preserve"> his</w:t>
      </w:r>
      <w:r w:rsidRPr="00540900">
        <w:t xml:space="preserve"> father,</w:t>
      </w:r>
      <w:r>
        <w:t xml:space="preserve"> his older sister Olivia (Via)</w:t>
      </w:r>
      <w:r w:rsidRPr="00540900">
        <w:t xml:space="preserve"> and </w:t>
      </w:r>
      <w:r>
        <w:t xml:space="preserve">his </w:t>
      </w:r>
      <w:r w:rsidRPr="00540900">
        <w:t>dog Daisy. He has a rare me</w:t>
      </w:r>
      <w:r>
        <w:t xml:space="preserve">dical facial </w:t>
      </w:r>
      <w:r w:rsidR="00B62381">
        <w:t>_____________</w:t>
      </w:r>
      <w:r w:rsidRPr="00540900">
        <w:t xml:space="preserve">and </w:t>
      </w:r>
      <w:r>
        <w:t>he had</w:t>
      </w:r>
      <w:r w:rsidRPr="00540900">
        <w:t xml:space="preserve"> 27 different surgeries. </w:t>
      </w:r>
      <w:r>
        <w:t xml:space="preserve">Until now </w:t>
      </w:r>
      <w:r w:rsidRPr="00540900">
        <w:t>Auggie has</w:t>
      </w:r>
      <w:r>
        <w:t xml:space="preserve"> been home-schooled</w:t>
      </w:r>
      <w:r w:rsidRPr="00540900">
        <w:t xml:space="preserve">, </w:t>
      </w:r>
      <w:r>
        <w:t xml:space="preserve">but </w:t>
      </w:r>
      <w:r w:rsidRPr="00540900">
        <w:t xml:space="preserve">his parents decide to </w:t>
      </w:r>
      <w:proofErr w:type="spellStart"/>
      <w:r w:rsidRPr="00540900">
        <w:t>enroll</w:t>
      </w:r>
      <w:proofErr w:type="spellEnd"/>
      <w:r w:rsidRPr="00540900">
        <w:t xml:space="preserve"> him in Beecher Prep, a private school. Before the school year begins, Auggie meets w</w:t>
      </w:r>
      <w:r>
        <w:t xml:space="preserve">ith Mr. </w:t>
      </w:r>
      <w:proofErr w:type="spellStart"/>
      <w:r>
        <w:t>Tushman</w:t>
      </w:r>
      <w:proofErr w:type="spellEnd"/>
      <w:r w:rsidRPr="00540900">
        <w:t>, the</w:t>
      </w:r>
      <w:r w:rsidR="00B62381">
        <w:t xml:space="preserve"> _____________</w:t>
      </w:r>
      <w:r w:rsidRPr="00540900">
        <w:t xml:space="preserve">, who arranges a tour for him with three </w:t>
      </w:r>
      <w:r>
        <w:t>other</w:t>
      </w:r>
      <w:r w:rsidR="00B62381">
        <w:t>_____________</w:t>
      </w:r>
      <w:r>
        <w:t>: Jack Will, Julian Albans, and Charlotte Cody</w:t>
      </w:r>
      <w:r w:rsidRPr="00540900">
        <w:t xml:space="preserve">. When school starts, Auggie is initially </w:t>
      </w:r>
      <w:r w:rsidR="00B62381">
        <w:t>_______________</w:t>
      </w:r>
      <w:r w:rsidRPr="00540900">
        <w:t xml:space="preserve">by </w:t>
      </w:r>
      <w:r>
        <w:t>most of the</w:t>
      </w:r>
      <w:r w:rsidRPr="00540900">
        <w:t xml:space="preserve"> student</w:t>
      </w:r>
      <w:r>
        <w:t>s</w:t>
      </w:r>
      <w:r w:rsidRPr="00540900">
        <w:t xml:space="preserve">, but soon </w:t>
      </w:r>
      <w:r>
        <w:t xml:space="preserve">he and </w:t>
      </w:r>
      <w:r w:rsidRPr="00540900">
        <w:t>Jack</w:t>
      </w:r>
      <w:r>
        <w:t xml:space="preserve"> become good</w:t>
      </w:r>
      <w:r w:rsidR="00B62381">
        <w:t>____________</w:t>
      </w:r>
      <w:r w:rsidRPr="00540900">
        <w:t>.</w:t>
      </w:r>
      <w:r>
        <w:t xml:space="preserve"> However he will have to struggle against</w:t>
      </w:r>
      <w:r w:rsidR="00B62381">
        <w:t xml:space="preserve"> ________________</w:t>
      </w:r>
      <w:r>
        <w:t>, bullying</w:t>
      </w:r>
      <w:r w:rsidR="00B223EB">
        <w:t xml:space="preserve"> and misunderstandings.</w:t>
      </w:r>
    </w:p>
    <w:p w14:paraId="4A5C61D2" w14:textId="4A204735" w:rsidR="00B62381" w:rsidRPr="00B62381" w:rsidRDefault="00B62381">
      <w:pPr>
        <w:rPr>
          <w:i/>
          <w:iCs/>
          <w:u w:val="single"/>
        </w:rPr>
      </w:pPr>
      <w:r w:rsidRPr="00854CE8">
        <w:rPr>
          <w:i/>
          <w:iCs/>
          <w:u w:val="single"/>
        </w:rPr>
        <w:t xml:space="preserve">Activity </w:t>
      </w:r>
      <w:r>
        <w:rPr>
          <w:i/>
          <w:iCs/>
          <w:u w:val="single"/>
        </w:rPr>
        <w:t>2</w:t>
      </w:r>
    </w:p>
    <w:p w14:paraId="7FD7F81C" w14:textId="3AC3551D" w:rsidR="00B223EB" w:rsidRDefault="00B223EB" w:rsidP="00972D6F">
      <w:pPr>
        <w:pStyle w:val="Paragrafoelenco"/>
        <w:numPr>
          <w:ilvl w:val="0"/>
          <w:numId w:val="4"/>
        </w:numPr>
      </w:pPr>
      <w:r>
        <w:t>Who is your favourite character? Why? Describe him/her</w:t>
      </w:r>
    </w:p>
    <w:p w14:paraId="21F25294" w14:textId="025657FB" w:rsidR="00B223EB" w:rsidRDefault="00B6238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D0FE73" w14:textId="502846F0" w:rsidR="00B223EB" w:rsidRDefault="00B223EB" w:rsidP="00972D6F">
      <w:pPr>
        <w:pStyle w:val="Paragrafoelenco"/>
        <w:numPr>
          <w:ilvl w:val="0"/>
          <w:numId w:val="4"/>
        </w:numPr>
      </w:pPr>
      <w:r>
        <w:t>In your opinion, which is the best precept that describes the message of the film? Why?</w:t>
      </w:r>
    </w:p>
    <w:p w14:paraId="3E2554EA" w14:textId="41CED947" w:rsidR="00854CE8" w:rsidRDefault="00854CE8" w:rsidP="00854CE8">
      <w:pPr>
        <w:pStyle w:val="Paragrafoelenco"/>
        <w:numPr>
          <w:ilvl w:val="0"/>
          <w:numId w:val="1"/>
        </w:numPr>
      </w:pPr>
      <w:r>
        <w:t>When given the choice between BEING RIGHT or BEING KIND, choose KIND</w:t>
      </w:r>
    </w:p>
    <w:p w14:paraId="6FC1BDEE" w14:textId="3C1037A0" w:rsidR="00854CE8" w:rsidRDefault="00854CE8" w:rsidP="00B62381">
      <w:pPr>
        <w:pStyle w:val="Paragrafoelenco"/>
        <w:numPr>
          <w:ilvl w:val="0"/>
          <w:numId w:val="1"/>
        </w:numPr>
      </w:pPr>
      <w:r>
        <w:t>You don’t have to be FRIENDLY, you have to be A FRIEND</w:t>
      </w:r>
    </w:p>
    <w:p w14:paraId="5E075E27" w14:textId="0BE175DB" w:rsidR="00854CE8" w:rsidRDefault="00854CE8" w:rsidP="00854CE8">
      <w:pPr>
        <w:pStyle w:val="Paragrafoelenco"/>
        <w:numPr>
          <w:ilvl w:val="0"/>
          <w:numId w:val="1"/>
        </w:numPr>
      </w:pPr>
      <w:r>
        <w:t>Don’t judge a book/boy by its cover/his face</w:t>
      </w:r>
    </w:p>
    <w:p w14:paraId="6A396093" w14:textId="12382E3F" w:rsidR="00854CE8" w:rsidRDefault="00B62381" w:rsidP="00854C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52D951" w14:textId="6C26C11C" w:rsidR="00972D6F" w:rsidRDefault="00972D6F" w:rsidP="00972D6F">
      <w:pPr>
        <w:pStyle w:val="Paragrafoelenco"/>
        <w:numPr>
          <w:ilvl w:val="0"/>
          <w:numId w:val="4"/>
        </w:numPr>
      </w:pPr>
      <w:r>
        <w:t>Did you like the film? What do you think of it? Why?</w:t>
      </w:r>
    </w:p>
    <w:p w14:paraId="25CB4E8D" w14:textId="6E6DF0CF" w:rsidR="00972D6F" w:rsidRPr="00854CE8" w:rsidRDefault="00972D6F" w:rsidP="00972D6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72D6F" w:rsidRPr="00854CE8" w:rsidSect="00B6238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9908FA"/>
    <w:multiLevelType w:val="hybridMultilevel"/>
    <w:tmpl w:val="ACFCB776"/>
    <w:lvl w:ilvl="0" w:tplc="BB60CD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2004D"/>
    <w:multiLevelType w:val="hybridMultilevel"/>
    <w:tmpl w:val="A3D827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43EF3"/>
    <w:multiLevelType w:val="hybridMultilevel"/>
    <w:tmpl w:val="EE8E5A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94696"/>
    <w:multiLevelType w:val="hybridMultilevel"/>
    <w:tmpl w:val="04DA87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A35"/>
    <w:rsid w:val="000708E0"/>
    <w:rsid w:val="00241B45"/>
    <w:rsid w:val="003D1A10"/>
    <w:rsid w:val="00540900"/>
    <w:rsid w:val="0058443F"/>
    <w:rsid w:val="00727993"/>
    <w:rsid w:val="00854CE8"/>
    <w:rsid w:val="008D3F29"/>
    <w:rsid w:val="00972D6F"/>
    <w:rsid w:val="009D40BF"/>
    <w:rsid w:val="00B13F90"/>
    <w:rsid w:val="00B223EB"/>
    <w:rsid w:val="00B278CD"/>
    <w:rsid w:val="00B62381"/>
    <w:rsid w:val="00B83537"/>
    <w:rsid w:val="00B90548"/>
    <w:rsid w:val="00B94DEC"/>
    <w:rsid w:val="00CC25F7"/>
    <w:rsid w:val="00D76A35"/>
    <w:rsid w:val="00E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FF19"/>
  <w15:docId w15:val="{44AD9F11-92DB-4334-B41A-670CAD43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5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54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2021-01-29T17:46:00Z</dcterms:created>
  <dcterms:modified xsi:type="dcterms:W3CDTF">2021-02-03T14:26:00Z</dcterms:modified>
</cp:coreProperties>
</file>