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09C" w:rsidRDefault="00190B82">
      <w:r>
        <w:t>TUBITAK FAIR</w:t>
      </w:r>
    </w:p>
    <w:p w:rsidR="00190B82" w:rsidRDefault="00190B82">
      <w:r>
        <w:t>OUR MULTILINGUAL DICTIONARY IS ON TUBITAK 4006 SCIENCE FAIR</w:t>
      </w:r>
    </w:p>
    <w:p w:rsidR="00190B82" w:rsidRDefault="00190B82"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1" name="Resim 1" descr="H:\TUBİTK FAİR\20180525_1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TUBİTK FAİR\20180525_1007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82" w:rsidRDefault="00190B82">
      <w:pPr>
        <w:rPr>
          <w:noProof/>
          <w:lang w:eastAsia="tr-TR"/>
        </w:rPr>
      </w:pPr>
    </w:p>
    <w:p w:rsidR="00190B82" w:rsidRDefault="00190B82">
      <w:pPr>
        <w:rPr>
          <w:noProof/>
          <w:lang w:eastAsia="tr-TR"/>
        </w:rPr>
      </w:pPr>
    </w:p>
    <w:p w:rsidR="00190B82" w:rsidRDefault="00190B82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4267200" cy="5686425"/>
            <wp:effectExtent l="19050" t="0" r="0" b="0"/>
            <wp:docPr id="4" name="Resim 4" descr="H:\TUBİTK FAİR\20180525_11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TUBİTK FAİR\20180525_111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B82">
        <w:rPr>
          <w:noProof/>
          <w:lang w:eastAsia="tr-TR"/>
        </w:rPr>
        <w:t xml:space="preserve"> </w:t>
      </w:r>
    </w:p>
    <w:p w:rsidR="00190B82" w:rsidRDefault="00190B82">
      <w:r>
        <w:rPr>
          <w:noProof/>
          <w:lang w:eastAsia="tr-TR"/>
        </w:rPr>
        <w:lastRenderedPageBreak/>
        <w:drawing>
          <wp:inline distT="0" distB="0" distL="0" distR="0">
            <wp:extent cx="5686425" cy="4267200"/>
            <wp:effectExtent l="19050" t="0" r="9525" b="0"/>
            <wp:docPr id="5" name="Resim 5" descr="H:\TUBİTK FAİR\20180525_11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TUBİTK FAİR\20180525_111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0B82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2" name="Resim 2" descr="H:\TUBİTK FAİR\20180525_1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TUBİTK FAİR\20180525_100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B82" w:rsidSect="00EA5B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90B82"/>
    <w:rsid w:val="00190B82"/>
    <w:rsid w:val="008E75A4"/>
    <w:rsid w:val="009A509C"/>
    <w:rsid w:val="00EA5BD9"/>
    <w:rsid w:val="00ED6EFC"/>
    <w:rsid w:val="00F56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9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0B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ELİF RANA</dc:creator>
  <cp:lastModifiedBy>ELİF RANA</cp:lastModifiedBy>
  <cp:revision>1</cp:revision>
  <dcterms:created xsi:type="dcterms:W3CDTF">2018-06-25T20:36:00Z</dcterms:created>
  <dcterms:modified xsi:type="dcterms:W3CDTF">2018-06-25T20:49:00Z</dcterms:modified>
</cp:coreProperties>
</file>