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="-289" w:tblpY="2172"/>
        <w:tblW w:w="14601" w:type="dxa"/>
        <w:tblLook w:val="04A0" w:firstRow="1" w:lastRow="0" w:firstColumn="1" w:lastColumn="0" w:noHBand="0" w:noVBand="1"/>
      </w:tblPr>
      <w:tblGrid>
        <w:gridCol w:w="2972"/>
        <w:gridCol w:w="2914"/>
        <w:gridCol w:w="2799"/>
        <w:gridCol w:w="2799"/>
        <w:gridCol w:w="3117"/>
      </w:tblGrid>
      <w:tr w:rsidR="00502DB6" w14:paraId="61FF9A1A" w14:textId="77777777" w:rsidTr="00B968CB">
        <w:tc>
          <w:tcPr>
            <w:tcW w:w="2972" w:type="dxa"/>
          </w:tcPr>
          <w:p w14:paraId="31F8B255" w14:textId="05783D99" w:rsidR="00502DB6" w:rsidRPr="00B968CB" w:rsidRDefault="00502DB6" w:rsidP="00B968CB">
            <w:pPr>
              <w:rPr>
                <w:color w:val="FF0000"/>
              </w:rPr>
            </w:pPr>
            <w:r w:rsidRPr="00B968CB">
              <w:rPr>
                <w:color w:val="FF0000"/>
              </w:rPr>
              <w:t>MONDAY, 26 November</w:t>
            </w:r>
          </w:p>
        </w:tc>
        <w:tc>
          <w:tcPr>
            <w:tcW w:w="2914" w:type="dxa"/>
          </w:tcPr>
          <w:p w14:paraId="2CDE369B" w14:textId="3651060D" w:rsidR="00502DB6" w:rsidRPr="00B968CB" w:rsidRDefault="00502DB6" w:rsidP="00B968CB">
            <w:pPr>
              <w:rPr>
                <w:color w:val="FF0000"/>
              </w:rPr>
            </w:pPr>
            <w:r w:rsidRPr="00B968CB">
              <w:rPr>
                <w:color w:val="FF0000"/>
              </w:rPr>
              <w:t>TUESDAY, 27 November</w:t>
            </w:r>
          </w:p>
        </w:tc>
        <w:tc>
          <w:tcPr>
            <w:tcW w:w="2799" w:type="dxa"/>
          </w:tcPr>
          <w:p w14:paraId="63E195F9" w14:textId="5B2F56F1" w:rsidR="00502DB6" w:rsidRPr="00B968CB" w:rsidRDefault="00502DB6" w:rsidP="00B968CB">
            <w:pPr>
              <w:rPr>
                <w:color w:val="FF0000"/>
              </w:rPr>
            </w:pPr>
            <w:r w:rsidRPr="00B968CB">
              <w:rPr>
                <w:color w:val="FF0000"/>
              </w:rPr>
              <w:t>WEDNESDAY, 28 November</w:t>
            </w:r>
          </w:p>
        </w:tc>
        <w:tc>
          <w:tcPr>
            <w:tcW w:w="2799" w:type="dxa"/>
          </w:tcPr>
          <w:p w14:paraId="60435E1A" w14:textId="6ED827E0" w:rsidR="00502DB6" w:rsidRPr="00B968CB" w:rsidRDefault="00502DB6" w:rsidP="00B968CB">
            <w:pPr>
              <w:rPr>
                <w:color w:val="FF0000"/>
              </w:rPr>
            </w:pPr>
            <w:r w:rsidRPr="00B968CB">
              <w:rPr>
                <w:color w:val="FF0000"/>
              </w:rPr>
              <w:t>THURSDAY, 29 November</w:t>
            </w:r>
          </w:p>
        </w:tc>
        <w:tc>
          <w:tcPr>
            <w:tcW w:w="3117" w:type="dxa"/>
          </w:tcPr>
          <w:p w14:paraId="137DF3D3" w14:textId="19CA25C6" w:rsidR="00502DB6" w:rsidRPr="00B968CB" w:rsidRDefault="00502DB6" w:rsidP="00B968CB">
            <w:pPr>
              <w:rPr>
                <w:color w:val="FF0000"/>
              </w:rPr>
            </w:pPr>
            <w:r w:rsidRPr="00B968CB">
              <w:rPr>
                <w:color w:val="FF0000"/>
              </w:rPr>
              <w:t>FRIDAY, 30 November</w:t>
            </w:r>
          </w:p>
        </w:tc>
      </w:tr>
      <w:tr w:rsidR="00502DB6" w14:paraId="72ACF85D" w14:textId="77777777" w:rsidTr="00B968CB">
        <w:tc>
          <w:tcPr>
            <w:tcW w:w="2972" w:type="dxa"/>
          </w:tcPr>
          <w:p w14:paraId="1BE241F5" w14:textId="35C88D95" w:rsidR="00502DB6" w:rsidRPr="00834142" w:rsidRDefault="009003A6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8:00 – meeting at school</w:t>
            </w:r>
          </w:p>
          <w:p w14:paraId="146B6397" w14:textId="1305243A" w:rsidR="00956579" w:rsidRPr="00834142" w:rsidRDefault="00956579" w:rsidP="00B968C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34142">
              <w:rPr>
                <w:sz w:val="20"/>
              </w:rPr>
              <w:t>meeting school principals and project coordinators</w:t>
            </w:r>
          </w:p>
          <w:p w14:paraId="0481E1EA" w14:textId="775FD8C1" w:rsidR="009003A6" w:rsidRPr="00834142" w:rsidRDefault="009003A6" w:rsidP="00B968C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34142">
              <w:rPr>
                <w:sz w:val="20"/>
              </w:rPr>
              <w:t>visiting school</w:t>
            </w:r>
          </w:p>
          <w:p w14:paraId="299B2D6E" w14:textId="027C34B2" w:rsidR="00E9555F" w:rsidRPr="00834142" w:rsidRDefault="00E9555F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09:50 – lesson 3:  students attend lessons with thier hosts and get to know their classes</w:t>
            </w:r>
          </w:p>
          <w:p w14:paraId="0FA4024A" w14:textId="15FF0B3D" w:rsidR="00956579" w:rsidRPr="00834142" w:rsidRDefault="00E9555F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 xml:space="preserve">10:50 – lesson 4: </w:t>
            </w:r>
            <w:r w:rsidR="00956579" w:rsidRPr="00834142">
              <w:rPr>
                <w:sz w:val="20"/>
              </w:rPr>
              <w:t xml:space="preserve">coffee break </w:t>
            </w:r>
          </w:p>
          <w:p w14:paraId="681853C5" w14:textId="0D0BD337" w:rsidR="00896710" w:rsidRPr="00834142" w:rsidRDefault="00E9555F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 xml:space="preserve">11:45 – lesson 5: </w:t>
            </w:r>
            <w:r w:rsidR="00896710" w:rsidRPr="00834142">
              <w:rPr>
                <w:sz w:val="20"/>
              </w:rPr>
              <w:t>geography lesson</w:t>
            </w:r>
            <w:r w:rsidR="00956579" w:rsidRPr="00834142">
              <w:rPr>
                <w:sz w:val="20"/>
              </w:rPr>
              <w:t xml:space="preserve"> </w:t>
            </w:r>
          </w:p>
          <w:p w14:paraId="56384E70" w14:textId="04F0D928" w:rsidR="007C2F8A" w:rsidRPr="00834142" w:rsidRDefault="00E9555F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 xml:space="preserve">13:00 - </w:t>
            </w:r>
            <w:r w:rsidR="007C2F8A" w:rsidRPr="00834142">
              <w:rPr>
                <w:sz w:val="20"/>
              </w:rPr>
              <w:t>meeting town</w:t>
            </w:r>
            <w:r w:rsidRPr="00834142">
              <w:rPr>
                <w:sz w:val="20"/>
              </w:rPr>
              <w:t>/regional</w:t>
            </w:r>
            <w:r w:rsidR="007C2F8A" w:rsidRPr="00834142">
              <w:rPr>
                <w:sz w:val="20"/>
              </w:rPr>
              <w:t xml:space="preserve"> authorities </w:t>
            </w:r>
          </w:p>
          <w:p w14:paraId="7A624CDA" w14:textId="4C5D3197" w:rsidR="007C2F8A" w:rsidRPr="00834142" w:rsidRDefault="007C2F8A" w:rsidP="00B968CB">
            <w:pPr>
              <w:rPr>
                <w:sz w:val="20"/>
              </w:rPr>
            </w:pPr>
          </w:p>
          <w:p w14:paraId="2E44399C" w14:textId="1D6AFE9D" w:rsidR="007C2F8A" w:rsidRPr="00834142" w:rsidRDefault="007C2F8A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14:</w:t>
            </w:r>
            <w:r w:rsidR="00834142" w:rsidRPr="00834142">
              <w:rPr>
                <w:sz w:val="20"/>
              </w:rPr>
              <w:t>15</w:t>
            </w:r>
            <w:r w:rsidRPr="00834142">
              <w:rPr>
                <w:sz w:val="20"/>
              </w:rPr>
              <w:t xml:space="preserve"> – 16:00 lunch break</w:t>
            </w:r>
          </w:p>
          <w:p w14:paraId="017A566E" w14:textId="3CFD7145" w:rsidR="00956579" w:rsidRDefault="00741B19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(at students’ homes</w:t>
            </w:r>
            <w:r w:rsidR="00690511">
              <w:rPr>
                <w:sz w:val="20"/>
              </w:rPr>
              <w:t xml:space="preserve"> / school canteen</w:t>
            </w:r>
            <w:r w:rsidRPr="00834142">
              <w:rPr>
                <w:sz w:val="20"/>
              </w:rPr>
              <w:t>)</w:t>
            </w:r>
          </w:p>
          <w:p w14:paraId="61EF3FB4" w14:textId="77777777" w:rsidR="00690511" w:rsidRPr="00834142" w:rsidRDefault="00690511" w:rsidP="00B968CB">
            <w:pPr>
              <w:rPr>
                <w:sz w:val="20"/>
              </w:rPr>
            </w:pPr>
          </w:p>
          <w:p w14:paraId="707C197E" w14:textId="0E143140" w:rsidR="00956579" w:rsidRPr="00834142" w:rsidRDefault="00956579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16:00 – workshops at school</w:t>
            </w:r>
          </w:p>
          <w:p w14:paraId="37B21075" w14:textId="34A5A232" w:rsidR="00956579" w:rsidRPr="00834142" w:rsidRDefault="00956579" w:rsidP="00B968C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34142">
              <w:rPr>
                <w:sz w:val="20"/>
              </w:rPr>
              <w:t>multilingual dictionary</w:t>
            </w:r>
          </w:p>
          <w:p w14:paraId="514C203F" w14:textId="547ED687" w:rsidR="00956579" w:rsidRPr="00834142" w:rsidRDefault="00956579" w:rsidP="00B968C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34142">
              <w:rPr>
                <w:sz w:val="20"/>
              </w:rPr>
              <w:t>how to use eTwinning site</w:t>
            </w:r>
          </w:p>
          <w:p w14:paraId="74E801FE" w14:textId="1087B88B" w:rsidR="009003A6" w:rsidRPr="00834142" w:rsidRDefault="009003A6" w:rsidP="00B968CB">
            <w:pPr>
              <w:rPr>
                <w:sz w:val="20"/>
              </w:rPr>
            </w:pPr>
          </w:p>
          <w:p w14:paraId="41BF624C" w14:textId="5EE9869E" w:rsidR="009003A6" w:rsidRPr="00834142" w:rsidRDefault="009003A6" w:rsidP="00B968CB">
            <w:pPr>
              <w:rPr>
                <w:sz w:val="20"/>
              </w:rPr>
            </w:pPr>
          </w:p>
          <w:p w14:paraId="1366BE36" w14:textId="679BE240" w:rsidR="009003A6" w:rsidRPr="00834142" w:rsidRDefault="009003A6" w:rsidP="00B968CB">
            <w:pPr>
              <w:rPr>
                <w:sz w:val="20"/>
              </w:rPr>
            </w:pPr>
          </w:p>
          <w:p w14:paraId="624399C6" w14:textId="566F29AE" w:rsidR="009003A6" w:rsidRPr="00834142" w:rsidRDefault="009003A6" w:rsidP="00B968CB">
            <w:pPr>
              <w:rPr>
                <w:sz w:val="20"/>
              </w:rPr>
            </w:pPr>
          </w:p>
          <w:p w14:paraId="019ECF82" w14:textId="448B52CB" w:rsidR="009003A6" w:rsidRPr="00834142" w:rsidRDefault="009003A6" w:rsidP="00B968CB">
            <w:pPr>
              <w:rPr>
                <w:sz w:val="20"/>
              </w:rPr>
            </w:pPr>
          </w:p>
          <w:p w14:paraId="73F39D23" w14:textId="63E04A17" w:rsidR="009003A6" w:rsidRPr="00834142" w:rsidRDefault="009003A6" w:rsidP="00B968CB">
            <w:pPr>
              <w:rPr>
                <w:sz w:val="20"/>
              </w:rPr>
            </w:pPr>
          </w:p>
          <w:p w14:paraId="2C145112" w14:textId="2276F842" w:rsidR="009003A6" w:rsidRPr="00834142" w:rsidRDefault="009003A6" w:rsidP="00B968CB">
            <w:pPr>
              <w:rPr>
                <w:sz w:val="20"/>
              </w:rPr>
            </w:pPr>
          </w:p>
          <w:p w14:paraId="25C7B6FB" w14:textId="3E2DF7A2" w:rsidR="009003A6" w:rsidRPr="00834142" w:rsidRDefault="009003A6" w:rsidP="00B968CB">
            <w:pPr>
              <w:rPr>
                <w:sz w:val="20"/>
              </w:rPr>
            </w:pPr>
          </w:p>
        </w:tc>
        <w:tc>
          <w:tcPr>
            <w:tcW w:w="2914" w:type="dxa"/>
          </w:tcPr>
          <w:p w14:paraId="6799D02C" w14:textId="336C32FB" w:rsidR="00502DB6" w:rsidRPr="00834142" w:rsidRDefault="009003A6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8:00</w:t>
            </w:r>
            <w:r w:rsidR="00E9555F" w:rsidRPr="00834142">
              <w:rPr>
                <w:sz w:val="20"/>
              </w:rPr>
              <w:t xml:space="preserve"> -</w:t>
            </w:r>
            <w:r w:rsidRPr="00834142">
              <w:rPr>
                <w:sz w:val="20"/>
              </w:rPr>
              <w:t xml:space="preserve"> meeting at school</w:t>
            </w:r>
          </w:p>
          <w:p w14:paraId="37DDFF45" w14:textId="65D11827" w:rsidR="00896710" w:rsidRPr="00834142" w:rsidRDefault="00896710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(students attend 2 lessons with their hosts – different classes)</w:t>
            </w:r>
          </w:p>
          <w:p w14:paraId="6AA4304E" w14:textId="239A35F6" w:rsidR="00896710" w:rsidRPr="00834142" w:rsidRDefault="00E9555F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09</w:t>
            </w:r>
            <w:r w:rsidR="00896710" w:rsidRPr="00834142">
              <w:rPr>
                <w:sz w:val="20"/>
              </w:rPr>
              <w:t>:</w:t>
            </w:r>
            <w:r w:rsidRPr="00834142">
              <w:rPr>
                <w:sz w:val="20"/>
              </w:rPr>
              <w:t>50</w:t>
            </w:r>
            <w:r w:rsidR="00896710" w:rsidRPr="00834142">
              <w:rPr>
                <w:sz w:val="20"/>
              </w:rPr>
              <w:t xml:space="preserve"> - workshops:</w:t>
            </w:r>
          </w:p>
          <w:p w14:paraId="002D1702" w14:textId="182C3217" w:rsidR="00896710" w:rsidRPr="00834142" w:rsidRDefault="00896710" w:rsidP="00B968C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34142">
              <w:rPr>
                <w:sz w:val="20"/>
              </w:rPr>
              <w:t>presentations on the school regions</w:t>
            </w:r>
          </w:p>
          <w:p w14:paraId="728A49D6" w14:textId="20F8D116" w:rsidR="00896710" w:rsidRPr="00834142" w:rsidRDefault="00896710" w:rsidP="00B968C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34142">
              <w:rPr>
                <w:sz w:val="20"/>
              </w:rPr>
              <w:t>looking for similarities and differences which might help us form reasearch questions</w:t>
            </w:r>
          </w:p>
          <w:p w14:paraId="0479FCE2" w14:textId="0933B267" w:rsidR="00956579" w:rsidRPr="00834142" w:rsidRDefault="005C7915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 xml:space="preserve">10:50 – lesson 4: </w:t>
            </w:r>
            <w:r w:rsidR="00956579" w:rsidRPr="00834142">
              <w:rPr>
                <w:sz w:val="20"/>
              </w:rPr>
              <w:t xml:space="preserve">coffee break </w:t>
            </w:r>
          </w:p>
          <w:p w14:paraId="042ABEC6" w14:textId="489AB9EF" w:rsidR="00741B19" w:rsidRPr="00834142" w:rsidRDefault="00741B19" w:rsidP="00B968C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34142">
              <w:rPr>
                <w:sz w:val="20"/>
              </w:rPr>
              <w:t>workshops part 2 (first attempt to formulate research questions</w:t>
            </w:r>
            <w:r w:rsidR="005C7915" w:rsidRPr="00834142">
              <w:rPr>
                <w:sz w:val="20"/>
              </w:rPr>
              <w:t xml:space="preserve"> / how to carry out a successful student project?</w:t>
            </w:r>
            <w:r w:rsidRPr="00834142">
              <w:rPr>
                <w:sz w:val="20"/>
              </w:rPr>
              <w:t>)</w:t>
            </w:r>
          </w:p>
          <w:p w14:paraId="570E17AE" w14:textId="77777777" w:rsidR="00896710" w:rsidRPr="00834142" w:rsidRDefault="00896710" w:rsidP="00B968CB">
            <w:pPr>
              <w:pStyle w:val="ListParagraph"/>
              <w:rPr>
                <w:sz w:val="20"/>
              </w:rPr>
            </w:pPr>
          </w:p>
          <w:p w14:paraId="49E25DFA" w14:textId="3BC37606" w:rsidR="00896710" w:rsidRPr="00834142" w:rsidRDefault="00896710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14:1</w:t>
            </w:r>
            <w:r w:rsidR="00741B19" w:rsidRPr="00834142">
              <w:rPr>
                <w:sz w:val="20"/>
              </w:rPr>
              <w:t>5</w:t>
            </w:r>
            <w:r w:rsidRPr="00834142">
              <w:rPr>
                <w:sz w:val="20"/>
              </w:rPr>
              <w:t xml:space="preserve"> – 16:00 lunch break</w:t>
            </w:r>
          </w:p>
          <w:p w14:paraId="0F96898A" w14:textId="4A0572AD" w:rsidR="00896710" w:rsidRDefault="00947085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(</w:t>
            </w:r>
            <w:r w:rsidR="00A80FAD" w:rsidRPr="00834142">
              <w:rPr>
                <w:sz w:val="20"/>
              </w:rPr>
              <w:t>at students’ homes</w:t>
            </w:r>
            <w:r w:rsidR="00690511">
              <w:rPr>
                <w:sz w:val="20"/>
              </w:rPr>
              <w:t xml:space="preserve"> / school canteen</w:t>
            </w:r>
            <w:r w:rsidR="00A80FAD" w:rsidRPr="00834142">
              <w:rPr>
                <w:sz w:val="20"/>
              </w:rPr>
              <w:t>)</w:t>
            </w:r>
          </w:p>
          <w:p w14:paraId="3FB91BBD" w14:textId="77777777" w:rsidR="003F562F" w:rsidRPr="00834142" w:rsidRDefault="003F562F" w:rsidP="00B968CB">
            <w:pPr>
              <w:rPr>
                <w:sz w:val="20"/>
              </w:rPr>
            </w:pPr>
          </w:p>
          <w:p w14:paraId="0411E88D" w14:textId="5493A8BC" w:rsidR="00896710" w:rsidRPr="00834142" w:rsidRDefault="00896710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16:00 – sightseeing Nysa</w:t>
            </w:r>
          </w:p>
          <w:p w14:paraId="0688670C" w14:textId="2E305CEE" w:rsidR="00741B19" w:rsidRPr="00834142" w:rsidRDefault="00741B19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 xml:space="preserve">         (cathedral/old town/</w:t>
            </w:r>
          </w:p>
          <w:p w14:paraId="3FBD04FF" w14:textId="1069D5B4" w:rsidR="00741B19" w:rsidRPr="00834142" w:rsidRDefault="00741B19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 xml:space="preserve">         treasury/museum/...)</w:t>
            </w:r>
          </w:p>
          <w:p w14:paraId="4738198E" w14:textId="4E393B25" w:rsidR="00741B19" w:rsidRPr="00834142" w:rsidRDefault="00741B19" w:rsidP="00B968CB">
            <w:pPr>
              <w:rPr>
                <w:sz w:val="20"/>
              </w:rPr>
            </w:pPr>
          </w:p>
          <w:p w14:paraId="049EDD20" w14:textId="49D63DFB" w:rsidR="00741B19" w:rsidRPr="00834142" w:rsidRDefault="00741B19" w:rsidP="00B968CB">
            <w:pPr>
              <w:rPr>
                <w:color w:val="C00000"/>
                <w:sz w:val="20"/>
              </w:rPr>
            </w:pPr>
            <w:r w:rsidRPr="00834142">
              <w:rPr>
                <w:color w:val="C00000"/>
                <w:sz w:val="20"/>
              </w:rPr>
              <w:t xml:space="preserve">18:00 </w:t>
            </w:r>
            <w:r w:rsidR="005C7915" w:rsidRPr="00834142">
              <w:rPr>
                <w:color w:val="C00000"/>
                <w:sz w:val="20"/>
              </w:rPr>
              <w:t xml:space="preserve">– 20:00 - </w:t>
            </w:r>
            <w:r w:rsidRPr="00834142">
              <w:rPr>
                <w:color w:val="C00000"/>
                <w:sz w:val="20"/>
              </w:rPr>
              <w:t xml:space="preserve"> bowling</w:t>
            </w:r>
          </w:p>
          <w:p w14:paraId="274AD931" w14:textId="77777777" w:rsidR="009003A6" w:rsidRDefault="009003A6" w:rsidP="00B968CB">
            <w:pPr>
              <w:rPr>
                <w:sz w:val="20"/>
              </w:rPr>
            </w:pPr>
          </w:p>
          <w:p w14:paraId="71564ECB" w14:textId="77777777" w:rsidR="003F562F" w:rsidRDefault="003F562F" w:rsidP="00B968CB">
            <w:pPr>
              <w:rPr>
                <w:sz w:val="20"/>
              </w:rPr>
            </w:pPr>
          </w:p>
          <w:p w14:paraId="5174A18F" w14:textId="77777777" w:rsidR="003F562F" w:rsidRDefault="003F562F" w:rsidP="00B968CB">
            <w:pPr>
              <w:rPr>
                <w:sz w:val="20"/>
              </w:rPr>
            </w:pPr>
          </w:p>
          <w:p w14:paraId="79C3855C" w14:textId="1719BD02" w:rsidR="003F562F" w:rsidRPr="003F562F" w:rsidRDefault="003F562F" w:rsidP="00B968CB">
            <w:pPr>
              <w:jc w:val="center"/>
              <w:rPr>
                <w:sz w:val="20"/>
              </w:rPr>
            </w:pPr>
          </w:p>
        </w:tc>
        <w:tc>
          <w:tcPr>
            <w:tcW w:w="2799" w:type="dxa"/>
          </w:tcPr>
          <w:p w14:paraId="4A8B02A1" w14:textId="77777777" w:rsidR="00502DB6" w:rsidRPr="00834142" w:rsidRDefault="007C2F8A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8:00 – leaving for Wrocław</w:t>
            </w:r>
          </w:p>
          <w:p w14:paraId="4046C6E5" w14:textId="77777777" w:rsidR="007C2F8A" w:rsidRPr="00834142" w:rsidRDefault="007C2F8A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11:30 visiting Hydropolis+ workshops on acid rain</w:t>
            </w:r>
          </w:p>
          <w:p w14:paraId="6C4F6537" w14:textId="77777777" w:rsidR="007C2F8A" w:rsidRPr="00834142" w:rsidRDefault="007C2F8A" w:rsidP="00B968CB">
            <w:pPr>
              <w:rPr>
                <w:sz w:val="20"/>
              </w:rPr>
            </w:pPr>
          </w:p>
          <w:p w14:paraId="12465435" w14:textId="15630DB9" w:rsidR="007C2F8A" w:rsidRPr="00834142" w:rsidRDefault="007C2F8A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14:00 visiting Wrocław University (Faculty of Geography)</w:t>
            </w:r>
            <w:r w:rsidR="00741B19" w:rsidRPr="00834142">
              <w:rPr>
                <w:sz w:val="20"/>
              </w:rPr>
              <w:t xml:space="preserve"> +sightseeing tour of the city</w:t>
            </w:r>
          </w:p>
          <w:p w14:paraId="141226F6" w14:textId="77777777" w:rsidR="00B74C45" w:rsidRPr="00834142" w:rsidRDefault="00B74C45" w:rsidP="00B968CB">
            <w:pPr>
              <w:rPr>
                <w:sz w:val="20"/>
              </w:rPr>
            </w:pPr>
          </w:p>
          <w:p w14:paraId="3C386CE1" w14:textId="59AE78F4" w:rsidR="007C2F8A" w:rsidRPr="00834142" w:rsidRDefault="007C2F8A" w:rsidP="00B968CB">
            <w:pPr>
              <w:rPr>
                <w:color w:val="C00000"/>
                <w:sz w:val="20"/>
              </w:rPr>
            </w:pPr>
            <w:r w:rsidRPr="00834142">
              <w:rPr>
                <w:color w:val="C00000"/>
                <w:sz w:val="20"/>
              </w:rPr>
              <w:t>1</w:t>
            </w:r>
            <w:r w:rsidR="00B74C45" w:rsidRPr="00834142">
              <w:rPr>
                <w:color w:val="C00000"/>
                <w:sz w:val="20"/>
              </w:rPr>
              <w:t>6</w:t>
            </w:r>
            <w:r w:rsidRPr="00834142">
              <w:rPr>
                <w:color w:val="C00000"/>
                <w:sz w:val="20"/>
              </w:rPr>
              <w:t xml:space="preserve">:00 – </w:t>
            </w:r>
            <w:r w:rsidR="00741B19" w:rsidRPr="00834142">
              <w:rPr>
                <w:color w:val="C00000"/>
                <w:sz w:val="20"/>
              </w:rPr>
              <w:t>dinner break</w:t>
            </w:r>
          </w:p>
          <w:p w14:paraId="6A17E75D" w14:textId="77777777" w:rsidR="00741B19" w:rsidRPr="00834142" w:rsidRDefault="00741B19" w:rsidP="00B968CB">
            <w:pPr>
              <w:rPr>
                <w:sz w:val="20"/>
              </w:rPr>
            </w:pPr>
          </w:p>
          <w:p w14:paraId="3DAB3A42" w14:textId="77777777" w:rsidR="00741B19" w:rsidRPr="00834142" w:rsidRDefault="00741B19" w:rsidP="00B968CB">
            <w:pPr>
              <w:rPr>
                <w:sz w:val="20"/>
              </w:rPr>
            </w:pPr>
          </w:p>
          <w:p w14:paraId="5CE013E1" w14:textId="534D5037" w:rsidR="00741B19" w:rsidRPr="00834142" w:rsidRDefault="00741B19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returning to Nysa at around 20:00</w:t>
            </w:r>
          </w:p>
        </w:tc>
        <w:tc>
          <w:tcPr>
            <w:tcW w:w="2799" w:type="dxa"/>
          </w:tcPr>
          <w:p w14:paraId="2D482076" w14:textId="77777777" w:rsidR="00502DB6" w:rsidRPr="00834142" w:rsidRDefault="00502DB6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8:00 coming to school</w:t>
            </w:r>
          </w:p>
          <w:p w14:paraId="52962903" w14:textId="0234BD90" w:rsidR="00502DB6" w:rsidRPr="00834142" w:rsidRDefault="00502DB6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(students attend 2 lessons with thier hosts – different clas</w:t>
            </w:r>
            <w:r w:rsidR="00896710" w:rsidRPr="00834142">
              <w:rPr>
                <w:sz w:val="20"/>
              </w:rPr>
              <w:t>s</w:t>
            </w:r>
            <w:r w:rsidRPr="00834142">
              <w:rPr>
                <w:sz w:val="20"/>
              </w:rPr>
              <w:t>es)</w:t>
            </w:r>
          </w:p>
          <w:p w14:paraId="59245E6B" w14:textId="417A725B" w:rsidR="00B74C45" w:rsidRPr="00834142" w:rsidRDefault="007C2F8A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 xml:space="preserve">10:00 – </w:t>
            </w:r>
            <w:r w:rsidR="00B74C45" w:rsidRPr="00834142">
              <w:rPr>
                <w:sz w:val="20"/>
              </w:rPr>
              <w:t xml:space="preserve">presentation about nearby  Bioagra  plant  </w:t>
            </w:r>
          </w:p>
          <w:p w14:paraId="769CA9FF" w14:textId="77777777" w:rsidR="00834142" w:rsidRPr="00834142" w:rsidRDefault="00834142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 xml:space="preserve">10:50 – lesson 4: coffee break </w:t>
            </w:r>
          </w:p>
          <w:p w14:paraId="2597D541" w14:textId="64B03A4E" w:rsidR="00741B19" w:rsidRPr="00834142" w:rsidRDefault="00834142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 xml:space="preserve">12:00 - </w:t>
            </w:r>
            <w:r w:rsidR="007C2F8A" w:rsidRPr="00834142">
              <w:rPr>
                <w:sz w:val="20"/>
              </w:rPr>
              <w:t>field trip</w:t>
            </w:r>
            <w:r w:rsidR="00867301" w:rsidRPr="00834142">
              <w:rPr>
                <w:sz w:val="20"/>
              </w:rPr>
              <w:t xml:space="preserve"> to Nysa Lake and</w:t>
            </w:r>
            <w:r w:rsidRPr="00834142">
              <w:rPr>
                <w:sz w:val="20"/>
              </w:rPr>
              <w:t xml:space="preserve"> the park – doing water measurements</w:t>
            </w:r>
            <w:r w:rsidR="00867301" w:rsidRPr="00834142">
              <w:rPr>
                <w:sz w:val="20"/>
              </w:rPr>
              <w:t xml:space="preserve"> </w:t>
            </w:r>
            <w:r w:rsidR="00690511">
              <w:rPr>
                <w:sz w:val="20"/>
              </w:rPr>
              <w:t>/ visiting hydropower plant</w:t>
            </w:r>
          </w:p>
          <w:p w14:paraId="31B5E71E" w14:textId="77777777" w:rsidR="00502DB6" w:rsidRPr="00834142" w:rsidRDefault="00502DB6" w:rsidP="00B968CB">
            <w:pPr>
              <w:rPr>
                <w:sz w:val="20"/>
              </w:rPr>
            </w:pPr>
          </w:p>
          <w:p w14:paraId="61E6E59E" w14:textId="741EA8B6" w:rsidR="00502DB6" w:rsidRPr="00834142" w:rsidRDefault="00867301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1</w:t>
            </w:r>
            <w:r w:rsidR="00834142" w:rsidRPr="00834142">
              <w:rPr>
                <w:sz w:val="20"/>
              </w:rPr>
              <w:t>4:15</w:t>
            </w:r>
            <w:r w:rsidRPr="00834142">
              <w:rPr>
                <w:sz w:val="20"/>
              </w:rPr>
              <w:t xml:space="preserve">:00 – </w:t>
            </w:r>
            <w:r w:rsidR="00834142" w:rsidRPr="00834142">
              <w:rPr>
                <w:sz w:val="20"/>
              </w:rPr>
              <w:t>16</w:t>
            </w:r>
            <w:r w:rsidRPr="00834142">
              <w:rPr>
                <w:sz w:val="20"/>
              </w:rPr>
              <w:t xml:space="preserve">:00 </w:t>
            </w:r>
            <w:r w:rsidR="00502DB6" w:rsidRPr="00834142">
              <w:rPr>
                <w:sz w:val="20"/>
              </w:rPr>
              <w:t>lunch break</w:t>
            </w:r>
          </w:p>
          <w:p w14:paraId="329AF222" w14:textId="60BA8288" w:rsidR="00A80FAD" w:rsidRPr="00834142" w:rsidRDefault="00A80FAD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(at students’ homes</w:t>
            </w:r>
            <w:r w:rsidR="00690511">
              <w:rPr>
                <w:sz w:val="20"/>
              </w:rPr>
              <w:t xml:space="preserve"> / school canteen</w:t>
            </w:r>
            <w:r w:rsidRPr="00834142">
              <w:rPr>
                <w:sz w:val="20"/>
              </w:rPr>
              <w:t>)</w:t>
            </w:r>
          </w:p>
          <w:p w14:paraId="5176B3A8" w14:textId="77777777" w:rsidR="00690511" w:rsidRDefault="00690511" w:rsidP="00B968CB">
            <w:pPr>
              <w:rPr>
                <w:sz w:val="20"/>
              </w:rPr>
            </w:pPr>
          </w:p>
          <w:p w14:paraId="7E0D255B" w14:textId="76C3D2B0" w:rsidR="00834142" w:rsidRPr="00834142" w:rsidRDefault="00834142" w:rsidP="00B968CB">
            <w:pPr>
              <w:rPr>
                <w:sz w:val="20"/>
              </w:rPr>
            </w:pPr>
            <w:bookmarkStart w:id="0" w:name="_GoBack"/>
            <w:bookmarkEnd w:id="0"/>
            <w:r w:rsidRPr="00834142">
              <w:rPr>
                <w:sz w:val="20"/>
              </w:rPr>
              <w:t>16:00 – workshops at school</w:t>
            </w:r>
          </w:p>
          <w:p w14:paraId="595F1682" w14:textId="77777777" w:rsidR="00834142" w:rsidRPr="00834142" w:rsidRDefault="00834142" w:rsidP="00B968C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34142">
              <w:rPr>
                <w:sz w:val="20"/>
              </w:rPr>
              <w:t>multilingual dictionary</w:t>
            </w:r>
          </w:p>
          <w:p w14:paraId="2FEF5C35" w14:textId="7C119E1F" w:rsidR="00834142" w:rsidRPr="00834142" w:rsidRDefault="00834142" w:rsidP="00B968C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34142">
              <w:rPr>
                <w:sz w:val="20"/>
              </w:rPr>
              <w:t>eTwinning site</w:t>
            </w:r>
          </w:p>
          <w:p w14:paraId="1723E6C7" w14:textId="6C5BA652" w:rsidR="00502DB6" w:rsidRPr="00834142" w:rsidRDefault="00834142" w:rsidP="00B968C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34142">
              <w:rPr>
                <w:sz w:val="20"/>
              </w:rPr>
              <w:t>preparing information for the local media</w:t>
            </w:r>
          </w:p>
          <w:p w14:paraId="7F74B9A1" w14:textId="6758DFCB" w:rsidR="00502DB6" w:rsidRPr="00834142" w:rsidRDefault="00834142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18:00 – 20:00</w:t>
            </w:r>
            <w:r w:rsidR="00502DB6" w:rsidRPr="00834142">
              <w:rPr>
                <w:sz w:val="20"/>
              </w:rPr>
              <w:t xml:space="preserve"> – sport activities in the gym:</w:t>
            </w:r>
          </w:p>
          <w:p w14:paraId="793C3A6A" w14:textId="77777777" w:rsidR="00502DB6" w:rsidRPr="00834142" w:rsidRDefault="009003A6" w:rsidP="00B968C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34142">
              <w:rPr>
                <w:sz w:val="20"/>
              </w:rPr>
              <w:t xml:space="preserve">table </w:t>
            </w:r>
            <w:r w:rsidR="00502DB6" w:rsidRPr="00834142">
              <w:rPr>
                <w:sz w:val="20"/>
              </w:rPr>
              <w:t>t</w:t>
            </w:r>
            <w:r w:rsidRPr="00834142">
              <w:rPr>
                <w:sz w:val="20"/>
              </w:rPr>
              <w:t>ennis tournament (international doubles – Polish Ss + their visitors)</w:t>
            </w:r>
          </w:p>
          <w:p w14:paraId="38A0DC74" w14:textId="77777777" w:rsidR="009003A6" w:rsidRPr="00834142" w:rsidRDefault="009003A6" w:rsidP="00B968C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34142">
              <w:rPr>
                <w:sz w:val="20"/>
              </w:rPr>
              <w:t>badminton</w:t>
            </w:r>
          </w:p>
          <w:p w14:paraId="37B9131F" w14:textId="77777777" w:rsidR="009003A6" w:rsidRPr="00834142" w:rsidRDefault="009003A6" w:rsidP="00B968C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34142">
              <w:rPr>
                <w:sz w:val="20"/>
              </w:rPr>
              <w:t>basketball</w:t>
            </w:r>
          </w:p>
          <w:p w14:paraId="1B678983" w14:textId="297DB076" w:rsidR="009003A6" w:rsidRPr="00834142" w:rsidRDefault="009003A6" w:rsidP="00B968C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34142">
              <w:rPr>
                <w:sz w:val="20"/>
              </w:rPr>
              <w:t>football</w:t>
            </w:r>
          </w:p>
        </w:tc>
        <w:tc>
          <w:tcPr>
            <w:tcW w:w="3117" w:type="dxa"/>
          </w:tcPr>
          <w:p w14:paraId="7A0C7995" w14:textId="322A45B0" w:rsidR="00502DB6" w:rsidRPr="00834142" w:rsidRDefault="009003A6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8:00 - workshops:</w:t>
            </w:r>
          </w:p>
          <w:p w14:paraId="73605AFE" w14:textId="77777777" w:rsidR="009003A6" w:rsidRPr="00834142" w:rsidRDefault="009003A6" w:rsidP="00B968C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34142">
              <w:rPr>
                <w:sz w:val="20"/>
              </w:rPr>
              <w:t>preparing the final list of research questions</w:t>
            </w:r>
          </w:p>
          <w:p w14:paraId="11F90991" w14:textId="77777777" w:rsidR="009003A6" w:rsidRPr="00834142" w:rsidRDefault="009003A6" w:rsidP="00B968C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34142">
              <w:rPr>
                <w:sz w:val="20"/>
              </w:rPr>
              <w:t>presentations summing up the first project meeting</w:t>
            </w:r>
          </w:p>
          <w:p w14:paraId="6B9B8A69" w14:textId="77777777" w:rsidR="009003A6" w:rsidRPr="00834142" w:rsidRDefault="009003A6" w:rsidP="00B968C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34142">
              <w:rPr>
                <w:sz w:val="20"/>
              </w:rPr>
              <w:t>information for the media</w:t>
            </w:r>
          </w:p>
          <w:p w14:paraId="6D90AAE7" w14:textId="3D77A5FA" w:rsidR="00526093" w:rsidRPr="00834142" w:rsidRDefault="00526093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 xml:space="preserve">10:50 – goodbye meeting with </w:t>
            </w:r>
            <w:r w:rsidR="00834142">
              <w:rPr>
                <w:sz w:val="20"/>
              </w:rPr>
              <w:t xml:space="preserve">the </w:t>
            </w:r>
            <w:r w:rsidRPr="00834142">
              <w:rPr>
                <w:sz w:val="20"/>
              </w:rPr>
              <w:t>school principals</w:t>
            </w:r>
          </w:p>
          <w:p w14:paraId="301A0BCA" w14:textId="4572D7D9" w:rsidR="00526093" w:rsidRPr="00834142" w:rsidRDefault="00834142" w:rsidP="00B968CB">
            <w:pPr>
              <w:rPr>
                <w:sz w:val="20"/>
              </w:rPr>
            </w:pPr>
            <w:r>
              <w:rPr>
                <w:sz w:val="20"/>
              </w:rPr>
              <w:t>11:30</w:t>
            </w:r>
            <w:r w:rsidR="00526093" w:rsidRPr="00834142">
              <w:rPr>
                <w:sz w:val="20"/>
              </w:rPr>
              <w:t xml:space="preserve"> – a trip to nearby town Głuchołazy</w:t>
            </w:r>
          </w:p>
          <w:p w14:paraId="609B7945" w14:textId="6E2E8F18" w:rsidR="00526093" w:rsidRDefault="00526093" w:rsidP="00B968CB">
            <w:pPr>
              <w:rPr>
                <w:sz w:val="20"/>
              </w:rPr>
            </w:pPr>
            <w:r w:rsidRPr="00834142">
              <w:rPr>
                <w:sz w:val="20"/>
              </w:rPr>
              <w:t>(a bit of hikin</w:t>
            </w:r>
            <w:r w:rsidR="00F90A3B" w:rsidRPr="00834142">
              <w:rPr>
                <w:sz w:val="20"/>
              </w:rPr>
              <w:t>g</w:t>
            </w:r>
            <w:r w:rsidRPr="00834142">
              <w:rPr>
                <w:sz w:val="20"/>
              </w:rPr>
              <w:t xml:space="preserve"> in the mountains / graduation tower / sightseeing</w:t>
            </w:r>
            <w:r w:rsidR="00F90A3B" w:rsidRPr="00834142">
              <w:rPr>
                <w:sz w:val="20"/>
              </w:rPr>
              <w:t>)</w:t>
            </w:r>
          </w:p>
          <w:p w14:paraId="0B3476F2" w14:textId="77777777" w:rsidR="00690511" w:rsidRPr="00834142" w:rsidRDefault="00690511" w:rsidP="00B968CB">
            <w:pPr>
              <w:rPr>
                <w:sz w:val="20"/>
              </w:rPr>
            </w:pPr>
          </w:p>
          <w:p w14:paraId="55B3AF06" w14:textId="6B578A50" w:rsidR="00F90A3B" w:rsidRPr="00834142" w:rsidRDefault="00834142" w:rsidP="00B968CB">
            <w:pPr>
              <w:rPr>
                <w:color w:val="C00000"/>
                <w:sz w:val="20"/>
              </w:rPr>
            </w:pPr>
            <w:r>
              <w:rPr>
                <w:sz w:val="20"/>
              </w:rPr>
              <w:t>16:00</w:t>
            </w:r>
            <w:r w:rsidR="00F90A3B" w:rsidRPr="00834142">
              <w:rPr>
                <w:sz w:val="20"/>
              </w:rPr>
              <w:t xml:space="preserve"> – </w:t>
            </w:r>
            <w:r w:rsidR="00F90A3B" w:rsidRPr="00834142">
              <w:rPr>
                <w:color w:val="C00000"/>
                <w:sz w:val="20"/>
              </w:rPr>
              <w:t xml:space="preserve">dinner at a </w:t>
            </w:r>
            <w:r>
              <w:rPr>
                <w:color w:val="C00000"/>
                <w:sz w:val="20"/>
              </w:rPr>
              <w:t xml:space="preserve">local </w:t>
            </w:r>
            <w:r w:rsidR="00F90A3B" w:rsidRPr="00834142">
              <w:rPr>
                <w:color w:val="C00000"/>
                <w:sz w:val="20"/>
              </w:rPr>
              <w:t>restaurant</w:t>
            </w:r>
          </w:p>
          <w:p w14:paraId="6E133A35" w14:textId="21AC0DD5" w:rsidR="00F90A3B" w:rsidRPr="00834142" w:rsidRDefault="00F90A3B" w:rsidP="00B968CB">
            <w:pPr>
              <w:rPr>
                <w:sz w:val="20"/>
              </w:rPr>
            </w:pPr>
          </w:p>
        </w:tc>
      </w:tr>
    </w:tbl>
    <w:p w14:paraId="68E2AF05" w14:textId="0266CEC2" w:rsidR="00947085" w:rsidRDefault="00947085" w:rsidP="003F562F"/>
    <w:p w14:paraId="46648E0C" w14:textId="77777777" w:rsidR="003F562F" w:rsidRPr="003F562F" w:rsidRDefault="003F562F" w:rsidP="003F562F"/>
    <w:sectPr w:rsidR="003F562F" w:rsidRPr="003F562F" w:rsidSect="003F562F">
      <w:headerReference w:type="default" r:id="rId7"/>
      <w:pgSz w:w="16838" w:h="11906" w:orient="landscape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7FBB" w14:textId="77777777" w:rsidR="009E3F72" w:rsidRDefault="009E3F72" w:rsidP="00947085">
      <w:pPr>
        <w:spacing w:after="0" w:line="240" w:lineRule="auto"/>
      </w:pPr>
      <w:r>
        <w:separator/>
      </w:r>
    </w:p>
  </w:endnote>
  <w:endnote w:type="continuationSeparator" w:id="0">
    <w:p w14:paraId="18348236" w14:textId="77777777" w:rsidR="009E3F72" w:rsidRDefault="009E3F72" w:rsidP="009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87E7" w14:textId="77777777" w:rsidR="009E3F72" w:rsidRDefault="009E3F72" w:rsidP="00947085">
      <w:pPr>
        <w:spacing w:after="0" w:line="240" w:lineRule="auto"/>
      </w:pPr>
      <w:r>
        <w:separator/>
      </w:r>
    </w:p>
  </w:footnote>
  <w:footnote w:type="continuationSeparator" w:id="0">
    <w:p w14:paraId="5365043A" w14:textId="77777777" w:rsidR="009E3F72" w:rsidRDefault="009E3F72" w:rsidP="009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7E03" w14:textId="77777777" w:rsidR="003F562F" w:rsidRDefault="003F562F" w:rsidP="00DE4E46">
    <w:pPr>
      <w:pStyle w:val="Header"/>
      <w:jc w:val="center"/>
      <w:rPr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EC4C8C" wp14:editId="166E31AE">
          <wp:simplePos x="0" y="0"/>
          <wp:positionH relativeFrom="column">
            <wp:posOffset>-654685</wp:posOffset>
          </wp:positionH>
          <wp:positionV relativeFrom="paragraph">
            <wp:posOffset>41227</wp:posOffset>
          </wp:positionV>
          <wp:extent cx="1473835" cy="57277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E46">
      <w:rPr>
        <w:sz w:val="36"/>
      </w:rPr>
      <w:t xml:space="preserve">From GLOBE to Erasmus: </w:t>
    </w:r>
  </w:p>
  <w:p w14:paraId="0282F8B1" w14:textId="51925129" w:rsidR="00DE4E46" w:rsidRPr="00DE4E46" w:rsidRDefault="00DE4E46" w:rsidP="00DE4E46">
    <w:pPr>
      <w:pStyle w:val="Header"/>
      <w:jc w:val="center"/>
      <w:rPr>
        <w:sz w:val="36"/>
      </w:rPr>
    </w:pPr>
    <w:r w:rsidRPr="00DE4E46">
      <w:rPr>
        <w:sz w:val="36"/>
      </w:rPr>
      <w:t>First Project Meeting in Nysa, Poland (26 – 30 November 2018</w:t>
    </w:r>
    <w:r>
      <w:rPr>
        <w:sz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DDE"/>
    <w:multiLevelType w:val="hybridMultilevel"/>
    <w:tmpl w:val="9608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0DE"/>
    <w:multiLevelType w:val="hybridMultilevel"/>
    <w:tmpl w:val="E012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140FC"/>
    <w:multiLevelType w:val="hybridMultilevel"/>
    <w:tmpl w:val="901E5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1945"/>
    <w:multiLevelType w:val="hybridMultilevel"/>
    <w:tmpl w:val="2B280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00747"/>
    <w:multiLevelType w:val="hybridMultilevel"/>
    <w:tmpl w:val="B9E0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C4EA1"/>
    <w:multiLevelType w:val="hybridMultilevel"/>
    <w:tmpl w:val="99BE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773E3"/>
    <w:multiLevelType w:val="hybridMultilevel"/>
    <w:tmpl w:val="5452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C3740"/>
    <w:multiLevelType w:val="hybridMultilevel"/>
    <w:tmpl w:val="A78A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4CCF"/>
    <w:multiLevelType w:val="hybridMultilevel"/>
    <w:tmpl w:val="CB9E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B6"/>
    <w:rsid w:val="002A4DD8"/>
    <w:rsid w:val="003F562F"/>
    <w:rsid w:val="004F3C85"/>
    <w:rsid w:val="00502DB6"/>
    <w:rsid w:val="00526093"/>
    <w:rsid w:val="005C7915"/>
    <w:rsid w:val="00690511"/>
    <w:rsid w:val="00741B19"/>
    <w:rsid w:val="007C2F8A"/>
    <w:rsid w:val="00834142"/>
    <w:rsid w:val="00867301"/>
    <w:rsid w:val="00896710"/>
    <w:rsid w:val="009003A6"/>
    <w:rsid w:val="00947085"/>
    <w:rsid w:val="00956579"/>
    <w:rsid w:val="009E3F72"/>
    <w:rsid w:val="00A80FAD"/>
    <w:rsid w:val="00B2503A"/>
    <w:rsid w:val="00B74C45"/>
    <w:rsid w:val="00B968CB"/>
    <w:rsid w:val="00BD7403"/>
    <w:rsid w:val="00DE4E46"/>
    <w:rsid w:val="00E9555F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AC0DF"/>
  <w15:chartTrackingRefBased/>
  <w15:docId w15:val="{5FDA00B4-58FA-4E1C-B846-7E854BD0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85"/>
  </w:style>
  <w:style w:type="paragraph" w:styleId="Footer">
    <w:name w:val="footer"/>
    <w:basedOn w:val="Normal"/>
    <w:link w:val="FooterChar"/>
    <w:uiPriority w:val="99"/>
    <w:unhideWhenUsed/>
    <w:rsid w:val="009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9</cp:revision>
  <cp:lastPrinted>2018-11-04T15:54:00Z</cp:lastPrinted>
  <dcterms:created xsi:type="dcterms:W3CDTF">2018-10-02T18:19:00Z</dcterms:created>
  <dcterms:modified xsi:type="dcterms:W3CDTF">2018-11-09T16:01:00Z</dcterms:modified>
</cp:coreProperties>
</file>