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36"/>
        <w:gridCol w:w="4746"/>
      </w:tblGrid>
      <w:tr w:rsidR="00BA05D4" w:rsidTr="00BA05D4">
        <w:tc>
          <w:tcPr>
            <w:tcW w:w="4606" w:type="dxa"/>
          </w:tcPr>
          <w:p w:rsidR="00BA05D4" w:rsidRDefault="003140DE" w:rsidP="00056855">
            <w:pPr>
              <w:jc w:val="center"/>
              <w:rPr>
                <w:rFonts w:ascii="Arial" w:hAnsi="Arial" w:cs="Arial"/>
                <w:b/>
                <w:color w:val="212121"/>
                <w:sz w:val="56"/>
                <w:szCs w:val="56"/>
                <w:shd w:val="clear" w:color="auto" w:fill="FFFFFF"/>
              </w:rPr>
            </w:pPr>
            <w:r w:rsidRPr="00056855">
              <w:rPr>
                <w:rFonts w:ascii="Arial" w:hAnsi="Arial" w:cs="Arial"/>
                <w:b/>
                <w:color w:val="212121"/>
                <w:sz w:val="56"/>
                <w:szCs w:val="56"/>
                <w:shd w:val="clear" w:color="auto" w:fill="FFFFFF"/>
              </w:rPr>
              <w:t>ACTIVITY</w:t>
            </w:r>
          </w:p>
          <w:p w:rsidR="00D32AC3" w:rsidRDefault="00D32AC3" w:rsidP="000568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FIRST TECHNICAL SCHOOL</w:t>
            </w:r>
          </w:p>
          <w:p w:rsidR="00D32AC3" w:rsidRPr="00D32AC3" w:rsidRDefault="00D32AC3" w:rsidP="0005685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KRAGUJEVAC, SERBIA</w:t>
            </w:r>
          </w:p>
        </w:tc>
        <w:tc>
          <w:tcPr>
            <w:tcW w:w="4606" w:type="dxa"/>
          </w:tcPr>
          <w:p w:rsidR="00056855" w:rsidRPr="00056855" w:rsidRDefault="00BA05D4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b/>
                <w:sz w:val="56"/>
                <w:szCs w:val="56"/>
              </w:rPr>
              <w:t>QR KOD</w:t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1-Geometry of flags</w:t>
            </w:r>
          </w:p>
          <w:p w:rsidR="00BA05D4" w:rsidRPr="00D937A9" w:rsidRDefault="00D32AC3" w:rsidP="00D93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sr-Latn-CS" w:eastAsia="sr-Latn-CS"/>
              </w:rPr>
              <w:drawing>
                <wp:inline distT="0" distB="0" distL="0" distR="0">
                  <wp:extent cx="3352302" cy="1908313"/>
                  <wp:effectExtent l="19050" t="0" r="498" b="0"/>
                  <wp:docPr id="10" name="Picture 10" descr="F:\Marina\e-twinning\slike\rs-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Marina\e-twinning\slike\rs-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613" cy="1909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CD29C1">
            <w:pPr>
              <w:rPr>
                <w:b/>
              </w:rPr>
            </w:pPr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1" name="Picture 1" descr="F:\Marina\e-twinning\Projekat Geometry of countries\QRQODE\GEOGEBRA FL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rina\e-twinning\Projekat Geometry of countries\QRQODE\GEOGEBRA FL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9C1" w:rsidTr="00BA05D4">
        <w:tc>
          <w:tcPr>
            <w:tcW w:w="4606" w:type="dxa"/>
          </w:tcPr>
          <w:p w:rsidR="00CD29C1" w:rsidRPr="00D937A9" w:rsidRDefault="00CD29C1" w:rsidP="00CD29C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CD29C1" w:rsidRPr="00D937A9" w:rsidRDefault="00CD29C1" w:rsidP="00CD29C1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.1</w:t>
            </w:r>
            <w:r w:rsidRPr="00D937A9">
              <w:rPr>
                <w:b/>
                <w:sz w:val="40"/>
                <w:szCs w:val="40"/>
              </w:rPr>
              <w:t>-Geometry of flags</w:t>
            </w:r>
          </w:p>
          <w:p w:rsidR="00CD29C1" w:rsidRPr="00D937A9" w:rsidRDefault="006F7711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val="sr-Latn-CS" w:eastAsia="sr-Latn-CS"/>
              </w:rPr>
              <w:drawing>
                <wp:inline distT="0" distB="0" distL="0" distR="0">
                  <wp:extent cx="1890711" cy="1645920"/>
                  <wp:effectExtent l="19050" t="0" r="0" b="0"/>
                  <wp:docPr id="14" name="Picture 13" descr="Geometey of countries_SMANJ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ey of countries_SMANJE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03" cy="164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2AC3">
              <w:rPr>
                <w:b/>
                <w:noProof/>
                <w:color w:val="FF0000"/>
                <w:sz w:val="40"/>
                <w:szCs w:val="40"/>
                <w:lang w:val="sr-Latn-CS" w:eastAsia="sr-Latn-C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136525</wp:posOffset>
                  </wp:positionV>
                  <wp:extent cx="1313815" cy="1398905"/>
                  <wp:effectExtent l="19050" t="0" r="635" b="0"/>
                  <wp:wrapTight wrapText="bothSides">
                    <wp:wrapPolygon edited="0">
                      <wp:start x="-313" y="0"/>
                      <wp:lineTo x="-313" y="21178"/>
                      <wp:lineTo x="21610" y="21178"/>
                      <wp:lineTo x="21610" y="0"/>
                      <wp:lineTo x="-313" y="0"/>
                    </wp:wrapPolygon>
                  </wp:wrapTight>
                  <wp:docPr id="12" name="Picture 12" descr="F:\Marina\e-twinning\Projekat Geometry of countries\prezentacija_skol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na\e-twinning\Projekat Geometry of countries\prezentacija_skol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CD29C1" w:rsidRDefault="00CD29C1">
            <w:pPr>
              <w:rPr>
                <w:b/>
                <w:noProof/>
                <w:lang w:val="sr-Latn-CS" w:eastAsia="sr-Latn-CS"/>
              </w:rPr>
            </w:pPr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2" name="Picture 2" descr="F:\Marina\e-twinning\Projekat Geometry of countries\QRQODE\PREZI PREZENTACIJA ZASTA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arina\e-twinning\Projekat Geometry of countries\QRQODE\PREZI PREZENTACIJA ZASTA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2-The Story of theFlag</w:t>
            </w:r>
          </w:p>
          <w:p w:rsidR="00BA05D4" w:rsidRPr="00D937A9" w:rsidRDefault="006F7711" w:rsidP="00D937A9">
            <w:pPr>
              <w:jc w:val="center"/>
              <w:rPr>
                <w:b/>
                <w:sz w:val="40"/>
                <w:szCs w:val="40"/>
              </w:rPr>
            </w:pPr>
            <w:r w:rsidRPr="006F7711">
              <w:rPr>
                <w:b/>
                <w:sz w:val="40"/>
                <w:szCs w:val="40"/>
              </w:rPr>
              <w:drawing>
                <wp:inline distT="0" distB="0" distL="0" distR="0">
                  <wp:extent cx="1890711" cy="1645920"/>
                  <wp:effectExtent l="19050" t="0" r="0" b="0"/>
                  <wp:docPr id="16" name="Picture 13" descr="Geometey of countries_SMANJ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ey of countries_SMANJE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03" cy="164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711">
              <w:rPr>
                <w:b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321310</wp:posOffset>
                  </wp:positionV>
                  <wp:extent cx="1315720" cy="1398905"/>
                  <wp:effectExtent l="19050" t="0" r="0" b="0"/>
                  <wp:wrapTight wrapText="bothSides">
                    <wp:wrapPolygon edited="0">
                      <wp:start x="-313" y="0"/>
                      <wp:lineTo x="-313" y="21178"/>
                      <wp:lineTo x="21579" y="21178"/>
                      <wp:lineTo x="21579" y="0"/>
                      <wp:lineTo x="-313" y="0"/>
                    </wp:wrapPolygon>
                  </wp:wrapTight>
                  <wp:docPr id="15" name="Picture 12" descr="F:\Marina\e-twinning\Projekat Geometry of countries\prezentacija_skol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na\e-twinning\Projekat Geometry of countries\prezentacija_skol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BA05D4" w:rsidRPr="00BA05D4" w:rsidRDefault="00CD29C1">
            <w:pPr>
              <w:rPr>
                <w:b/>
              </w:rPr>
            </w:pPr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3" name="Picture 3" descr="F:\Marina\e-twinning\Projekat Geometry of countries\QRQODE\STRIP O ZASTAV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Marina\e-twinning\Projekat Geometry of countries\QRQODE\STRIP O ZASTAV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lastRenderedPageBreak/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>1-Geometry of HistoricalBuildings</w:t>
            </w:r>
          </w:p>
          <w:p w:rsidR="00BA05D4" w:rsidRPr="00D937A9" w:rsidRDefault="006F7711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6F7711">
              <w:rPr>
                <w:b/>
                <w:color w:val="0070C0"/>
                <w:sz w:val="40"/>
                <w:szCs w:val="40"/>
              </w:rPr>
              <w:drawing>
                <wp:inline distT="0" distB="0" distL="0" distR="0">
                  <wp:extent cx="1890711" cy="1645920"/>
                  <wp:effectExtent l="19050" t="0" r="0" b="0"/>
                  <wp:docPr id="18" name="Picture 13" descr="Geometey of countries_SMANJ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ey of countries_SMANJE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03" cy="164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711">
              <w:rPr>
                <w:b/>
                <w:color w:val="0070C0"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368935</wp:posOffset>
                  </wp:positionV>
                  <wp:extent cx="1316355" cy="1398905"/>
                  <wp:effectExtent l="19050" t="0" r="0" b="0"/>
                  <wp:wrapTight wrapText="bothSides">
                    <wp:wrapPolygon edited="0">
                      <wp:start x="-313" y="0"/>
                      <wp:lineTo x="-313" y="21178"/>
                      <wp:lineTo x="21569" y="21178"/>
                      <wp:lineTo x="21569" y="0"/>
                      <wp:lineTo x="-313" y="0"/>
                    </wp:wrapPolygon>
                  </wp:wrapTight>
                  <wp:docPr id="17" name="Picture 12" descr="F:\Marina\e-twinning\Projekat Geometry of countries\prezentacija_skol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na\e-twinning\Projekat Geometry of countries\prezentacija_skol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BA05D4" w:rsidRPr="00BA05D4" w:rsidRDefault="00E90DC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4" name="Picture 4" descr="C:\Users\Marina\Downloads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na\Downloads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t>FEBRUARY</w:t>
            </w:r>
          </w:p>
          <w:p w:rsidR="00BA05D4" w:rsidRPr="00D937A9" w:rsidRDefault="006F7711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noProof/>
                <w:color w:val="000000" w:themeColor="text1"/>
                <w:sz w:val="40"/>
                <w:szCs w:val="40"/>
                <w:lang w:val="sr-Latn-CS" w:eastAsia="sr-Latn-C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808355</wp:posOffset>
                  </wp:positionV>
                  <wp:extent cx="1316355" cy="1398905"/>
                  <wp:effectExtent l="19050" t="0" r="0" b="0"/>
                  <wp:wrapTight wrapText="bothSides">
                    <wp:wrapPolygon edited="0">
                      <wp:start x="-313" y="0"/>
                      <wp:lineTo x="-313" y="21178"/>
                      <wp:lineTo x="21569" y="21178"/>
                      <wp:lineTo x="21569" y="0"/>
                      <wp:lineTo x="-313" y="0"/>
                    </wp:wrapPolygon>
                  </wp:wrapTight>
                  <wp:docPr id="19" name="Picture 12" descr="F:\Marina\e-twinning\Projekat Geometry of countries\prezentacija_skol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na\e-twinning\Projekat Geometry of countries\prezentacija_skol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05D4" w:rsidRPr="00D937A9">
              <w:rPr>
                <w:b/>
                <w:color w:val="000000" w:themeColor="text1"/>
                <w:sz w:val="40"/>
                <w:szCs w:val="40"/>
              </w:rPr>
              <w:t>2-Geometry of DecorationArts in Architecture</w:t>
            </w:r>
          </w:p>
          <w:p w:rsidR="00BA05D4" w:rsidRPr="00D937A9" w:rsidRDefault="006F7711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6F7711">
              <w:rPr>
                <w:b/>
                <w:color w:val="0070C0"/>
                <w:sz w:val="40"/>
                <w:szCs w:val="40"/>
              </w:rPr>
              <w:drawing>
                <wp:inline distT="0" distB="0" distL="0" distR="0">
                  <wp:extent cx="1890711" cy="1645920"/>
                  <wp:effectExtent l="19050" t="0" r="0" b="0"/>
                  <wp:docPr id="20" name="Picture 13" descr="Geometey of countries_SMANJ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ey of countries_SMANJE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03" cy="164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E90DC1">
            <w:pPr>
              <w:rPr>
                <w:b/>
              </w:rPr>
            </w:pPr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5" name="Picture 5" descr="C:\Users\Marina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na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1- Geometry in TraditionalClothing</w:t>
            </w:r>
          </w:p>
          <w:p w:rsidR="00BA05D4" w:rsidRPr="00D937A9" w:rsidRDefault="006F7711" w:rsidP="00D937A9">
            <w:pPr>
              <w:jc w:val="center"/>
              <w:rPr>
                <w:b/>
                <w:sz w:val="40"/>
                <w:szCs w:val="40"/>
              </w:rPr>
            </w:pPr>
            <w:r w:rsidRPr="006F7711">
              <w:rPr>
                <w:b/>
                <w:sz w:val="40"/>
                <w:szCs w:val="40"/>
              </w:rPr>
              <w:drawing>
                <wp:inline distT="0" distB="0" distL="0" distR="0">
                  <wp:extent cx="1890711" cy="1645920"/>
                  <wp:effectExtent l="19050" t="0" r="0" b="0"/>
                  <wp:docPr id="22" name="Picture 13" descr="Geometey of countries_SMANJ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ey of countries_SMANJE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03" cy="164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711">
              <w:rPr>
                <w:b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205740</wp:posOffset>
                  </wp:positionV>
                  <wp:extent cx="1316355" cy="1398905"/>
                  <wp:effectExtent l="19050" t="0" r="0" b="0"/>
                  <wp:wrapTight wrapText="bothSides">
                    <wp:wrapPolygon edited="0">
                      <wp:start x="-313" y="0"/>
                      <wp:lineTo x="-313" y="21178"/>
                      <wp:lineTo x="21569" y="21178"/>
                      <wp:lineTo x="21569" y="0"/>
                      <wp:lineTo x="-313" y="0"/>
                    </wp:wrapPolygon>
                  </wp:wrapTight>
                  <wp:docPr id="21" name="Picture 12" descr="F:\Marina\e-twinning\Projekat Geometry of countries\prezentacija_skol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na\e-twinning\Projekat Geometry of countries\prezentacija_skol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BA05D4" w:rsidRPr="00BA05D4" w:rsidRDefault="00E90DC1">
            <w:pPr>
              <w:rPr>
                <w:b/>
              </w:rPr>
            </w:pPr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6" name="Picture 6" descr="C:\Users\Marina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na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lastRenderedPageBreak/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2- T-shırtdesıgnusınggeometrıcfıgures</w:t>
            </w:r>
          </w:p>
          <w:p w:rsidR="00BA05D4" w:rsidRPr="00D937A9" w:rsidRDefault="006F7711" w:rsidP="00D937A9">
            <w:pPr>
              <w:jc w:val="center"/>
              <w:rPr>
                <w:b/>
                <w:sz w:val="40"/>
                <w:szCs w:val="40"/>
              </w:rPr>
            </w:pPr>
            <w:r w:rsidRPr="006F7711">
              <w:rPr>
                <w:b/>
                <w:sz w:val="40"/>
                <w:szCs w:val="40"/>
              </w:rPr>
              <w:drawing>
                <wp:inline distT="0" distB="0" distL="0" distR="0">
                  <wp:extent cx="1890711" cy="1645920"/>
                  <wp:effectExtent l="19050" t="0" r="0" b="0"/>
                  <wp:docPr id="24" name="Picture 13" descr="Geometey of countries_SMANJ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ey of countries_SMANJE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03" cy="164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711">
              <w:rPr>
                <w:b/>
                <w:sz w:val="40"/>
                <w:szCs w:val="4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90805</wp:posOffset>
                  </wp:positionV>
                  <wp:extent cx="1316355" cy="1398905"/>
                  <wp:effectExtent l="19050" t="0" r="0" b="0"/>
                  <wp:wrapTight wrapText="bothSides">
                    <wp:wrapPolygon edited="0">
                      <wp:start x="-313" y="0"/>
                      <wp:lineTo x="-313" y="21178"/>
                      <wp:lineTo x="21569" y="21178"/>
                      <wp:lineTo x="21569" y="0"/>
                      <wp:lineTo x="-313" y="0"/>
                    </wp:wrapPolygon>
                  </wp:wrapTight>
                  <wp:docPr id="23" name="Picture 12" descr="F:\Marina\e-twinning\Projekat Geometry of countries\prezentacija_skol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na\e-twinning\Projekat Geometry of countries\prezentacija_skol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BA05D4" w:rsidRPr="00BA05D4" w:rsidRDefault="00D32AC3">
            <w:pPr>
              <w:rPr>
                <w:b/>
              </w:rPr>
            </w:pPr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7" name="Picture 7" descr="C:\Users\Marina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a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t>APRİL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1- House StuffGeometry</w:t>
            </w:r>
          </w:p>
          <w:p w:rsidR="00BA05D4" w:rsidRPr="00D937A9" w:rsidRDefault="006F7711" w:rsidP="00D937A9">
            <w:pPr>
              <w:jc w:val="center"/>
              <w:rPr>
                <w:b/>
                <w:sz w:val="40"/>
                <w:szCs w:val="40"/>
              </w:rPr>
            </w:pPr>
            <w:r w:rsidRPr="006F7711">
              <w:rPr>
                <w:b/>
                <w:sz w:val="40"/>
                <w:szCs w:val="40"/>
              </w:rPr>
              <w:drawing>
                <wp:inline distT="0" distB="0" distL="0" distR="0">
                  <wp:extent cx="1890711" cy="1645920"/>
                  <wp:effectExtent l="19050" t="0" r="0" b="0"/>
                  <wp:docPr id="26" name="Picture 13" descr="Geometey of countries_SMANJ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ey of countries_SMANJE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03" cy="164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711">
              <w:rPr>
                <w:b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314960</wp:posOffset>
                  </wp:positionV>
                  <wp:extent cx="1316355" cy="1398905"/>
                  <wp:effectExtent l="19050" t="0" r="0" b="0"/>
                  <wp:wrapTight wrapText="bothSides">
                    <wp:wrapPolygon edited="0">
                      <wp:start x="-313" y="0"/>
                      <wp:lineTo x="-313" y="21178"/>
                      <wp:lineTo x="21569" y="21178"/>
                      <wp:lineTo x="21569" y="0"/>
                      <wp:lineTo x="-313" y="0"/>
                    </wp:wrapPolygon>
                  </wp:wrapTight>
                  <wp:docPr id="25" name="Picture 12" descr="F:\Marina\e-twinning\Projekat Geometry of countries\prezentacija_skol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na\e-twinning\Projekat Geometry of countries\prezentacija_skol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BA05D4" w:rsidRPr="00BA05D4" w:rsidRDefault="00D32AC3">
            <w:pPr>
              <w:rPr>
                <w:b/>
              </w:rPr>
            </w:pPr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8" name="Picture 8" descr="C:\Users\Marina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na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D32AC3" w:rsidRPr="00D32AC3" w:rsidRDefault="00D32AC3" w:rsidP="00D32AC3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32AC3">
              <w:rPr>
                <w:b/>
                <w:color w:val="FFC000"/>
                <w:sz w:val="40"/>
                <w:szCs w:val="40"/>
              </w:rPr>
              <w:t>MAY</w:t>
            </w:r>
          </w:p>
          <w:p w:rsidR="00BA05D4" w:rsidRDefault="00D32AC3" w:rsidP="00D32AC3">
            <w:pPr>
              <w:jc w:val="center"/>
              <w:rPr>
                <w:b/>
                <w:sz w:val="40"/>
                <w:szCs w:val="40"/>
              </w:rPr>
            </w:pPr>
            <w:r w:rsidRPr="00D32AC3">
              <w:rPr>
                <w:b/>
                <w:sz w:val="40"/>
                <w:szCs w:val="40"/>
              </w:rPr>
              <w:t>2-</w:t>
            </w:r>
            <w:r w:rsidRPr="00D32AC3">
              <w:rPr>
                <w:b/>
                <w:sz w:val="40"/>
                <w:szCs w:val="40"/>
              </w:rPr>
              <w:tab/>
              <w:t>Famous mathematicians</w:t>
            </w:r>
          </w:p>
          <w:p w:rsidR="006F7711" w:rsidRPr="00D32AC3" w:rsidRDefault="006F7711" w:rsidP="00D32AC3">
            <w:pPr>
              <w:jc w:val="center"/>
              <w:rPr>
                <w:b/>
                <w:sz w:val="40"/>
                <w:szCs w:val="40"/>
              </w:rPr>
            </w:pPr>
            <w:r w:rsidRPr="006F7711">
              <w:rPr>
                <w:b/>
                <w:sz w:val="40"/>
                <w:szCs w:val="40"/>
              </w:rPr>
              <w:drawing>
                <wp:inline distT="0" distB="0" distL="0" distR="0">
                  <wp:extent cx="1890711" cy="1645920"/>
                  <wp:effectExtent l="19050" t="0" r="0" b="0"/>
                  <wp:docPr id="28" name="Picture 13" descr="Geometey of countries_SMANJ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metey of countries_SMANJEN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03" cy="164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7711">
              <w:rPr>
                <w:b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364490</wp:posOffset>
                  </wp:positionV>
                  <wp:extent cx="1316355" cy="1398905"/>
                  <wp:effectExtent l="19050" t="0" r="0" b="0"/>
                  <wp:wrapTight wrapText="bothSides">
                    <wp:wrapPolygon edited="0">
                      <wp:start x="-313" y="0"/>
                      <wp:lineTo x="-313" y="21178"/>
                      <wp:lineTo x="21569" y="21178"/>
                      <wp:lineTo x="21569" y="0"/>
                      <wp:lineTo x="-313" y="0"/>
                    </wp:wrapPolygon>
                  </wp:wrapTight>
                  <wp:docPr id="27" name="Picture 12" descr="F:\Marina\e-twinning\Projekat Geometry of countries\prezentacija_skol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Marina\e-twinning\Projekat Geometry of countries\prezentacija_skol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39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BA05D4" w:rsidRPr="00BA05D4" w:rsidRDefault="00D32AC3">
            <w:pPr>
              <w:rPr>
                <w:b/>
              </w:rPr>
            </w:pPr>
            <w:r>
              <w:rPr>
                <w:b/>
                <w:noProof/>
                <w:lang w:val="sr-Latn-CS" w:eastAsia="sr-Latn-CS"/>
              </w:rPr>
              <w:drawing>
                <wp:inline distT="0" distB="0" distL="0" distR="0">
                  <wp:extent cx="2854325" cy="2854325"/>
                  <wp:effectExtent l="19050" t="0" r="3175" b="0"/>
                  <wp:docPr id="9" name="Picture 9" descr="C:\Users\Marina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na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85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4D" w:rsidRDefault="0060404D"/>
    <w:sectPr w:rsidR="0060404D" w:rsidSect="00D937A9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05D4"/>
    <w:rsid w:val="00056855"/>
    <w:rsid w:val="003140DE"/>
    <w:rsid w:val="0060404D"/>
    <w:rsid w:val="006B1FB4"/>
    <w:rsid w:val="006F74E8"/>
    <w:rsid w:val="006F7711"/>
    <w:rsid w:val="00800147"/>
    <w:rsid w:val="00BA05D4"/>
    <w:rsid w:val="00CD29C1"/>
    <w:rsid w:val="00CD2EE6"/>
    <w:rsid w:val="00D32AC3"/>
    <w:rsid w:val="00D937A9"/>
    <w:rsid w:val="00E90DC1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Marina</cp:lastModifiedBy>
  <cp:revision>2</cp:revision>
  <dcterms:created xsi:type="dcterms:W3CDTF">2019-05-26T23:29:00Z</dcterms:created>
  <dcterms:modified xsi:type="dcterms:W3CDTF">2019-05-26T23:29:00Z</dcterms:modified>
</cp:coreProperties>
</file>