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DE" w:rsidRDefault="00A47D60">
      <w:r>
        <w:t>QUESTIONNAIRE FOR LIBRARIES</w:t>
      </w:r>
    </w:p>
    <w:p w:rsidR="00A47D60" w:rsidRPr="00A47D60" w:rsidRDefault="00A47D60" w:rsidP="00A47D60">
      <w:pPr>
        <w:pStyle w:val="Paragrafoelenco"/>
        <w:numPr>
          <w:ilvl w:val="0"/>
          <w:numId w:val="1"/>
        </w:numPr>
        <w:rPr>
          <w:lang w:val="en-US"/>
        </w:rPr>
      </w:pPr>
      <w:r w:rsidRPr="00A47D60">
        <w:rPr>
          <w:lang w:val="en-US"/>
        </w:rPr>
        <w:t>Who are the most frequent visitors of the library?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Young people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Adults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Older people</w:t>
      </w:r>
    </w:p>
    <w:p w:rsidR="00A47D60" w:rsidRDefault="00A47D60" w:rsidP="00A47D6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kind of a book is mostly requested?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Essays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Novels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Poetry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</w:t>
      </w:r>
    </w:p>
    <w:p w:rsidR="00A47D60" w:rsidRDefault="00A47D60" w:rsidP="00A47D6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many visitors attend the library every day?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Less than 10 a day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More than 10 a day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More than 20 a day</w:t>
      </w:r>
    </w:p>
    <w:p w:rsidR="00A47D60" w:rsidRDefault="00A47D60" w:rsidP="00A47D6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last five years the number of visitors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Increased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Decreased</w:t>
      </w:r>
    </w:p>
    <w:p w:rsidR="00A47D60" w:rsidRDefault="00A47D60" w:rsidP="00A47D60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Is unchanged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genre of novels is mostly requested?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Detective story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Fantasy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Historical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Realist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Autobiographical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Romance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there any requests for foreign language books?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English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French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Spanish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German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</w:t>
      </w:r>
      <w:r w:rsidRPr="002F14FC">
        <w:rPr>
          <w:lang w:val="en-US"/>
        </w:rPr>
        <w:t>r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 you prefer to read?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At home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In the library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Outdoors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In a coffee bar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</w:t>
      </w:r>
      <w:r w:rsidR="007E1FE2">
        <w:rPr>
          <w:lang w:val="en-US"/>
        </w:rPr>
        <w:t xml:space="preserve"> is the</w:t>
      </w:r>
      <w:r>
        <w:rPr>
          <w:lang w:val="en-US"/>
        </w:rPr>
        <w:t xml:space="preserve"> reason you attend the library for?</w:t>
      </w:r>
    </w:p>
    <w:p w:rsidR="002F14FC" w:rsidRDefault="007E1FE2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To s</w:t>
      </w:r>
      <w:r w:rsidR="002F14FC">
        <w:rPr>
          <w:lang w:val="en-US"/>
        </w:rPr>
        <w:t>tudy</w:t>
      </w:r>
    </w:p>
    <w:p w:rsidR="002F14FC" w:rsidRDefault="007E1FE2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For l</w:t>
      </w:r>
      <w:bookmarkStart w:id="0" w:name="_GoBack"/>
      <w:bookmarkEnd w:id="0"/>
      <w:r w:rsidR="002F14FC">
        <w:rPr>
          <w:lang w:val="en-US"/>
        </w:rPr>
        <w:t>eisure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often do you go to the library?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Once/twice a week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1/3 times a month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Less than once a week</w:t>
      </w:r>
    </w:p>
    <w:p w:rsidR="002F14FC" w:rsidRDefault="002F14FC" w:rsidP="002F14FC">
      <w:pPr>
        <w:pStyle w:val="Paragrafoelenco"/>
        <w:numPr>
          <w:ilvl w:val="0"/>
          <w:numId w:val="1"/>
        </w:numPr>
        <w:rPr>
          <w:lang w:val="en-US"/>
        </w:rPr>
      </w:pPr>
      <w:r w:rsidRPr="002F14FC">
        <w:rPr>
          <w:lang w:val="en-US"/>
        </w:rPr>
        <w:lastRenderedPageBreak/>
        <w:t xml:space="preserve"> Do you prefer to read</w:t>
      </w:r>
    </w:p>
    <w:p w:rsid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Classics</w:t>
      </w:r>
    </w:p>
    <w:p w:rsidR="002F14FC" w:rsidRPr="002F14FC" w:rsidRDefault="002F14FC" w:rsidP="002F14FC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Contemporary books</w:t>
      </w:r>
    </w:p>
    <w:p w:rsidR="002F14FC" w:rsidRDefault="002F14FC" w:rsidP="002F14FC">
      <w:pPr>
        <w:pStyle w:val="Paragrafoelenco"/>
        <w:ind w:left="1080" w:firstLine="0"/>
        <w:rPr>
          <w:lang w:val="en-US"/>
        </w:rPr>
      </w:pPr>
    </w:p>
    <w:p w:rsidR="002F14FC" w:rsidRPr="002F14FC" w:rsidRDefault="002F14FC" w:rsidP="002F14FC">
      <w:pPr>
        <w:ind w:left="720" w:firstLine="0"/>
        <w:rPr>
          <w:lang w:val="en-US"/>
        </w:rPr>
      </w:pPr>
    </w:p>
    <w:p w:rsidR="002F14FC" w:rsidRPr="002F14FC" w:rsidRDefault="002F14FC" w:rsidP="002F14FC">
      <w:pPr>
        <w:rPr>
          <w:lang w:val="en-US"/>
        </w:rPr>
      </w:pPr>
    </w:p>
    <w:p w:rsidR="002F14FC" w:rsidRPr="00A47D60" w:rsidRDefault="002F14FC" w:rsidP="002F14FC">
      <w:pPr>
        <w:pStyle w:val="Paragrafoelenco"/>
        <w:ind w:left="1080" w:firstLine="0"/>
        <w:rPr>
          <w:lang w:val="en-US"/>
        </w:rPr>
      </w:pPr>
    </w:p>
    <w:sectPr w:rsidR="002F14FC" w:rsidRPr="00A47D60" w:rsidSect="00E31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7FC"/>
    <w:multiLevelType w:val="hybridMultilevel"/>
    <w:tmpl w:val="ED5CA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03836"/>
    <w:multiLevelType w:val="hybridMultilevel"/>
    <w:tmpl w:val="A2F2A01A"/>
    <w:lvl w:ilvl="0" w:tplc="990044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7D60"/>
    <w:rsid w:val="000065E2"/>
    <w:rsid w:val="000130AC"/>
    <w:rsid w:val="00022083"/>
    <w:rsid w:val="00025885"/>
    <w:rsid w:val="0002615E"/>
    <w:rsid w:val="00037D49"/>
    <w:rsid w:val="00050B24"/>
    <w:rsid w:val="000526A0"/>
    <w:rsid w:val="000530AF"/>
    <w:rsid w:val="00054125"/>
    <w:rsid w:val="000654B8"/>
    <w:rsid w:val="000721F8"/>
    <w:rsid w:val="00090009"/>
    <w:rsid w:val="000A3614"/>
    <w:rsid w:val="000B113E"/>
    <w:rsid w:val="000B7424"/>
    <w:rsid w:val="000D78BC"/>
    <w:rsid w:val="000E3F48"/>
    <w:rsid w:val="000E3FC7"/>
    <w:rsid w:val="000E57CB"/>
    <w:rsid w:val="000F7D91"/>
    <w:rsid w:val="00103197"/>
    <w:rsid w:val="0011147A"/>
    <w:rsid w:val="00116217"/>
    <w:rsid w:val="0012427D"/>
    <w:rsid w:val="001374F6"/>
    <w:rsid w:val="0015083C"/>
    <w:rsid w:val="0015247D"/>
    <w:rsid w:val="001545C3"/>
    <w:rsid w:val="00160F79"/>
    <w:rsid w:val="0016621D"/>
    <w:rsid w:val="00187DA7"/>
    <w:rsid w:val="00191D08"/>
    <w:rsid w:val="00191F6F"/>
    <w:rsid w:val="001965E6"/>
    <w:rsid w:val="00197BA3"/>
    <w:rsid w:val="001B55D9"/>
    <w:rsid w:val="001C7C56"/>
    <w:rsid w:val="001D0FDB"/>
    <w:rsid w:val="001E20CC"/>
    <w:rsid w:val="001E2B0E"/>
    <w:rsid w:val="001E2EBB"/>
    <w:rsid w:val="001E4083"/>
    <w:rsid w:val="001E7623"/>
    <w:rsid w:val="001F1CF2"/>
    <w:rsid w:val="002078EF"/>
    <w:rsid w:val="00210E1C"/>
    <w:rsid w:val="002116B0"/>
    <w:rsid w:val="00213DDA"/>
    <w:rsid w:val="0023424F"/>
    <w:rsid w:val="00237E0E"/>
    <w:rsid w:val="00255895"/>
    <w:rsid w:val="00256D27"/>
    <w:rsid w:val="00260ACB"/>
    <w:rsid w:val="00260EDC"/>
    <w:rsid w:val="00267CAE"/>
    <w:rsid w:val="00284EB7"/>
    <w:rsid w:val="002964B4"/>
    <w:rsid w:val="002A21E1"/>
    <w:rsid w:val="002A2515"/>
    <w:rsid w:val="002A5946"/>
    <w:rsid w:val="002B3556"/>
    <w:rsid w:val="002B6235"/>
    <w:rsid w:val="002C247D"/>
    <w:rsid w:val="002C6223"/>
    <w:rsid w:val="002D04C8"/>
    <w:rsid w:val="002D69B4"/>
    <w:rsid w:val="002E283C"/>
    <w:rsid w:val="002F003C"/>
    <w:rsid w:val="002F14FC"/>
    <w:rsid w:val="002F20B0"/>
    <w:rsid w:val="00300C49"/>
    <w:rsid w:val="00300E02"/>
    <w:rsid w:val="00315BAF"/>
    <w:rsid w:val="0031749E"/>
    <w:rsid w:val="003179B4"/>
    <w:rsid w:val="00324915"/>
    <w:rsid w:val="003252D7"/>
    <w:rsid w:val="0034008E"/>
    <w:rsid w:val="00340D2D"/>
    <w:rsid w:val="0034400A"/>
    <w:rsid w:val="0034419C"/>
    <w:rsid w:val="00344526"/>
    <w:rsid w:val="00360C07"/>
    <w:rsid w:val="00362FCE"/>
    <w:rsid w:val="00370CA7"/>
    <w:rsid w:val="00375B50"/>
    <w:rsid w:val="003910DC"/>
    <w:rsid w:val="003963E7"/>
    <w:rsid w:val="00396CBA"/>
    <w:rsid w:val="003A7379"/>
    <w:rsid w:val="003B0C24"/>
    <w:rsid w:val="003B267E"/>
    <w:rsid w:val="003C03F9"/>
    <w:rsid w:val="003C1CBF"/>
    <w:rsid w:val="003D1910"/>
    <w:rsid w:val="003E5CB2"/>
    <w:rsid w:val="003F0F67"/>
    <w:rsid w:val="00413831"/>
    <w:rsid w:val="004276DB"/>
    <w:rsid w:val="004307EC"/>
    <w:rsid w:val="004365E5"/>
    <w:rsid w:val="004701D1"/>
    <w:rsid w:val="00472E06"/>
    <w:rsid w:val="00475616"/>
    <w:rsid w:val="004B2201"/>
    <w:rsid w:val="004C1A85"/>
    <w:rsid w:val="004C2577"/>
    <w:rsid w:val="004D52F5"/>
    <w:rsid w:val="004F094D"/>
    <w:rsid w:val="00527289"/>
    <w:rsid w:val="00531DDC"/>
    <w:rsid w:val="00552787"/>
    <w:rsid w:val="00557808"/>
    <w:rsid w:val="00557B64"/>
    <w:rsid w:val="0057592F"/>
    <w:rsid w:val="00586C3C"/>
    <w:rsid w:val="00591847"/>
    <w:rsid w:val="005945AF"/>
    <w:rsid w:val="005974E1"/>
    <w:rsid w:val="005B296E"/>
    <w:rsid w:val="005D685B"/>
    <w:rsid w:val="005E1652"/>
    <w:rsid w:val="005E22A1"/>
    <w:rsid w:val="005F2DD7"/>
    <w:rsid w:val="00600F3B"/>
    <w:rsid w:val="006074F1"/>
    <w:rsid w:val="006103F1"/>
    <w:rsid w:val="0061191D"/>
    <w:rsid w:val="00612108"/>
    <w:rsid w:val="00616267"/>
    <w:rsid w:val="00616D43"/>
    <w:rsid w:val="00624BDD"/>
    <w:rsid w:val="00625AD2"/>
    <w:rsid w:val="00627EEF"/>
    <w:rsid w:val="00631183"/>
    <w:rsid w:val="00642429"/>
    <w:rsid w:val="00642587"/>
    <w:rsid w:val="006502A4"/>
    <w:rsid w:val="00653308"/>
    <w:rsid w:val="006549BC"/>
    <w:rsid w:val="0067224A"/>
    <w:rsid w:val="006969FE"/>
    <w:rsid w:val="006A302C"/>
    <w:rsid w:val="006B0376"/>
    <w:rsid w:val="006B2FFA"/>
    <w:rsid w:val="006B4B74"/>
    <w:rsid w:val="006D5904"/>
    <w:rsid w:val="006E3965"/>
    <w:rsid w:val="00700CCC"/>
    <w:rsid w:val="00734F0D"/>
    <w:rsid w:val="00740F1A"/>
    <w:rsid w:val="007429CA"/>
    <w:rsid w:val="00742CCF"/>
    <w:rsid w:val="007449BE"/>
    <w:rsid w:val="00745F41"/>
    <w:rsid w:val="00747999"/>
    <w:rsid w:val="007503D4"/>
    <w:rsid w:val="00753268"/>
    <w:rsid w:val="007565D9"/>
    <w:rsid w:val="007620A1"/>
    <w:rsid w:val="00776ABC"/>
    <w:rsid w:val="0077766C"/>
    <w:rsid w:val="007837DF"/>
    <w:rsid w:val="00784A2A"/>
    <w:rsid w:val="00795C2B"/>
    <w:rsid w:val="00796C01"/>
    <w:rsid w:val="0079776A"/>
    <w:rsid w:val="007A2C56"/>
    <w:rsid w:val="007A5374"/>
    <w:rsid w:val="007B19DA"/>
    <w:rsid w:val="007C27BC"/>
    <w:rsid w:val="007C61A9"/>
    <w:rsid w:val="007C793C"/>
    <w:rsid w:val="007D0534"/>
    <w:rsid w:val="007D14E1"/>
    <w:rsid w:val="007E1FE2"/>
    <w:rsid w:val="008047DB"/>
    <w:rsid w:val="008068A7"/>
    <w:rsid w:val="00806B96"/>
    <w:rsid w:val="0080738D"/>
    <w:rsid w:val="00822D80"/>
    <w:rsid w:val="00832731"/>
    <w:rsid w:val="008364DC"/>
    <w:rsid w:val="00842999"/>
    <w:rsid w:val="00845EBE"/>
    <w:rsid w:val="00847002"/>
    <w:rsid w:val="008543C6"/>
    <w:rsid w:val="0086315F"/>
    <w:rsid w:val="008646A6"/>
    <w:rsid w:val="00865DA7"/>
    <w:rsid w:val="00872B67"/>
    <w:rsid w:val="00892E7F"/>
    <w:rsid w:val="008A5A70"/>
    <w:rsid w:val="008B6363"/>
    <w:rsid w:val="008B7EBD"/>
    <w:rsid w:val="008C40B1"/>
    <w:rsid w:val="008D6FD8"/>
    <w:rsid w:val="008D73E2"/>
    <w:rsid w:val="008D7667"/>
    <w:rsid w:val="008D7C4A"/>
    <w:rsid w:val="008E136A"/>
    <w:rsid w:val="008E3434"/>
    <w:rsid w:val="008E5466"/>
    <w:rsid w:val="008F2943"/>
    <w:rsid w:val="00904CB8"/>
    <w:rsid w:val="00910F5B"/>
    <w:rsid w:val="009144EE"/>
    <w:rsid w:val="00916624"/>
    <w:rsid w:val="009168CC"/>
    <w:rsid w:val="00924E2A"/>
    <w:rsid w:val="00926CE2"/>
    <w:rsid w:val="00933828"/>
    <w:rsid w:val="00942A9E"/>
    <w:rsid w:val="00947B80"/>
    <w:rsid w:val="00950A64"/>
    <w:rsid w:val="00966F4D"/>
    <w:rsid w:val="0096721E"/>
    <w:rsid w:val="0097062B"/>
    <w:rsid w:val="00970EF9"/>
    <w:rsid w:val="0099001D"/>
    <w:rsid w:val="009A1151"/>
    <w:rsid w:val="009A2AA9"/>
    <w:rsid w:val="009B0D3A"/>
    <w:rsid w:val="009B7602"/>
    <w:rsid w:val="009C01D1"/>
    <w:rsid w:val="009C4E39"/>
    <w:rsid w:val="009D18CC"/>
    <w:rsid w:val="009D2340"/>
    <w:rsid w:val="009D317C"/>
    <w:rsid w:val="009E40C0"/>
    <w:rsid w:val="00A02645"/>
    <w:rsid w:val="00A02E48"/>
    <w:rsid w:val="00A119BF"/>
    <w:rsid w:val="00A12713"/>
    <w:rsid w:val="00A12E3A"/>
    <w:rsid w:val="00A13742"/>
    <w:rsid w:val="00A16468"/>
    <w:rsid w:val="00A169F2"/>
    <w:rsid w:val="00A21359"/>
    <w:rsid w:val="00A21C7C"/>
    <w:rsid w:val="00A2211D"/>
    <w:rsid w:val="00A36FCE"/>
    <w:rsid w:val="00A3728F"/>
    <w:rsid w:val="00A4124B"/>
    <w:rsid w:val="00A422C9"/>
    <w:rsid w:val="00A47D60"/>
    <w:rsid w:val="00A50248"/>
    <w:rsid w:val="00A731D6"/>
    <w:rsid w:val="00A77A0E"/>
    <w:rsid w:val="00A8714A"/>
    <w:rsid w:val="00AA6E07"/>
    <w:rsid w:val="00AB1AAA"/>
    <w:rsid w:val="00AB4347"/>
    <w:rsid w:val="00AB492D"/>
    <w:rsid w:val="00AC2A46"/>
    <w:rsid w:val="00AC3D82"/>
    <w:rsid w:val="00AC438C"/>
    <w:rsid w:val="00AC4800"/>
    <w:rsid w:val="00AC4CEE"/>
    <w:rsid w:val="00AF381A"/>
    <w:rsid w:val="00AF629D"/>
    <w:rsid w:val="00AF7117"/>
    <w:rsid w:val="00B15F9E"/>
    <w:rsid w:val="00B27B64"/>
    <w:rsid w:val="00B34FC3"/>
    <w:rsid w:val="00B40DBB"/>
    <w:rsid w:val="00B5521E"/>
    <w:rsid w:val="00B55C1D"/>
    <w:rsid w:val="00B5699E"/>
    <w:rsid w:val="00B643C4"/>
    <w:rsid w:val="00B67F34"/>
    <w:rsid w:val="00B73358"/>
    <w:rsid w:val="00B73431"/>
    <w:rsid w:val="00B80375"/>
    <w:rsid w:val="00B87F2D"/>
    <w:rsid w:val="00B87FBE"/>
    <w:rsid w:val="00B97BBC"/>
    <w:rsid w:val="00BA62B7"/>
    <w:rsid w:val="00BB3D40"/>
    <w:rsid w:val="00BB588A"/>
    <w:rsid w:val="00BD111C"/>
    <w:rsid w:val="00BD60EA"/>
    <w:rsid w:val="00BE1A85"/>
    <w:rsid w:val="00BE65B9"/>
    <w:rsid w:val="00BF4962"/>
    <w:rsid w:val="00BF60F9"/>
    <w:rsid w:val="00C03170"/>
    <w:rsid w:val="00C07D0A"/>
    <w:rsid w:val="00C110E8"/>
    <w:rsid w:val="00C111FE"/>
    <w:rsid w:val="00C2451D"/>
    <w:rsid w:val="00C26379"/>
    <w:rsid w:val="00C26CAF"/>
    <w:rsid w:val="00C27237"/>
    <w:rsid w:val="00C372FE"/>
    <w:rsid w:val="00C46A74"/>
    <w:rsid w:val="00C5204C"/>
    <w:rsid w:val="00C52138"/>
    <w:rsid w:val="00C53719"/>
    <w:rsid w:val="00C540F9"/>
    <w:rsid w:val="00C662CD"/>
    <w:rsid w:val="00C743DE"/>
    <w:rsid w:val="00C80256"/>
    <w:rsid w:val="00C80795"/>
    <w:rsid w:val="00C80C52"/>
    <w:rsid w:val="00C82613"/>
    <w:rsid w:val="00C82B1D"/>
    <w:rsid w:val="00C8304D"/>
    <w:rsid w:val="00C87DD3"/>
    <w:rsid w:val="00C9237F"/>
    <w:rsid w:val="00CA06BF"/>
    <w:rsid w:val="00CA16B1"/>
    <w:rsid w:val="00CA6484"/>
    <w:rsid w:val="00CC6709"/>
    <w:rsid w:val="00CD490A"/>
    <w:rsid w:val="00CD7870"/>
    <w:rsid w:val="00CE2758"/>
    <w:rsid w:val="00CF4D63"/>
    <w:rsid w:val="00D1530C"/>
    <w:rsid w:val="00D34B50"/>
    <w:rsid w:val="00D54D01"/>
    <w:rsid w:val="00D57460"/>
    <w:rsid w:val="00D60EAB"/>
    <w:rsid w:val="00DA1D56"/>
    <w:rsid w:val="00DA1DA8"/>
    <w:rsid w:val="00DA21E7"/>
    <w:rsid w:val="00DA6243"/>
    <w:rsid w:val="00DA74C9"/>
    <w:rsid w:val="00DB0B1A"/>
    <w:rsid w:val="00DB0D66"/>
    <w:rsid w:val="00DB2C8A"/>
    <w:rsid w:val="00DB35FA"/>
    <w:rsid w:val="00DC43C4"/>
    <w:rsid w:val="00DC58A9"/>
    <w:rsid w:val="00DD1965"/>
    <w:rsid w:val="00DD496C"/>
    <w:rsid w:val="00DD7293"/>
    <w:rsid w:val="00DD7C9D"/>
    <w:rsid w:val="00DE0D43"/>
    <w:rsid w:val="00DE2926"/>
    <w:rsid w:val="00DE567A"/>
    <w:rsid w:val="00DF07B1"/>
    <w:rsid w:val="00DF2DB1"/>
    <w:rsid w:val="00DF361D"/>
    <w:rsid w:val="00E122A0"/>
    <w:rsid w:val="00E22B4B"/>
    <w:rsid w:val="00E24B12"/>
    <w:rsid w:val="00E310BF"/>
    <w:rsid w:val="00E468EA"/>
    <w:rsid w:val="00E46C8A"/>
    <w:rsid w:val="00E51A5B"/>
    <w:rsid w:val="00E51F89"/>
    <w:rsid w:val="00E60731"/>
    <w:rsid w:val="00E74C96"/>
    <w:rsid w:val="00E849B8"/>
    <w:rsid w:val="00E912C5"/>
    <w:rsid w:val="00EA00A5"/>
    <w:rsid w:val="00EA5B92"/>
    <w:rsid w:val="00EB7393"/>
    <w:rsid w:val="00EC51C2"/>
    <w:rsid w:val="00EC68D0"/>
    <w:rsid w:val="00ED601F"/>
    <w:rsid w:val="00ED7E30"/>
    <w:rsid w:val="00EF022F"/>
    <w:rsid w:val="00EF2200"/>
    <w:rsid w:val="00F04860"/>
    <w:rsid w:val="00F04EE7"/>
    <w:rsid w:val="00F1200D"/>
    <w:rsid w:val="00F21284"/>
    <w:rsid w:val="00F26033"/>
    <w:rsid w:val="00F27A21"/>
    <w:rsid w:val="00F31576"/>
    <w:rsid w:val="00F51F32"/>
    <w:rsid w:val="00F52CF1"/>
    <w:rsid w:val="00F619F8"/>
    <w:rsid w:val="00F66221"/>
    <w:rsid w:val="00F950A0"/>
    <w:rsid w:val="00F97AFD"/>
    <w:rsid w:val="00FA7654"/>
    <w:rsid w:val="00FB59E1"/>
    <w:rsid w:val="00FE01F7"/>
    <w:rsid w:val="00FE189D"/>
    <w:rsid w:val="00FE1EB7"/>
    <w:rsid w:val="00FE45B8"/>
    <w:rsid w:val="00FE7E2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oem</cp:lastModifiedBy>
  <cp:revision>2</cp:revision>
  <dcterms:created xsi:type="dcterms:W3CDTF">2015-12-29T21:56:00Z</dcterms:created>
  <dcterms:modified xsi:type="dcterms:W3CDTF">2015-12-29T21:56:00Z</dcterms:modified>
</cp:coreProperties>
</file>