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D790A" w14:textId="77777777" w:rsidR="007F1B83" w:rsidRDefault="007F1B83" w:rsidP="00B2282F">
      <w:pPr>
        <w:keepNext/>
      </w:pPr>
    </w:p>
    <w:p w14:paraId="6F194687" w14:textId="77777777" w:rsidR="007F1B83" w:rsidRDefault="007F1B83" w:rsidP="00B2282F">
      <w:pPr>
        <w:keepNext/>
      </w:pPr>
    </w:p>
    <w:p w14:paraId="2796E185" w14:textId="77777777" w:rsidR="007F1B83" w:rsidRPr="007F1B83" w:rsidRDefault="007F1B83" w:rsidP="007F1B83">
      <w:pPr>
        <w:pStyle w:val="Glava"/>
        <w:jc w:val="center"/>
        <w:rPr>
          <w:rStyle w:val="Krepko"/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</w:pPr>
      <w:r w:rsidRPr="007F1B83">
        <w:rPr>
          <w:rStyle w:val="Krepko"/>
          <w:rFonts w:ascii="Arial" w:hAnsi="Arial" w:cs="Arial"/>
          <w:i/>
          <w:iCs/>
          <w:color w:val="C00000"/>
          <w:sz w:val="96"/>
          <w:szCs w:val="96"/>
          <w:shd w:val="clear" w:color="auto" w:fill="FFFFFF"/>
        </w:rPr>
        <w:t>OBJEMI DREVO</w:t>
      </w:r>
    </w:p>
    <w:p w14:paraId="625682AE" w14:textId="662D84FA" w:rsidR="007F1B83" w:rsidRPr="007F1B83" w:rsidRDefault="007F1B83" w:rsidP="007F1B83">
      <w:pPr>
        <w:pStyle w:val="Glava"/>
        <w:jc w:val="both"/>
        <w:rPr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</w:pPr>
      <w:r w:rsidRPr="007F1B83">
        <w:rPr>
          <w:rStyle w:val="Krepko"/>
          <w:rFonts w:ascii="Arial" w:hAnsi="Arial" w:cs="Arial"/>
          <w:i/>
          <w:iCs/>
          <w:color w:val="385623" w:themeColor="accent6" w:themeShade="80"/>
          <w:sz w:val="32"/>
          <w:szCs w:val="32"/>
          <w:shd w:val="clear" w:color="auto" w:fill="FFFFFF"/>
        </w:rPr>
        <w:t>Vsak dan pojdi v gozd in objemi eno drevo!</w:t>
      </w:r>
      <w:r w:rsidRPr="007F1B83">
        <w:rPr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r w:rsidRPr="007F1B83">
        <w:rPr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Dovoli, da te energije gozda pomirijo, sprostijo in v tebi prebudijo dobro voljo. In ko stopaš po gozdni</w:t>
      </w:r>
      <w:r>
        <w:rPr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h</w:t>
      </w:r>
      <w:r w:rsidRPr="007F1B83">
        <w:rPr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 xml:space="preserve"> tleh, se</w:t>
      </w:r>
      <w:r w:rsidRPr="007F1B83">
        <w:rPr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r w:rsidRPr="007F1B83">
        <w:rPr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ozri okoli sebe in poglej, koliko dreves te obdaja. </w:t>
      </w:r>
      <w:r w:rsidRPr="007F1B83">
        <w:rPr>
          <w:rStyle w:val="Krepko"/>
          <w:rFonts w:ascii="Arial" w:hAnsi="Arial" w:cs="Arial"/>
          <w:i/>
          <w:iCs/>
          <w:color w:val="385623" w:themeColor="accent6" w:themeShade="80"/>
          <w:sz w:val="32"/>
          <w:szCs w:val="32"/>
          <w:shd w:val="clear" w:color="auto" w:fill="FFFFFF"/>
        </w:rPr>
        <w:t>Sploh veš, da so drevesa naravni zdravilci?</w:t>
      </w:r>
      <w:r w:rsidRPr="007F1B83">
        <w:rPr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 Izberi svoje drevo in ga objemi. Začuti njegovo deblo in ga močno stisni k sebi v objem.</w:t>
      </w:r>
    </w:p>
    <w:p w14:paraId="37B39757" w14:textId="77777777" w:rsidR="007F1B83" w:rsidRDefault="007F1B83" w:rsidP="00B2282F">
      <w:pPr>
        <w:keepNext/>
      </w:pPr>
    </w:p>
    <w:p w14:paraId="7FC1A677" w14:textId="72AF6185" w:rsidR="007F1B83" w:rsidRDefault="007F1B83" w:rsidP="00B2282F">
      <w:pPr>
        <w:keepNext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CA2EFA4" wp14:editId="0BAD8E41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5851404" cy="3048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04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1C1678" w14:textId="62730C65" w:rsidR="007F1B83" w:rsidRDefault="007F1B83" w:rsidP="00B2282F">
      <w:pPr>
        <w:keepNext/>
      </w:pPr>
    </w:p>
    <w:p w14:paraId="387C28A8" w14:textId="74F63A08" w:rsidR="00B2282F" w:rsidRDefault="00B2282F" w:rsidP="00B2282F">
      <w:pPr>
        <w:keepNext/>
      </w:pPr>
    </w:p>
    <w:p w14:paraId="6CCBE928" w14:textId="7DC48CD0" w:rsidR="00B2282F" w:rsidRDefault="00B2282F" w:rsidP="00B2282F">
      <w:pPr>
        <w:rPr>
          <w:rFonts w:ascii="Arial" w:hAnsi="Arial" w:cs="Arial"/>
          <w:color w:val="385623" w:themeColor="accent6" w:themeShade="80"/>
          <w:shd w:val="clear" w:color="auto" w:fill="FFFFFF"/>
        </w:rPr>
      </w:pPr>
    </w:p>
    <w:p w14:paraId="785B0464" w14:textId="56C461D8" w:rsidR="00B2282F" w:rsidRDefault="00B2282F" w:rsidP="00B2282F">
      <w:pPr>
        <w:rPr>
          <w:rFonts w:ascii="Arial" w:hAnsi="Arial" w:cs="Arial"/>
          <w:color w:val="385623" w:themeColor="accent6" w:themeShade="80"/>
          <w:shd w:val="clear" w:color="auto" w:fill="FFFFFF"/>
        </w:rPr>
      </w:pPr>
    </w:p>
    <w:p w14:paraId="46EA7C80" w14:textId="77777777" w:rsidR="00B2282F" w:rsidRDefault="00B2282F" w:rsidP="00B2282F">
      <w:pPr>
        <w:rPr>
          <w:noProof/>
        </w:rPr>
      </w:pPr>
    </w:p>
    <w:p w14:paraId="1143F0A6" w14:textId="626B48A2" w:rsidR="00B2282F" w:rsidRDefault="00B2282F" w:rsidP="00B2282F"/>
    <w:p w14:paraId="51A3BCEF" w14:textId="1193EB0D" w:rsidR="00B2282F" w:rsidRPr="00B2282F" w:rsidRDefault="00B2282F" w:rsidP="00B2282F">
      <w:bookmarkStart w:id="0" w:name="_GoBack"/>
      <w:bookmarkEnd w:id="0"/>
    </w:p>
    <w:p w14:paraId="72AD1D79" w14:textId="76509D4B" w:rsidR="00B2282F" w:rsidRPr="00B2282F" w:rsidRDefault="00B2282F" w:rsidP="00B2282F"/>
    <w:p w14:paraId="0DAF4DA5" w14:textId="19426F1D" w:rsidR="00B2282F" w:rsidRPr="00B2282F" w:rsidRDefault="00B2282F" w:rsidP="00B2282F"/>
    <w:p w14:paraId="24AD598B" w14:textId="2950F134" w:rsidR="00B2282F" w:rsidRPr="00B2282F" w:rsidRDefault="00B2282F" w:rsidP="00B2282F"/>
    <w:p w14:paraId="21422B37" w14:textId="02808FDC" w:rsidR="00B2282F" w:rsidRDefault="00B2282F" w:rsidP="00B2282F"/>
    <w:p w14:paraId="55840A9D" w14:textId="77777777" w:rsidR="00B2282F" w:rsidRPr="007F1B83" w:rsidRDefault="00B2282F" w:rsidP="007F1B83">
      <w:pPr>
        <w:jc w:val="both"/>
        <w:rPr>
          <w:color w:val="385623" w:themeColor="accent6" w:themeShade="80"/>
          <w:sz w:val="32"/>
          <w:szCs w:val="32"/>
        </w:rPr>
      </w:pPr>
      <w:r w:rsidRPr="007F1B83">
        <w:rPr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Energija dreves je izjemno visoka vibracija zdravilne energije. Imajo to moč, da očistijo tudi tebe. Njihova moč je v tem, da te očistijo vseh negativnih energij, razstrupijo tvoje telo in spodbujajo zdravje v tvojem telesu, pomirjajo tvojo napetost v odnosih in v delu, sproščajo stres in tvoj nadzor nad življenjem. Povežejo te s tvojo čistostjo in dobroto tvoje duše. </w:t>
      </w:r>
      <w:r w:rsidRPr="007F1B83">
        <w:rPr>
          <w:rStyle w:val="Krepko"/>
          <w:rFonts w:ascii="Arial" w:hAnsi="Arial" w:cs="Arial"/>
          <w:i/>
          <w:iCs/>
          <w:color w:val="385623" w:themeColor="accent6" w:themeShade="80"/>
          <w:sz w:val="32"/>
          <w:szCs w:val="32"/>
          <w:shd w:val="clear" w:color="auto" w:fill="FFFFFF"/>
        </w:rPr>
        <w:t>V tebi prebujajo izraz najlepšega in najbolj čistega.</w:t>
      </w:r>
    </w:p>
    <w:p w14:paraId="191BAB37" w14:textId="77777777" w:rsidR="00B2282F" w:rsidRPr="00B2282F" w:rsidRDefault="00B2282F" w:rsidP="00B2282F"/>
    <w:sectPr w:rsidR="00B2282F" w:rsidRPr="00B2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93EAA" w14:textId="77777777" w:rsidR="00893AF7" w:rsidRDefault="00893AF7" w:rsidP="00B2282F">
      <w:pPr>
        <w:spacing w:after="0" w:line="240" w:lineRule="auto"/>
      </w:pPr>
      <w:r>
        <w:separator/>
      </w:r>
    </w:p>
  </w:endnote>
  <w:endnote w:type="continuationSeparator" w:id="0">
    <w:p w14:paraId="3620469A" w14:textId="77777777" w:rsidR="00893AF7" w:rsidRDefault="00893AF7" w:rsidP="00B2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1468" w14:textId="77777777" w:rsidR="00893AF7" w:rsidRDefault="00893AF7" w:rsidP="00B2282F">
      <w:pPr>
        <w:spacing w:after="0" w:line="240" w:lineRule="auto"/>
      </w:pPr>
      <w:r>
        <w:separator/>
      </w:r>
    </w:p>
  </w:footnote>
  <w:footnote w:type="continuationSeparator" w:id="0">
    <w:p w14:paraId="033C5250" w14:textId="77777777" w:rsidR="00893AF7" w:rsidRDefault="00893AF7" w:rsidP="00B2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2F"/>
    <w:rsid w:val="00631265"/>
    <w:rsid w:val="0063697F"/>
    <w:rsid w:val="006B2B1F"/>
    <w:rsid w:val="007F1B83"/>
    <w:rsid w:val="00893AF7"/>
    <w:rsid w:val="00B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91C7"/>
  <w15:chartTrackingRefBased/>
  <w15:docId w15:val="{604C40DF-3F14-463B-A725-96E0E93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28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2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282F"/>
  </w:style>
  <w:style w:type="paragraph" w:styleId="Noga">
    <w:name w:val="footer"/>
    <w:basedOn w:val="Navaden"/>
    <w:link w:val="NogaZnak"/>
    <w:uiPriority w:val="99"/>
    <w:unhideWhenUsed/>
    <w:rsid w:val="00B2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282F"/>
  </w:style>
  <w:style w:type="character" w:styleId="Krepko">
    <w:name w:val="Strong"/>
    <w:basedOn w:val="Privzetapisavaodstavka"/>
    <w:uiPriority w:val="22"/>
    <w:qFormat/>
    <w:rsid w:val="00B2282F"/>
    <w:rPr>
      <w:b/>
      <w:bCs/>
    </w:rPr>
  </w:style>
  <w:style w:type="paragraph" w:styleId="Napis">
    <w:name w:val="caption"/>
    <w:basedOn w:val="Navaden"/>
    <w:next w:val="Navaden"/>
    <w:uiPriority w:val="35"/>
    <w:unhideWhenUsed/>
    <w:qFormat/>
    <w:rsid w:val="00B228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Props1.xml><?xml version="1.0" encoding="utf-8"?>
<ds:datastoreItem xmlns:ds="http://schemas.openxmlformats.org/officeDocument/2006/customXml" ds:itemID="{050595A3-EC8B-44EE-87C5-D354A65A3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90AE4-DD04-464E-B149-A51D029F2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A2AAE-2390-476D-AFDC-3842144D7D9F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Mocnik</dc:creator>
  <cp:keywords/>
  <dc:description/>
  <cp:lastModifiedBy>Anica</cp:lastModifiedBy>
  <cp:revision>2</cp:revision>
  <dcterms:created xsi:type="dcterms:W3CDTF">2020-11-30T20:26:00Z</dcterms:created>
  <dcterms:modified xsi:type="dcterms:W3CDTF">2020-11-30T20:26:00Z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