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inline distT="0" distB="0" distL="114935" distR="114935">
            <wp:extent cx="5742305" cy="4154805"/>
            <wp:effectExtent l="0" t="0" r="0" b="0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32"/>
          <w:szCs w:val="32"/>
        </w:rPr>
      </w:pPr>
      <w:r>
        <w:rPr>
          <w:sz w:val="24"/>
          <w:szCs w:val="24"/>
        </w:rPr>
        <w:t>Mein Baum ist die japanische Zierkirsche.</w:t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Den Baum haben mein Papa und ich meiner Mama zu ihrem ersten Muttertag geschenkt.</w:t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Daher wurde er 2008 von mir und meiner Mama eingepflanzt.</w:t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Anfang Mai gehen die zartrosa Blüten auf.</w:t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Der Baum gefällt mir sehr gut, weil es im Sommer darunter sehr erfrischend kühl ist.</w:t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Wenn die Blüten den ganzen Baum bedecken, sieht es aus, als ob der Baum mit Zuckerwatte übersät wäre,</w:t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Im Sommer lese ich gerne darunter.</w:t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Elena Wirnsberger</w:t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bidi w:val="0"/>
        <w:spacing w:lineRule="auto" w:line="240" w:beforeAutospacing="0" w:before="0" w:afterAutospacing="0" w:after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Liberation Sans" w:cs="Bitstream Ver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Bitstream Ver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Bitstream Ver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Bitstream Vera Sans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LibreOffice/6.1.0.3$Linux_X86_64 LibreOffice_project/10$Build-3</Application>
  <Pages>1</Pages>
  <Words>78</Words>
  <Characters>386</Characters>
  <CharactersWithSpaces>456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2020-04-27T18:03:09Z</dcterms:created>
  <dc:creator>Elena Wirnsberger</dc:creator>
  <dc:description/>
  <dc:language>de-AT</dc:language>
  <cp:lastModifiedBy>Gastbenutzer</cp:lastModifiedBy>
  <dcterms:modified xsi:type="dcterms:W3CDTF">2020-05-04T13:41:34Z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