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0F0F4" w14:textId="757C96DE" w:rsidR="00804DD8" w:rsidRPr="00FF15C3" w:rsidRDefault="00F67493" w:rsidP="00F67493">
      <w:pPr>
        <w:jc w:val="center"/>
        <w:rPr>
          <w:rFonts w:ascii="Arial Black" w:hAnsi="Arial Black" w:cstheme="majorHAnsi"/>
          <w:b/>
          <w:bCs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F15C3">
        <w:rPr>
          <w:rFonts w:ascii="Arial Black" w:hAnsi="Arial Black" w:cstheme="majorHAnsi"/>
          <w:b/>
          <w:bCs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Objemi drevo</w:t>
      </w:r>
    </w:p>
    <w:p w14:paraId="50CAC942" w14:textId="0213D81C" w:rsidR="008247D1" w:rsidRDefault="00FF15C3" w:rsidP="000F1BB2">
      <w:pPr>
        <w:rPr>
          <w:rFonts w:asciiTheme="majorHAnsi" w:hAnsiTheme="majorHAnsi" w:cstheme="majorHAnsi"/>
          <w:b/>
          <w:bCs/>
          <w:sz w:val="72"/>
          <w:szCs w:val="7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65796622" wp14:editId="15CBF743">
            <wp:simplePos x="0" y="0"/>
            <wp:positionH relativeFrom="margin">
              <wp:posOffset>-585470</wp:posOffset>
            </wp:positionH>
            <wp:positionV relativeFrom="paragraph">
              <wp:posOffset>417195</wp:posOffset>
            </wp:positionV>
            <wp:extent cx="4265930" cy="3171825"/>
            <wp:effectExtent l="0" t="0" r="127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5917">
        <w:rPr>
          <w:rFonts w:asciiTheme="majorHAnsi" w:hAnsiTheme="majorHAnsi" w:cstheme="majorHAnsi"/>
          <w:b/>
          <w:bCs/>
          <w:noProof/>
          <w:color w:val="202122"/>
          <w:sz w:val="28"/>
          <w:szCs w:val="28"/>
          <w:shd w:val="clear" w:color="auto" w:fill="FFFFFF"/>
          <w:lang w:eastAsia="sl-SI"/>
        </w:rPr>
        <w:drawing>
          <wp:anchor distT="0" distB="0" distL="114300" distR="114300" simplePos="0" relativeHeight="251658240" behindDoc="0" locked="0" layoutInCell="1" allowOverlap="1" wp14:anchorId="40AF6312" wp14:editId="4E56515C">
            <wp:simplePos x="0" y="0"/>
            <wp:positionH relativeFrom="column">
              <wp:posOffset>3726815</wp:posOffset>
            </wp:positionH>
            <wp:positionV relativeFrom="paragraph">
              <wp:posOffset>408305</wp:posOffset>
            </wp:positionV>
            <wp:extent cx="2545080" cy="3190875"/>
            <wp:effectExtent l="0" t="0" r="762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4550AD" w14:textId="2313FE15" w:rsidR="000F1BB2" w:rsidRDefault="000F1BB2" w:rsidP="000F1BB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71CFF388" w14:textId="3427DAF2" w:rsidR="0099272C" w:rsidRDefault="0099272C" w:rsidP="000F1BB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23C0996A" w14:textId="77777777" w:rsidR="00975917" w:rsidRDefault="00975917" w:rsidP="000F1BB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1EF39F4C" w14:textId="77777777" w:rsidR="00975917" w:rsidRDefault="00975917" w:rsidP="000F1BB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518EE808" w14:textId="77777777" w:rsidR="00975917" w:rsidRDefault="00975917" w:rsidP="000F1BB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2B4540FF" w14:textId="77777777" w:rsidR="00975917" w:rsidRDefault="00975917" w:rsidP="000F1BB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6A942B06" w14:textId="77777777" w:rsidR="00975917" w:rsidRDefault="00975917" w:rsidP="000F1BB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25809C5D" w14:textId="77777777" w:rsidR="00975917" w:rsidRDefault="00975917" w:rsidP="000F1BB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3338F6B3" w14:textId="77777777" w:rsidR="00975917" w:rsidRDefault="00975917" w:rsidP="000F1BB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5EDCAC71" w14:textId="77777777" w:rsidR="00975917" w:rsidRDefault="00975917" w:rsidP="000F1BB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1044AC7C" w14:textId="03017A70" w:rsidR="00975917" w:rsidRPr="00FF15C3" w:rsidRDefault="00975917" w:rsidP="00975917">
      <w:pPr>
        <w:jc w:val="center"/>
        <w:rPr>
          <w:rFonts w:ascii="Comic Sans MS" w:hAnsi="Comic Sans MS" w:cstheme="majorHAnsi"/>
          <w:b/>
          <w:bCs/>
          <w:i/>
          <w:iCs/>
          <w:sz w:val="48"/>
          <w:szCs w:val="48"/>
        </w:rPr>
      </w:pPr>
      <w:r w:rsidRPr="00FF15C3">
        <w:rPr>
          <w:rFonts w:ascii="Comic Sans MS" w:hAnsi="Comic Sans MS" w:cstheme="majorHAnsi"/>
          <w:b/>
          <w:bCs/>
          <w:i/>
          <w:iCs/>
          <w:sz w:val="48"/>
          <w:szCs w:val="48"/>
        </w:rPr>
        <w:t>Začutite energijo dreves in narave.</w:t>
      </w:r>
    </w:p>
    <w:p w14:paraId="6AC2C312" w14:textId="73CC0647" w:rsidR="00975917" w:rsidRPr="00FF15C3" w:rsidRDefault="00975917" w:rsidP="00975917">
      <w:pPr>
        <w:jc w:val="center"/>
        <w:rPr>
          <w:rFonts w:ascii="Comic Sans MS" w:hAnsi="Comic Sans MS" w:cstheme="majorHAnsi"/>
          <w:b/>
          <w:bCs/>
          <w:i/>
          <w:iCs/>
          <w:sz w:val="48"/>
          <w:szCs w:val="48"/>
        </w:rPr>
      </w:pPr>
      <w:r w:rsidRPr="00FF15C3">
        <w:rPr>
          <w:rFonts w:ascii="Comic Sans MS" w:hAnsi="Comic Sans MS" w:cstheme="majorHAnsi"/>
          <w:b/>
          <w:bCs/>
          <w:i/>
          <w:iCs/>
          <w:sz w:val="48"/>
          <w:szCs w:val="48"/>
        </w:rPr>
        <w:t>Skrivnostne moči rastlin in listov.</w:t>
      </w:r>
    </w:p>
    <w:p w14:paraId="0F60DA82" w14:textId="07F05FD8" w:rsidR="005A254C" w:rsidRDefault="00975917" w:rsidP="00FF15C3">
      <w:pPr>
        <w:jc w:val="center"/>
        <w:rPr>
          <w:rFonts w:ascii="Comic Sans MS" w:hAnsi="Comic Sans MS" w:cstheme="majorHAnsi"/>
          <w:b/>
          <w:bCs/>
          <w:i/>
          <w:iCs/>
          <w:sz w:val="48"/>
          <w:szCs w:val="48"/>
        </w:rPr>
      </w:pPr>
      <w:r w:rsidRPr="00FF15C3">
        <w:rPr>
          <w:rFonts w:ascii="Comic Sans MS" w:hAnsi="Comic Sans MS" w:cstheme="majorHAnsi"/>
          <w:b/>
          <w:bCs/>
          <w:i/>
          <w:iCs/>
          <w:sz w:val="48"/>
          <w:szCs w:val="48"/>
        </w:rPr>
        <w:t>Nadihajte se svežega zraku in nagle</w:t>
      </w:r>
      <w:r w:rsidR="005A254C" w:rsidRPr="00FF15C3">
        <w:rPr>
          <w:rFonts w:ascii="Comic Sans MS" w:hAnsi="Comic Sans MS" w:cstheme="majorHAnsi"/>
          <w:b/>
          <w:bCs/>
          <w:i/>
          <w:iCs/>
          <w:sz w:val="48"/>
          <w:szCs w:val="48"/>
        </w:rPr>
        <w:t>j</w:t>
      </w:r>
      <w:r w:rsidRPr="00FF15C3">
        <w:rPr>
          <w:rFonts w:ascii="Comic Sans MS" w:hAnsi="Comic Sans MS" w:cstheme="majorHAnsi"/>
          <w:b/>
          <w:bCs/>
          <w:i/>
          <w:iCs/>
          <w:sz w:val="48"/>
          <w:szCs w:val="48"/>
        </w:rPr>
        <w:t>te se vseh lepot</w:t>
      </w:r>
      <w:r w:rsidR="005A254C" w:rsidRPr="00FF15C3">
        <w:rPr>
          <w:rFonts w:ascii="Comic Sans MS" w:hAnsi="Comic Sans MS" w:cstheme="majorHAnsi"/>
          <w:b/>
          <w:bCs/>
          <w:i/>
          <w:iCs/>
          <w:sz w:val="48"/>
          <w:szCs w:val="48"/>
        </w:rPr>
        <w:t xml:space="preserve"> gozda</w:t>
      </w:r>
      <w:r w:rsidRPr="00FF15C3">
        <w:rPr>
          <w:rFonts w:ascii="Comic Sans MS" w:hAnsi="Comic Sans MS" w:cstheme="majorHAnsi"/>
          <w:b/>
          <w:bCs/>
          <w:i/>
          <w:iCs/>
          <w:sz w:val="48"/>
          <w:szCs w:val="48"/>
        </w:rPr>
        <w:t>.</w:t>
      </w:r>
      <w:r w:rsidR="005A254C" w:rsidRPr="00FF15C3">
        <w:rPr>
          <w:rFonts w:ascii="Comic Sans MS" w:hAnsi="Comic Sans MS" w:cstheme="majorHAnsi"/>
          <w:b/>
          <w:bCs/>
          <w:i/>
          <w:iCs/>
          <w:sz w:val="48"/>
          <w:szCs w:val="48"/>
        </w:rPr>
        <w:t xml:space="preserve"> </w:t>
      </w:r>
    </w:p>
    <w:p w14:paraId="4669EF4F" w14:textId="77777777" w:rsidR="00FF15C3" w:rsidRPr="00FF15C3" w:rsidRDefault="00FF15C3" w:rsidP="00FF15C3">
      <w:pPr>
        <w:jc w:val="center"/>
        <w:rPr>
          <w:rFonts w:ascii="Comic Sans MS" w:hAnsi="Comic Sans MS" w:cstheme="majorHAnsi"/>
          <w:b/>
          <w:bCs/>
          <w:i/>
          <w:iCs/>
          <w:sz w:val="48"/>
          <w:szCs w:val="48"/>
        </w:rPr>
      </w:pPr>
      <w:bookmarkStart w:id="0" w:name="_GoBack"/>
      <w:bookmarkEnd w:id="0"/>
    </w:p>
    <w:sectPr w:rsidR="00FF15C3" w:rsidRPr="00FF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93"/>
    <w:rsid w:val="000F1BB2"/>
    <w:rsid w:val="005A254C"/>
    <w:rsid w:val="00804DD8"/>
    <w:rsid w:val="008247D1"/>
    <w:rsid w:val="00975917"/>
    <w:rsid w:val="0099272C"/>
    <w:rsid w:val="00F67493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CFC8"/>
  <w15:chartTrackingRefBased/>
  <w15:docId w15:val="{A513AE9E-46A6-45F6-8F1D-4E864BD6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749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6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FF27E-ED10-4F49-8798-8B78349B8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AD0D6-E94C-4846-BDDF-C0994B7224E9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3.xml><?xml version="1.0" encoding="utf-8"?>
<ds:datastoreItem xmlns:ds="http://schemas.openxmlformats.org/officeDocument/2006/customXml" ds:itemID="{08812470-5245-4BE0-83ED-F8AED3A1D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 sedej</dc:creator>
  <cp:keywords/>
  <dc:description/>
  <cp:lastModifiedBy>Anica</cp:lastModifiedBy>
  <cp:revision>3</cp:revision>
  <dcterms:created xsi:type="dcterms:W3CDTF">2020-11-26T08:13:00Z</dcterms:created>
  <dcterms:modified xsi:type="dcterms:W3CDTF">2020-11-27T20:17:00Z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