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MEIN BIRNBAUM</w:t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 unserem Garten steht ein Birnbaum. Meine Eltern haben ihn zu meiner Geburt gepflanzt.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Der Baum wurde im Jahr 2006 gesetzt und er wächst mir schön langsam über den Kopf. 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 Frühling hat mein Baum wunderschöne weiße Blüten, die in kleineren Büscheln auf seinen Ästen wachsen.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Mir gefällt der Baum im Frühling am besten, weil da kann man die fleißigen Bienen beobachten, wie sie die Blüten bestäuben.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Später, wenn die Blüten verwelkt sind, kommen die Blätter und aus den Blüten werden kleine Birnen. 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Leider konnte ich die letzten Jahre noch keine Birne ernten, weil der Frost die Blüten zerstört hat.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Ich hoffe, heuer kann ich die erste Birne von meinem Baum ernten……die Wettervorschau sagt zur Zeit keinen Frost voraus.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Ich mag meinen Baum sehr gerne, weil er für mich gepflanzt wurde!</w:t>
      </w:r>
    </w:p>
    <w:p>
      <w:pPr>
        <w:pStyle w:val="Normal"/>
        <w:rPr/>
      </w:pPr>
      <w:r>
        <w:rPr/>
        <w:t>Markus Willegger, 2a; NMS Weitensfeld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127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1836420" cy="2189480"/>
            <wp:effectExtent l="0" t="0" r="0" b="0"/>
            <wp:wrapTight wrapText="bothSides">
              <wp:wrapPolygon edited="0">
                <wp:start x="-41" y="0"/>
                <wp:lineTo x="-41" y="21385"/>
                <wp:lineTo x="21283" y="21385"/>
                <wp:lineTo x="21283" y="0"/>
                <wp:lineTo x="-41" y="0"/>
              </wp:wrapPolygon>
            </wp:wrapTight>
            <wp:docPr id="1" name="Bild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3312" t="9720" r="8523" b="28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spacing w:before="0" w:after="160"/>
        <w:rPr/>
      </w:pPr>
      <w:r>
        <w:rPr/>
        <w:drawing>
          <wp:anchor behindDoc="0" distT="0" distB="0" distL="114300" distR="0" simplePos="0" locked="0" layoutInCell="1" allowOverlap="1" relativeHeight="3">
            <wp:simplePos x="0" y="0"/>
            <wp:positionH relativeFrom="margin">
              <wp:align>right</wp:align>
            </wp:positionH>
            <wp:positionV relativeFrom="paragraph">
              <wp:posOffset>1814195</wp:posOffset>
            </wp:positionV>
            <wp:extent cx="5068570" cy="3392805"/>
            <wp:effectExtent l="0" t="0" r="0" b="0"/>
            <wp:wrapTight wrapText="bothSides">
              <wp:wrapPolygon edited="0">
                <wp:start x="-31" y="0"/>
                <wp:lineTo x="-31" y="21426"/>
                <wp:lineTo x="21503" y="21426"/>
                <wp:lineTo x="21503" y="0"/>
                <wp:lineTo x="-31" y="0"/>
              </wp:wrapPolygon>
            </wp:wrapTight>
            <wp:docPr id="2" name="imag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AT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A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Liberation Sans" w:cs="Bitstream Ver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Bitstream Ver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Bitstream Ver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LibreOffice/6.1.0.3$Linux_X86_64 LibreOffice_project/10$Build-3</Application>
  <Pages>1</Pages>
  <Words>138</Words>
  <Characters>701</Characters>
  <CharactersWithSpaces>831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2020-04-27T12:52:00Z</dcterms:created>
  <dc:creator>Christian Willegger</dc:creator>
  <dc:description/>
  <dc:language>de-AT</dc:language>
  <cp:lastModifiedBy/>
  <dcterms:modified xsi:type="dcterms:W3CDTF">2020-05-04T18:21:39Z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