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B8" w:rsidRDefault="009F3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F35B8" w:rsidRDefault="001601BF">
      <w:pPr>
        <w:tabs>
          <w:tab w:val="left" w:pos="5450"/>
        </w:tabs>
        <w:spacing w:after="0" w:line="322" w:lineRule="auto"/>
        <w:ind w:left="354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6089650</wp:posOffset>
            </wp:positionH>
            <wp:positionV relativeFrom="paragraph">
              <wp:posOffset>50800</wp:posOffset>
            </wp:positionV>
            <wp:extent cx="1327150" cy="349250"/>
            <wp:effectExtent l="0" t="0" r="0" b="0"/>
            <wp:wrapSquare wrapText="bothSides" distT="0" distB="0" distL="0" distR="0"/>
            <wp:docPr id="186" name="image2.jpg" descr="Descripción: https://eacea.ec.europa.eu/sites/eacea-site/files/logosbeneficaireserasmusleft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pción: https://eacea.ec.europa.eu/sites/eacea-site/files/logosbeneficaireserasmusleft_en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F35B8" w:rsidRDefault="009F35B8">
      <w:pPr>
        <w:spacing w:after="0" w:line="322" w:lineRule="auto"/>
        <w:ind w:left="3541"/>
        <w:rPr>
          <w:sz w:val="24"/>
          <w:szCs w:val="24"/>
        </w:rPr>
      </w:pPr>
    </w:p>
    <w:p w:rsidR="009F35B8" w:rsidRDefault="001601BF">
      <w:pPr>
        <w:spacing w:before="70" w:after="0" w:line="322" w:lineRule="auto"/>
        <w:ind w:left="35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DATA COLLECTION STUDENTS</w:t>
      </w:r>
    </w:p>
    <w:p w:rsidR="009F35B8" w:rsidRDefault="001601BF">
      <w:pPr>
        <w:spacing w:before="70" w:after="0" w:line="322" w:lineRule="auto"/>
        <w:ind w:left="354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ABOUT KNOWLEDGE OF PROJECT 2019-21</w:t>
      </w:r>
    </w:p>
    <w:p w:rsidR="006B6466" w:rsidRDefault="006B6466">
      <w:pPr>
        <w:spacing w:before="70" w:after="0" w:line="322" w:lineRule="auto"/>
        <w:ind w:left="3541"/>
      </w:pPr>
      <w:r>
        <w:rPr>
          <w:b/>
          <w:color w:val="FF0000"/>
          <w:sz w:val="24"/>
          <w:szCs w:val="24"/>
        </w:rPr>
        <w:t>Lithuania</w:t>
      </w:r>
    </w:p>
    <w:p w:rsidR="009F35B8" w:rsidRDefault="009F35B8">
      <w:pPr>
        <w:spacing w:after="0" w:line="381" w:lineRule="auto"/>
        <w:ind w:left="964"/>
        <w:rPr>
          <w:sz w:val="24"/>
          <w:szCs w:val="24"/>
        </w:rPr>
      </w:pPr>
    </w:p>
    <w:tbl>
      <w:tblPr>
        <w:tblStyle w:val="a"/>
        <w:tblW w:w="10335" w:type="dxa"/>
        <w:tblInd w:w="964" w:type="dxa"/>
        <w:tblLayout w:type="fixed"/>
        <w:tblLook w:val="0400" w:firstRow="0" w:lastRow="0" w:firstColumn="0" w:lastColumn="0" w:noHBand="0" w:noVBand="1"/>
      </w:tblPr>
      <w:tblGrid>
        <w:gridCol w:w="5155"/>
        <w:gridCol w:w="1720"/>
        <w:gridCol w:w="1140"/>
        <w:gridCol w:w="580"/>
        <w:gridCol w:w="580"/>
        <w:gridCol w:w="1160"/>
      </w:tblGrid>
      <w:tr w:rsidR="009F35B8">
        <w:trPr>
          <w:trHeight w:val="740"/>
        </w:trPr>
        <w:tc>
          <w:tcPr>
            <w:tcW w:w="103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9F35B8">
            <w:pPr>
              <w:spacing w:after="0" w:line="291" w:lineRule="auto"/>
              <w:rPr>
                <w:sz w:val="24"/>
                <w:szCs w:val="24"/>
              </w:rPr>
            </w:pPr>
          </w:p>
          <w:p w:rsidR="009F35B8" w:rsidRDefault="001601BF">
            <w:pPr>
              <w:spacing w:after="0" w:line="291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TOTAL NUMBER OF RESPONDENT STUDENTS FROM 5 TO 12 :   </w:t>
            </w:r>
            <w:r w:rsidR="007E11B7">
              <w:rPr>
                <w:sz w:val="28"/>
                <w:szCs w:val="28"/>
              </w:rPr>
              <w:t>195</w:t>
            </w:r>
            <w:r>
              <w:rPr>
                <w:sz w:val="28"/>
                <w:szCs w:val="28"/>
              </w:rPr>
              <w:t xml:space="preserve"> students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9F35B8">
        <w:trPr>
          <w:trHeight w:val="560"/>
        </w:trPr>
        <w:tc>
          <w:tcPr>
            <w:tcW w:w="687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9F35B8"/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18" w:after="0" w:line="322" w:lineRule="auto"/>
              <w:ind w:left="758"/>
            </w:pPr>
            <w:r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18" w:after="0" w:line="322" w:lineRule="auto"/>
              <w:ind w:left="769"/>
            </w:pPr>
            <w:r>
              <w:rPr>
                <w:b/>
                <w:color w:val="000000"/>
                <w:sz w:val="28"/>
                <w:szCs w:val="28"/>
              </w:rPr>
              <w:t>%</w:t>
            </w:r>
          </w:p>
        </w:tc>
      </w:tr>
      <w:tr w:rsidR="009F35B8">
        <w:trPr>
          <w:trHeight w:val="560"/>
        </w:trPr>
        <w:tc>
          <w:tcPr>
            <w:tcW w:w="687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18" w:after="0" w:line="322" w:lineRule="auto"/>
              <w:ind w:left="6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18" w:after="0" w:line="322" w:lineRule="auto"/>
              <w:ind w:left="6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9F35B8">
        <w:trPr>
          <w:trHeight w:val="1120"/>
        </w:trPr>
        <w:tc>
          <w:tcPr>
            <w:tcW w:w="6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9F35B8">
            <w:pPr>
              <w:spacing w:after="0" w:line="322" w:lineRule="auto"/>
              <w:ind w:left="167"/>
              <w:rPr>
                <w:sz w:val="24"/>
                <w:szCs w:val="24"/>
              </w:rPr>
            </w:pPr>
          </w:p>
          <w:p w:rsidR="009F35B8" w:rsidRDefault="001601BF">
            <w:pPr>
              <w:spacing w:before="9" w:after="0" w:line="322" w:lineRule="auto"/>
              <w:ind w:left="167"/>
            </w:pPr>
            <w:r>
              <w:rPr>
                <w:b/>
                <w:color w:val="000000"/>
                <w:sz w:val="24"/>
                <w:szCs w:val="24"/>
              </w:rPr>
              <w:t>Do you know that our school participates in an Erasmus+ project?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7E1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7E1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  <w:tr w:rsidR="009F35B8">
        <w:trPr>
          <w:trHeight w:val="1120"/>
        </w:trPr>
        <w:tc>
          <w:tcPr>
            <w:tcW w:w="6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9F35B8">
            <w:pPr>
              <w:spacing w:after="0" w:line="322" w:lineRule="auto"/>
              <w:ind w:left="487"/>
              <w:rPr>
                <w:sz w:val="24"/>
                <w:szCs w:val="24"/>
              </w:rPr>
            </w:pPr>
          </w:p>
          <w:p w:rsidR="009F35B8" w:rsidRDefault="001601BF">
            <w:pPr>
              <w:spacing w:before="9" w:after="0" w:line="322" w:lineRule="auto"/>
              <w:ind w:left="487"/>
            </w:pPr>
            <w:r>
              <w:rPr>
                <w:b/>
                <w:color w:val="000000"/>
                <w:sz w:val="24"/>
                <w:szCs w:val="24"/>
              </w:rPr>
              <w:t>Do you know where the students and teachers come from?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0" w:after="0" w:line="322" w:lineRule="auto"/>
              <w:ind w:left="3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  <w:p w:rsidR="009F35B8" w:rsidRDefault="007E11B7">
            <w:pPr>
              <w:spacing w:before="10" w:after="0" w:line="322" w:lineRule="auto"/>
              <w:ind w:left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0" w:after="0" w:line="322" w:lineRule="auto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Halfway</w:t>
            </w:r>
          </w:p>
          <w:p w:rsidR="009F35B8" w:rsidRDefault="007E11B7">
            <w:pPr>
              <w:spacing w:before="10" w:after="0" w:line="322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0" w:after="0" w:line="322" w:lineRule="auto"/>
              <w:ind w:lef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  <w:p w:rsidR="009F35B8" w:rsidRDefault="007E11B7">
            <w:pPr>
              <w:spacing w:before="10" w:after="0" w:line="322" w:lineRule="auto"/>
              <w:ind w:left="4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  <w:tr w:rsidR="009F35B8">
        <w:trPr>
          <w:trHeight w:val="1120"/>
        </w:trPr>
        <w:tc>
          <w:tcPr>
            <w:tcW w:w="68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9F35B8">
            <w:pPr>
              <w:spacing w:after="0"/>
              <w:ind w:left="1286"/>
              <w:rPr>
                <w:sz w:val="24"/>
                <w:szCs w:val="24"/>
              </w:rPr>
            </w:pPr>
          </w:p>
          <w:p w:rsidR="009F35B8" w:rsidRDefault="001601BF">
            <w:pPr>
              <w:spacing w:before="100" w:after="0"/>
              <w:ind w:left="1286"/>
            </w:pPr>
            <w:r>
              <w:rPr>
                <w:b/>
                <w:color w:val="000000"/>
                <w:sz w:val="24"/>
                <w:szCs w:val="24"/>
              </w:rPr>
              <w:t xml:space="preserve">What are we going to work in this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project ?</w:t>
            </w:r>
            <w:proofErr w:type="gram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0" w:after="0" w:line="322" w:lineRule="auto"/>
              <w:ind w:left="3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  <w:p w:rsidR="009F35B8" w:rsidRDefault="007E11B7">
            <w:pPr>
              <w:spacing w:before="10" w:after="0" w:line="322" w:lineRule="auto"/>
              <w:ind w:left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0" w:after="0" w:line="322" w:lineRule="auto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Halfway</w:t>
            </w:r>
          </w:p>
          <w:p w:rsidR="009F35B8" w:rsidRDefault="001601BF">
            <w:pPr>
              <w:spacing w:before="10" w:after="0" w:line="322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11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E11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0" w:after="0" w:line="322" w:lineRule="auto"/>
              <w:ind w:left="4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  <w:p w:rsidR="009F35B8" w:rsidRDefault="007E11B7" w:rsidP="007E11B7">
            <w:pPr>
              <w:spacing w:before="10" w:after="0" w:line="322" w:lineRule="auto"/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  <w:tr w:rsidR="009F35B8">
        <w:trPr>
          <w:trHeight w:val="380"/>
        </w:trPr>
        <w:tc>
          <w:tcPr>
            <w:tcW w:w="51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9F35B8">
            <w:pPr>
              <w:spacing w:after="0" w:line="322" w:lineRule="auto"/>
              <w:ind w:left="468"/>
              <w:rPr>
                <w:sz w:val="24"/>
                <w:szCs w:val="24"/>
              </w:rPr>
            </w:pPr>
          </w:p>
          <w:p w:rsidR="009F35B8" w:rsidRDefault="001601BF">
            <w:pPr>
              <w:spacing w:before="194" w:after="0" w:line="322" w:lineRule="auto"/>
              <w:ind w:left="468"/>
            </w:pPr>
            <w:r>
              <w:rPr>
                <w:b/>
                <w:color w:val="000000"/>
                <w:sz w:val="24"/>
                <w:szCs w:val="24"/>
              </w:rPr>
              <w:t xml:space="preserve">In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wich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language do you work with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them ?</w:t>
            </w:r>
            <w:proofErr w:type="gramEnd"/>
          </w:p>
        </w:tc>
        <w:tc>
          <w:tcPr>
            <w:tcW w:w="3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3" w:after="0" w:line="322" w:lineRule="auto"/>
              <w:ind w:left="107"/>
            </w:pPr>
            <w:r>
              <w:rPr>
                <w:b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1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37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  <w:tr w:rsidR="009F35B8">
        <w:trPr>
          <w:trHeight w:val="360"/>
        </w:trPr>
        <w:tc>
          <w:tcPr>
            <w:tcW w:w="51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373ECC">
            <w:pPr>
              <w:spacing w:before="10" w:after="0"/>
              <w:ind w:left="107"/>
            </w:pPr>
            <w:r>
              <w:rPr>
                <w:b/>
                <w:color w:val="000000"/>
                <w:sz w:val="24"/>
                <w:szCs w:val="24"/>
              </w:rPr>
              <w:t>Lithuanian</w:t>
            </w:r>
          </w:p>
        </w:tc>
        <w:tc>
          <w:tcPr>
            <w:tcW w:w="1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373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9F35B8">
        <w:trPr>
          <w:trHeight w:val="360"/>
        </w:trPr>
        <w:tc>
          <w:tcPr>
            <w:tcW w:w="515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8" w:after="0" w:line="322" w:lineRule="auto"/>
              <w:ind w:left="107"/>
            </w:pPr>
            <w:r>
              <w:rPr>
                <w:b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7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9F35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35B8" w:rsidRDefault="009F35B8">
      <w:pPr>
        <w:spacing w:after="0"/>
        <w:ind w:left="3862"/>
        <w:rPr>
          <w:sz w:val="24"/>
          <w:szCs w:val="24"/>
        </w:rPr>
      </w:pPr>
    </w:p>
    <w:p w:rsidR="009F35B8" w:rsidRDefault="001601BF">
      <w:pPr>
        <w:spacing w:before="21" w:after="0"/>
        <w:ind w:left="3862"/>
      </w:pPr>
      <w:r>
        <w:rPr>
          <w:b/>
          <w:color w:val="FF0000"/>
          <w:sz w:val="24"/>
          <w:szCs w:val="24"/>
        </w:rPr>
        <w:t>ABOUT EUROPE, PARTNERS AND ARTISTS</w:t>
      </w:r>
    </w:p>
    <w:p w:rsidR="009F35B8" w:rsidRDefault="009F35B8">
      <w:pPr>
        <w:spacing w:after="0" w:line="322" w:lineRule="auto"/>
        <w:ind w:left="10334"/>
        <w:rPr>
          <w:sz w:val="24"/>
          <w:szCs w:val="24"/>
        </w:rPr>
      </w:pPr>
    </w:p>
    <w:p w:rsidR="009F35B8" w:rsidRDefault="001601BF">
      <w:pPr>
        <w:tabs>
          <w:tab w:val="left" w:pos="1100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a0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9F35B8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9F35B8" w:rsidRDefault="001601BF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know about Europe?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9F35B8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1601BF">
              <w:rPr>
                <w:sz w:val="24"/>
                <w:szCs w:val="24"/>
              </w:rPr>
              <w:t>.3 %</w:t>
            </w: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</w:tbl>
    <w:p w:rsidR="009F35B8" w:rsidRDefault="009F35B8">
      <w:pPr>
        <w:tabs>
          <w:tab w:val="left" w:pos="1100"/>
        </w:tabs>
        <w:spacing w:after="0" w:line="240" w:lineRule="auto"/>
        <w:rPr>
          <w:sz w:val="12"/>
          <w:szCs w:val="12"/>
        </w:rPr>
      </w:pPr>
    </w:p>
    <w:p w:rsidR="009F35B8" w:rsidRDefault="009F35B8">
      <w:pPr>
        <w:rPr>
          <w:sz w:val="12"/>
          <w:szCs w:val="12"/>
        </w:rPr>
      </w:pPr>
    </w:p>
    <w:p w:rsidR="009F35B8" w:rsidRDefault="001601BF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</w:t>
      </w:r>
    </w:p>
    <w:tbl>
      <w:tblPr>
        <w:tblStyle w:val="a1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9F35B8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9F35B8" w:rsidRDefault="001601BF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know about Latvia?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9F35B8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601BF">
              <w:rPr>
                <w:sz w:val="24"/>
                <w:szCs w:val="24"/>
              </w:rPr>
              <w:t>.4 %</w:t>
            </w: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</w:tbl>
    <w:p w:rsidR="009F35B8" w:rsidRDefault="009F35B8">
      <w:pPr>
        <w:rPr>
          <w:sz w:val="12"/>
          <w:szCs w:val="12"/>
        </w:rPr>
      </w:pPr>
    </w:p>
    <w:p w:rsidR="009F35B8" w:rsidRDefault="001601BF">
      <w:pPr>
        <w:tabs>
          <w:tab w:val="left" w:pos="129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a2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9F35B8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9F35B8" w:rsidRDefault="001601BF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do you know about </w:t>
            </w:r>
            <w:r w:rsidR="00373ECC">
              <w:rPr>
                <w:b/>
                <w:sz w:val="24"/>
                <w:szCs w:val="24"/>
              </w:rPr>
              <w:t>Spain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9F35B8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</w:tbl>
    <w:p w:rsidR="009F35B8" w:rsidRDefault="009F35B8">
      <w:pPr>
        <w:tabs>
          <w:tab w:val="left" w:pos="1290"/>
        </w:tabs>
        <w:rPr>
          <w:sz w:val="12"/>
          <w:szCs w:val="12"/>
        </w:rPr>
      </w:pPr>
    </w:p>
    <w:p w:rsidR="009F35B8" w:rsidRDefault="009F35B8">
      <w:pPr>
        <w:rPr>
          <w:sz w:val="12"/>
          <w:szCs w:val="12"/>
        </w:rPr>
      </w:pPr>
    </w:p>
    <w:p w:rsidR="009F35B8" w:rsidRDefault="009F35B8">
      <w:pPr>
        <w:rPr>
          <w:sz w:val="12"/>
          <w:szCs w:val="12"/>
        </w:rPr>
      </w:pPr>
    </w:p>
    <w:p w:rsidR="009F35B8" w:rsidRDefault="009F35B8">
      <w:pPr>
        <w:rPr>
          <w:sz w:val="12"/>
          <w:szCs w:val="12"/>
        </w:rPr>
      </w:pPr>
    </w:p>
    <w:p w:rsidR="009F35B8" w:rsidRDefault="009F35B8">
      <w:pPr>
        <w:rPr>
          <w:sz w:val="12"/>
          <w:szCs w:val="12"/>
        </w:rPr>
      </w:pPr>
    </w:p>
    <w:p w:rsidR="009F35B8" w:rsidRDefault="009F35B8">
      <w:pPr>
        <w:rPr>
          <w:sz w:val="12"/>
          <w:szCs w:val="12"/>
        </w:rPr>
      </w:pPr>
    </w:p>
    <w:p w:rsidR="009F35B8" w:rsidRDefault="001601BF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</w:t>
      </w:r>
    </w:p>
    <w:tbl>
      <w:tblPr>
        <w:tblStyle w:val="a3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9F35B8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9F35B8" w:rsidRDefault="001601BF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know about Belgium?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9F35B8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64.2 %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26.6 %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9.2 %</w:t>
            </w:r>
          </w:p>
        </w:tc>
      </w:tr>
    </w:tbl>
    <w:p w:rsidR="009F35B8" w:rsidRDefault="009F35B8">
      <w:pPr>
        <w:rPr>
          <w:sz w:val="12"/>
          <w:szCs w:val="12"/>
        </w:rPr>
      </w:pPr>
    </w:p>
    <w:p w:rsidR="009F35B8" w:rsidRDefault="001601BF">
      <w:pPr>
        <w:tabs>
          <w:tab w:val="left" w:pos="12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a4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9F35B8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9F35B8" w:rsidRDefault="001601BF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do you know about René Magritte?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9F35B8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</w:tbl>
    <w:p w:rsidR="009F35B8" w:rsidRDefault="001601BF">
      <w:pPr>
        <w:tabs>
          <w:tab w:val="left" w:pos="130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9F35B8" w:rsidRDefault="001601BF">
      <w:pPr>
        <w:tabs>
          <w:tab w:val="left" w:pos="130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a5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9F35B8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9F35B8" w:rsidRDefault="001601BF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do you know about </w:t>
            </w:r>
            <w:proofErr w:type="spellStart"/>
            <w:r>
              <w:rPr>
                <w:b/>
                <w:sz w:val="24"/>
                <w:szCs w:val="24"/>
              </w:rPr>
              <w:t>Gaudí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9F35B8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373ECC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</w:tbl>
    <w:p w:rsidR="009F35B8" w:rsidRDefault="009F35B8">
      <w:pPr>
        <w:rPr>
          <w:sz w:val="12"/>
          <w:szCs w:val="12"/>
        </w:rPr>
      </w:pPr>
    </w:p>
    <w:p w:rsidR="009F35B8" w:rsidRDefault="001601BF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tbl>
      <w:tblPr>
        <w:tblStyle w:val="a6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9F35B8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9F35B8" w:rsidRDefault="001601BF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do you know about M.K. </w:t>
            </w:r>
            <w:proofErr w:type="spellStart"/>
            <w:r>
              <w:rPr>
                <w:b/>
                <w:sz w:val="24"/>
                <w:szCs w:val="24"/>
              </w:rPr>
              <w:t>Ciurlionis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9F35B8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F35B8" w:rsidRDefault="00FC7CAB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FC7CAB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</w:tr>
    </w:tbl>
    <w:p w:rsidR="009F35B8" w:rsidRDefault="009F35B8">
      <w:pPr>
        <w:rPr>
          <w:sz w:val="12"/>
          <w:szCs w:val="12"/>
        </w:rPr>
      </w:pPr>
    </w:p>
    <w:p w:rsidR="009F35B8" w:rsidRDefault="001601BF">
      <w:pPr>
        <w:tabs>
          <w:tab w:val="left" w:pos="139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a7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041"/>
        <w:gridCol w:w="2041"/>
        <w:gridCol w:w="2041"/>
      </w:tblGrid>
      <w:tr w:rsidR="009F35B8">
        <w:trPr>
          <w:trHeight w:val="560"/>
          <w:jc w:val="center"/>
        </w:trPr>
        <w:tc>
          <w:tcPr>
            <w:tcW w:w="3402" w:type="dxa"/>
            <w:vMerge w:val="restart"/>
            <w:vAlign w:val="center"/>
          </w:tcPr>
          <w:p w:rsidR="009F35B8" w:rsidRDefault="001601BF">
            <w:pPr>
              <w:tabs>
                <w:tab w:val="left" w:pos="11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do you know about </w:t>
            </w:r>
            <w:proofErr w:type="spellStart"/>
            <w:r>
              <w:rPr>
                <w:b/>
                <w:sz w:val="24"/>
                <w:szCs w:val="24"/>
              </w:rPr>
              <w:t>Elita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Patmalniece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Few thinks</w:t>
            </w:r>
          </w:p>
        </w:tc>
        <w:tc>
          <w:tcPr>
            <w:tcW w:w="2041" w:type="dxa"/>
            <w:vAlign w:val="center"/>
          </w:tcPr>
          <w:p w:rsidR="009F35B8" w:rsidRDefault="001601BF">
            <w:pPr>
              <w:tabs>
                <w:tab w:val="left" w:pos="11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Quite a lot</w:t>
            </w:r>
          </w:p>
        </w:tc>
      </w:tr>
      <w:tr w:rsidR="009F35B8">
        <w:trPr>
          <w:trHeight w:val="560"/>
          <w:jc w:val="center"/>
        </w:trPr>
        <w:tc>
          <w:tcPr>
            <w:tcW w:w="3402" w:type="dxa"/>
            <w:vMerge/>
            <w:vAlign w:val="center"/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F35B8" w:rsidRDefault="00FC7CAB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FC7CAB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41" w:type="dxa"/>
            <w:vAlign w:val="center"/>
          </w:tcPr>
          <w:p w:rsidR="009F35B8" w:rsidRDefault="00FC7CAB">
            <w:pPr>
              <w:tabs>
                <w:tab w:val="left" w:pos="1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601BF">
              <w:rPr>
                <w:sz w:val="24"/>
                <w:szCs w:val="24"/>
              </w:rPr>
              <w:t>%</w:t>
            </w:r>
          </w:p>
        </w:tc>
      </w:tr>
    </w:tbl>
    <w:p w:rsidR="009F35B8" w:rsidRDefault="009F35B8">
      <w:pPr>
        <w:rPr>
          <w:sz w:val="12"/>
          <w:szCs w:val="12"/>
        </w:rPr>
      </w:pPr>
    </w:p>
    <w:p w:rsidR="009F35B8" w:rsidRDefault="001601BF">
      <w:pPr>
        <w:spacing w:after="0" w:line="240" w:lineRule="auto"/>
        <w:ind w:left="5040"/>
      </w:pPr>
      <w:r>
        <w:rPr>
          <w:b/>
          <w:color w:val="FF0000"/>
          <w:sz w:val="24"/>
          <w:szCs w:val="24"/>
        </w:rPr>
        <w:t>LEVEL OF SATISFACTION</w: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977900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0" name="Laisva forma: figūra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977900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1346200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2" name="Laisva forma: figūra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1346200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1714500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81" name="Laisva forma: figūra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1714500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8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2082800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9" name="Laisva forma: figūra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2082800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2438400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3" name="Laisva forma: figūra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2438400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3175000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7" name="Laisva forma: figūr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3175000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3530600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3" name="Laisva forma: figūra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3530600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3886200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6" name="Laisva forma: figūra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3886200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4254500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0" name="Laisva forma: figūra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4254500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4965700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1" name="Laisva forma: figūra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4965700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5334000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9" name="Laisva forma: figūr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5334000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5689600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2" name="Laisva forma: figūra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5689600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6045200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8" name="Laisva forma: figūra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6045200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6870700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6" name="Laisva forma: figūra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6870700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7302500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8" name="Laisva forma: figūra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7302500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7658100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3" name="Laisva forma: figūra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7658100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8013700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83" name="Laisva forma: figūra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8013700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8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>
                <wp:simplePos x="0" y="0"/>
                <wp:positionH relativeFrom="column">
                  <wp:posOffset>6032500</wp:posOffset>
                </wp:positionH>
                <wp:positionV relativeFrom="paragraph">
                  <wp:posOffset>8369300</wp:posOffset>
                </wp:positionV>
                <wp:extent cx="45085" cy="22225"/>
                <wp:effectExtent l="0" t="0" r="0" b="0"/>
                <wp:wrapSquare wrapText="bothSides" distT="0" distB="0" distL="0" distR="0"/>
                <wp:docPr id="180" name="Laisva forma: figūra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8220" y="3773650"/>
                          <a:ext cx="355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" h="20" extrusionOk="0">
                              <a:moveTo>
                                <a:pt x="0" y="20"/>
                              </a:moveTo>
                              <a:lnTo>
                                <a:pt x="56" y="20"/>
                              </a:lnTo>
                              <a:lnTo>
                                <a:pt x="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6032500</wp:posOffset>
                </wp:positionH>
                <wp:positionV relativeFrom="paragraph">
                  <wp:posOffset>8369300</wp:posOffset>
                </wp:positionV>
                <wp:extent cx="45085" cy="22225"/>
                <wp:effectExtent b="0" l="0" r="0" t="0"/>
                <wp:wrapSquare wrapText="bothSides" distB="0" distT="0" distL="0" distR="0"/>
                <wp:docPr id="18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8699500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4" name="Laisva forma: figūra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8699500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9029700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7" name="Laisva forma: figūra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9029700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7974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9359900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6" name="Laisva forma: figūra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9" extrusionOk="0">
                              <a:moveTo>
                                <a:pt x="1" y="9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9359900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9677400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4" name="Laisva forma: figūra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9677400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F35B8" w:rsidRDefault="009F35B8">
      <w:pPr>
        <w:spacing w:after="0" w:line="320" w:lineRule="auto"/>
        <w:ind w:left="964"/>
        <w:rPr>
          <w:sz w:val="24"/>
          <w:szCs w:val="24"/>
        </w:rPr>
      </w:pPr>
    </w:p>
    <w:tbl>
      <w:tblPr>
        <w:tblStyle w:val="a8"/>
        <w:tblW w:w="10375" w:type="dxa"/>
        <w:tblInd w:w="964" w:type="dxa"/>
        <w:tblLayout w:type="fixed"/>
        <w:tblLook w:val="0400" w:firstRow="0" w:lastRow="0" w:firstColumn="0" w:lastColumn="0" w:noHBand="0" w:noVBand="1"/>
      </w:tblPr>
      <w:tblGrid>
        <w:gridCol w:w="5555"/>
        <w:gridCol w:w="1220"/>
        <w:gridCol w:w="1200"/>
        <w:gridCol w:w="1200"/>
        <w:gridCol w:w="1200"/>
      </w:tblGrid>
      <w:tr w:rsidR="009F35B8">
        <w:trPr>
          <w:trHeight w:val="580"/>
        </w:trPr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2" w:after="0"/>
              <w:ind w:left="576"/>
            </w:pPr>
            <w:r>
              <w:rPr>
                <w:b/>
                <w:color w:val="000000"/>
                <w:sz w:val="24"/>
                <w:szCs w:val="24"/>
              </w:rPr>
              <w:t>Do you like working with schools from other</w:t>
            </w:r>
          </w:p>
          <w:p w:rsidR="009F35B8" w:rsidRDefault="001601BF">
            <w:pPr>
              <w:spacing w:before="17" w:after="0"/>
              <w:ind w:left="2265"/>
            </w:pPr>
            <w:r>
              <w:rPr>
                <w:b/>
                <w:color w:val="000000"/>
                <w:sz w:val="24"/>
                <w:szCs w:val="24"/>
              </w:rPr>
              <w:t>countries?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59" w:after="0"/>
              <w:ind w:left="436"/>
            </w:pPr>
            <w:r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F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59" w:after="0"/>
              <w:ind w:left="438"/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F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16,15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  <w:tr w:rsidR="009F35B8">
        <w:trPr>
          <w:trHeight w:val="580"/>
        </w:trPr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9" w:after="0"/>
              <w:ind w:left="1015"/>
            </w:pPr>
            <w:r>
              <w:rPr>
                <w:b/>
                <w:color w:val="000000"/>
                <w:sz w:val="24"/>
                <w:szCs w:val="24"/>
              </w:rPr>
              <w:t>Do you like working with other students in</w:t>
            </w:r>
          </w:p>
          <w:p w:rsidR="009F35B8" w:rsidRDefault="001601BF">
            <w:pPr>
              <w:spacing w:before="17" w:after="0"/>
              <w:ind w:left="2378"/>
            </w:pPr>
            <w:r>
              <w:rPr>
                <w:b/>
                <w:color w:val="000000"/>
                <w:sz w:val="24"/>
                <w:szCs w:val="24"/>
              </w:rPr>
              <w:t>English?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56" w:after="0"/>
              <w:ind w:left="436"/>
            </w:pPr>
            <w:r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F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56" w:after="0"/>
              <w:ind w:left="438"/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F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  <w:tr w:rsidR="009F35B8">
        <w:trPr>
          <w:trHeight w:val="580"/>
        </w:trPr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0" w:after="0"/>
              <w:ind w:left="826"/>
            </w:pPr>
            <w:r>
              <w:rPr>
                <w:b/>
                <w:color w:val="000000"/>
                <w:sz w:val="24"/>
                <w:szCs w:val="24"/>
              </w:rPr>
              <w:t>Do you like that students from other countries</w:t>
            </w:r>
          </w:p>
          <w:p w:rsidR="009F35B8" w:rsidRDefault="001601BF">
            <w:pPr>
              <w:spacing w:before="16" w:after="0"/>
              <w:ind w:left="2385"/>
            </w:pPr>
            <w:r>
              <w:rPr>
                <w:b/>
                <w:color w:val="000000"/>
                <w:sz w:val="24"/>
                <w:szCs w:val="24"/>
              </w:rPr>
              <w:t>visit us?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56" w:after="0"/>
              <w:ind w:left="436"/>
            </w:pPr>
            <w:r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160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95.2 %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56" w:after="0"/>
              <w:ind w:left="438"/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160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4.8 %</w:t>
            </w:r>
          </w:p>
        </w:tc>
      </w:tr>
      <w:tr w:rsidR="009F35B8">
        <w:trPr>
          <w:trHeight w:val="580"/>
        </w:trPr>
        <w:tc>
          <w:tcPr>
            <w:tcW w:w="5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9" w:after="0"/>
              <w:ind w:left="919"/>
            </w:pPr>
            <w:r>
              <w:rPr>
                <w:b/>
                <w:color w:val="000000"/>
                <w:sz w:val="24"/>
                <w:szCs w:val="24"/>
              </w:rPr>
              <w:t>Do you like learning about artists from other</w:t>
            </w:r>
          </w:p>
          <w:p w:rsidR="009F35B8" w:rsidRDefault="001601BF">
            <w:pPr>
              <w:spacing w:before="19" w:after="0"/>
              <w:ind w:left="2237"/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countries ?</w:t>
            </w:r>
            <w:proofErr w:type="gramEnd"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55" w:after="0"/>
              <w:ind w:left="436"/>
            </w:pPr>
            <w:r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F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  <w:r w:rsidR="001601BF">
              <w:rPr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5B8" w:rsidRDefault="001601BF">
            <w:pPr>
              <w:spacing w:before="155" w:after="0"/>
              <w:ind w:left="438"/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35B8" w:rsidRDefault="00F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  <w:r w:rsidR="001601BF">
              <w:rPr>
                <w:sz w:val="24"/>
                <w:szCs w:val="24"/>
              </w:rPr>
              <w:t xml:space="preserve"> %</w:t>
            </w:r>
          </w:p>
        </w:tc>
      </w:tr>
    </w:tbl>
    <w:p w:rsidR="009F35B8" w:rsidRDefault="009F35B8">
      <w:pPr>
        <w:spacing w:after="0"/>
        <w:ind w:left="3273"/>
        <w:rPr>
          <w:sz w:val="24"/>
          <w:szCs w:val="24"/>
        </w:rPr>
      </w:pPr>
    </w:p>
    <w:p w:rsidR="009F35B8" w:rsidRDefault="001601BF">
      <w:pPr>
        <w:spacing w:before="12" w:after="0"/>
        <w:ind w:left="3273"/>
      </w:pPr>
      <w:r>
        <w:rPr>
          <w:b/>
          <w:color w:val="FF0000"/>
          <w:sz w:val="24"/>
          <w:szCs w:val="24"/>
        </w:rPr>
        <w:t>OPINION/ATITUDE ABOUT HERITAGE SAFEGUARDING</w:t>
      </w:r>
    </w:p>
    <w:p w:rsidR="009F35B8" w:rsidRDefault="009F35B8">
      <w:pPr>
        <w:spacing w:after="0" w:line="334" w:lineRule="auto"/>
        <w:ind w:left="964"/>
        <w:rPr>
          <w:sz w:val="24"/>
          <w:szCs w:val="24"/>
        </w:rPr>
      </w:pPr>
    </w:p>
    <w:tbl>
      <w:tblPr>
        <w:tblStyle w:val="a9"/>
        <w:tblW w:w="10375" w:type="dxa"/>
        <w:tblInd w:w="9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3"/>
        <w:gridCol w:w="2962"/>
        <w:gridCol w:w="929"/>
        <w:gridCol w:w="291"/>
        <w:gridCol w:w="1200"/>
        <w:gridCol w:w="1200"/>
        <w:gridCol w:w="1200"/>
      </w:tblGrid>
      <w:tr w:rsidR="009F35B8">
        <w:trPr>
          <w:trHeight w:val="580"/>
        </w:trPr>
        <w:tc>
          <w:tcPr>
            <w:tcW w:w="5555" w:type="dxa"/>
            <w:gridSpan w:val="2"/>
          </w:tcPr>
          <w:p w:rsidR="009F35B8" w:rsidRDefault="001601BF">
            <w:pPr>
              <w:spacing w:before="10" w:after="0"/>
              <w:ind w:left="1114"/>
            </w:pPr>
            <w:r>
              <w:rPr>
                <w:b/>
                <w:color w:val="000000"/>
                <w:sz w:val="24"/>
                <w:szCs w:val="24"/>
              </w:rPr>
              <w:t>Do you think it is important to safeguard</w:t>
            </w:r>
          </w:p>
          <w:p w:rsidR="009F35B8" w:rsidRDefault="001601BF">
            <w:pPr>
              <w:spacing w:before="16" w:after="0"/>
              <w:ind w:left="1917"/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artistic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heritage ?</w:t>
            </w:r>
          </w:p>
        </w:tc>
        <w:tc>
          <w:tcPr>
            <w:tcW w:w="1220" w:type="dxa"/>
            <w:gridSpan w:val="2"/>
          </w:tcPr>
          <w:p w:rsidR="009F35B8" w:rsidRDefault="001601BF">
            <w:pPr>
              <w:spacing w:before="156" w:after="0"/>
              <w:ind w:left="436"/>
            </w:pPr>
            <w:r>
              <w:rPr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0" w:type="dxa"/>
            <w:vAlign w:val="center"/>
          </w:tcPr>
          <w:p w:rsidR="009F35B8" w:rsidRDefault="00FC7CAB">
            <w:pPr>
              <w:jc w:val="center"/>
            </w:pPr>
            <w:r>
              <w:t>99</w:t>
            </w:r>
            <w:r w:rsidR="001601BF">
              <w:t xml:space="preserve"> %</w:t>
            </w:r>
          </w:p>
        </w:tc>
        <w:tc>
          <w:tcPr>
            <w:tcW w:w="1200" w:type="dxa"/>
          </w:tcPr>
          <w:p w:rsidR="009F35B8" w:rsidRDefault="001601BF">
            <w:pPr>
              <w:spacing w:before="156" w:after="0"/>
              <w:ind w:left="438"/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00" w:type="dxa"/>
            <w:vAlign w:val="center"/>
          </w:tcPr>
          <w:p w:rsidR="009F35B8" w:rsidRDefault="00FC7CAB">
            <w:pPr>
              <w:jc w:val="center"/>
            </w:pPr>
            <w:r>
              <w:t>1</w:t>
            </w:r>
            <w:r w:rsidR="001601BF">
              <w:t>%</w:t>
            </w:r>
          </w:p>
        </w:tc>
      </w:tr>
      <w:tr w:rsidR="009F35B8">
        <w:trPr>
          <w:trHeight w:val="440"/>
        </w:trPr>
        <w:tc>
          <w:tcPr>
            <w:tcW w:w="2593" w:type="dxa"/>
            <w:vMerge w:val="restart"/>
          </w:tcPr>
          <w:p w:rsidR="009F35B8" w:rsidRDefault="009F35B8">
            <w:pPr>
              <w:spacing w:after="0"/>
              <w:ind w:left="883"/>
              <w:rPr>
                <w:sz w:val="24"/>
                <w:szCs w:val="24"/>
              </w:rPr>
            </w:pPr>
          </w:p>
          <w:p w:rsidR="009F35B8" w:rsidRDefault="001601B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How can you do </w:t>
            </w:r>
            <w:proofErr w:type="gramStart"/>
            <w:r>
              <w:rPr>
                <w:b/>
                <w:sz w:val="24"/>
                <w:szCs w:val="24"/>
              </w:rPr>
              <w:t>it ?</w:t>
            </w:r>
            <w:proofErr w:type="gramEnd"/>
          </w:p>
          <w:p w:rsidR="009F35B8" w:rsidRDefault="009F35B8">
            <w:pPr>
              <w:spacing w:after="0"/>
              <w:ind w:left="883"/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F35B8" w:rsidRDefault="001601BF">
            <w:pPr>
              <w:spacing w:after="0"/>
              <w:ind w:left="8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 the question</w:t>
            </w:r>
          </w:p>
          <w:p w:rsidR="009F35B8" w:rsidRDefault="009F35B8">
            <w:pPr>
              <w:spacing w:after="0"/>
              <w:ind w:left="8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91" w:type="dxa"/>
            <w:gridSpan w:val="4"/>
            <w:vAlign w:val="center"/>
          </w:tcPr>
          <w:p w:rsidR="009F35B8" w:rsidRDefault="001601B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Don´t answer the question </w:t>
            </w:r>
          </w:p>
          <w:p w:rsidR="009F35B8" w:rsidRDefault="009F35B8">
            <w:pPr>
              <w:jc w:val="center"/>
              <w:rPr>
                <w:b/>
              </w:rPr>
            </w:pPr>
          </w:p>
        </w:tc>
      </w:tr>
      <w:tr w:rsidR="009F35B8">
        <w:trPr>
          <w:trHeight w:val="440"/>
        </w:trPr>
        <w:tc>
          <w:tcPr>
            <w:tcW w:w="2593" w:type="dxa"/>
            <w:vMerge/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9F35B8" w:rsidRDefault="001601BF">
            <w:pPr>
              <w:spacing w:after="0"/>
              <w:ind w:left="8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90.2 %</w:t>
            </w:r>
          </w:p>
        </w:tc>
        <w:tc>
          <w:tcPr>
            <w:tcW w:w="3891" w:type="dxa"/>
            <w:gridSpan w:val="4"/>
            <w:vAlign w:val="center"/>
          </w:tcPr>
          <w:p w:rsidR="009F35B8" w:rsidRDefault="001601BF">
            <w:pPr>
              <w:spacing w:after="0"/>
              <w:ind w:left="8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9.8 %</w:t>
            </w:r>
          </w:p>
        </w:tc>
      </w:tr>
      <w:tr w:rsidR="009F35B8">
        <w:trPr>
          <w:trHeight w:val="880"/>
        </w:trPr>
        <w:tc>
          <w:tcPr>
            <w:tcW w:w="2593" w:type="dxa"/>
            <w:vMerge/>
          </w:tcPr>
          <w:p w:rsidR="009F35B8" w:rsidRDefault="009F3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2"/>
          </w:tcPr>
          <w:p w:rsidR="009F35B8" w:rsidRDefault="001601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care, protect them from damage, visit them, show them to others.</w:t>
            </w:r>
          </w:p>
        </w:tc>
        <w:tc>
          <w:tcPr>
            <w:tcW w:w="3891" w:type="dxa"/>
            <w:gridSpan w:val="4"/>
            <w:vAlign w:val="center"/>
          </w:tcPr>
          <w:p w:rsidR="009F35B8" w:rsidRDefault="009F35B8">
            <w:pPr>
              <w:spacing w:after="0"/>
              <w:ind w:left="883"/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9F35B8" w:rsidRDefault="0016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914400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9" name="Laisva forma: figūra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914400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281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1219200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55" name="Laisva forma: figūra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1219200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5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384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1524000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5" name="Laisva forma: figūra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1524000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486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1816100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1" name="Laisva forma: figūr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1816100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588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2425700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4" name="Laisva forma: figūra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2425700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691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2730500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82" name="Laisva forma: figūra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2730500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8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793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3022600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7" name="Laisva forma: figūra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3022600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8960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6908800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84" name="Laisva forma: figūra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6908800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8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89984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7454900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85" name="Laisva forma: figūra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7454900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8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91008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8001000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8" name="Laisva forma: figūra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8001000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92032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8547100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62" name="Laisva forma: figūra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8547100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6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251693056" behindDoc="0" locked="0" layoutInCell="1" hidden="0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9093200</wp:posOffset>
                </wp:positionV>
                <wp:extent cx="12700" cy="6350"/>
                <wp:effectExtent l="0" t="0" r="0" b="0"/>
                <wp:wrapSquare wrapText="bothSides" distT="0" distB="0" distL="0" distR="0"/>
                <wp:docPr id="175" name="Laisva forma: figūra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" h="10" extrusionOk="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9093200</wp:posOffset>
                </wp:positionV>
                <wp:extent cx="12700" cy="6350"/>
                <wp:effectExtent b="0" l="0" r="0" t="0"/>
                <wp:wrapSquare wrapText="bothSides" distB="0" distT="0" distL="0" distR="0"/>
                <wp:docPr id="17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F35B8">
      <w:pgSz w:w="11900" w:h="16820"/>
      <w:pgMar w:top="20" w:right="0" w:bottom="20" w:left="0" w:header="0" w:footer="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B8"/>
    <w:rsid w:val="001601BF"/>
    <w:rsid w:val="002C1522"/>
    <w:rsid w:val="00373ECC"/>
    <w:rsid w:val="006B6466"/>
    <w:rsid w:val="007E11B7"/>
    <w:rsid w:val="009F35B8"/>
    <w:rsid w:val="00F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5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5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26" Type="http://schemas.openxmlformats.org/officeDocument/2006/relationships/image" Target="media/image4.png"/><Relationship Id="rId39" Type="http://schemas.openxmlformats.org/officeDocument/2006/relationships/image" Target="media/image28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12" Type="http://schemas.openxmlformats.org/officeDocument/2006/relationships/image" Target="media/image3.png"/><Relationship Id="rId17" Type="http://schemas.openxmlformats.org/officeDocument/2006/relationships/image" Target="media/image21.png"/><Relationship Id="rId25" Type="http://schemas.openxmlformats.org/officeDocument/2006/relationships/image" Target="media/image30.png"/><Relationship Id="rId33" Type="http://schemas.openxmlformats.org/officeDocument/2006/relationships/image" Target="media/image11.png"/><Relationship Id="rId38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8.png"/><Relationship Id="rId29" Type="http://schemas.openxmlformats.org/officeDocument/2006/relationships/image" Target="media/image24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9.png"/><Relationship Id="rId24" Type="http://schemas.openxmlformats.org/officeDocument/2006/relationships/image" Target="media/image33.png"/><Relationship Id="rId32" Type="http://schemas.openxmlformats.org/officeDocument/2006/relationships/image" Target="media/image15.png"/><Relationship Id="rId37" Type="http://schemas.openxmlformats.org/officeDocument/2006/relationships/image" Target="media/image34.png"/><Relationship Id="rId40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26.png"/><Relationship Id="rId36" Type="http://schemas.openxmlformats.org/officeDocument/2006/relationships/image" Target="media/image17.png"/><Relationship Id="rId10" Type="http://schemas.openxmlformats.org/officeDocument/2006/relationships/image" Target="media/image31.png"/><Relationship Id="rId19" Type="http://schemas.openxmlformats.org/officeDocument/2006/relationships/image" Target="media/image1.png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2.png"/><Relationship Id="rId14" Type="http://schemas.openxmlformats.org/officeDocument/2006/relationships/image" Target="media/image23.png"/><Relationship Id="rId22" Type="http://schemas.openxmlformats.org/officeDocument/2006/relationships/image" Target="media/image8.png"/><Relationship Id="rId27" Type="http://schemas.openxmlformats.org/officeDocument/2006/relationships/image" Target="media/image27.png"/><Relationship Id="rId30" Type="http://schemas.openxmlformats.org/officeDocument/2006/relationships/image" Target="media/image19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GyelCCeyIHEZXFWgoYARPQpXdg==">AMUW2mVnxQCUye/+L86MRjuuwf/h0/CE68yLkg+McLfhGbTTFYJJjUnLjAmq4jJQaAzmd5HjNT67drgq+qLG4Y2/jI+mj+l5ZZ5cEovrrNrFC07XVk+zsiICRcQDH0GDv28Vv+AjMbyP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2019-11-13T18:42:00Z</dcterms:created>
  <dcterms:modified xsi:type="dcterms:W3CDTF">2019-11-13T18:42:00Z</dcterms:modified>
</cp:coreProperties>
</file>