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A5" w:rsidRDefault="00EF4FBD">
      <w:r>
        <w:t>F</w:t>
      </w:r>
      <w:r w:rsidR="00DC7BA5">
        <w:t>or me, the Erasmus + Project has been</w:t>
      </w:r>
      <w:r>
        <w:t xml:space="preserve"> an incredible experience</w:t>
      </w:r>
      <w:r w:rsidR="00120C9E">
        <w:t xml:space="preserve">. </w:t>
      </w:r>
      <w:r>
        <w:t xml:space="preserve">I </w:t>
      </w:r>
      <w:r w:rsidR="00120C9E">
        <w:t xml:space="preserve">feel comfortable claiming that in the name of all of the students, </w:t>
      </w:r>
      <w:r w:rsidR="006A503F">
        <w:t xml:space="preserve">too, </w:t>
      </w:r>
      <w:r>
        <w:t xml:space="preserve">simply beacuse I am convinced that others feel the same way as I do, since this project is such a win-win situation. </w:t>
      </w:r>
      <w:r w:rsidR="00120C9E">
        <w:t xml:space="preserve">                                                                                                          </w:t>
      </w:r>
      <w:r>
        <w:t>During the project, we have learnt a lot and become conscious of the problems that surround us. However</w:t>
      </w:r>
      <w:r w:rsidR="00DC7BA5">
        <w:t xml:space="preserve">, it has not been </w:t>
      </w:r>
      <w:r w:rsidR="00120C9E">
        <w:t xml:space="preserve"> the typical ''bombing</w:t>
      </w:r>
      <w:r>
        <w:t xml:space="preserve"> people with problems</w:t>
      </w:r>
      <w:r w:rsidR="00120C9E">
        <w:t>''</w:t>
      </w:r>
      <w:r>
        <w:t xml:space="preserve"> and leaving them without hope of anything ever getting better. </w:t>
      </w:r>
      <w:r w:rsidR="00DC7BA5">
        <w:t xml:space="preserve">We have been </w:t>
      </w:r>
      <w:r w:rsidR="006A503F">
        <w:t xml:space="preserve"> given</w:t>
      </w:r>
      <w:r>
        <w:t xml:space="preserve"> constant support </w:t>
      </w:r>
      <w:r w:rsidR="00DC7BA5">
        <w:t xml:space="preserve">from our teachers, which </w:t>
      </w:r>
      <w:r>
        <w:t>really made us all, dare I say, believe in adults and</w:t>
      </w:r>
      <w:r w:rsidR="006A503F">
        <w:t xml:space="preserve"> in</w:t>
      </w:r>
      <w:r>
        <w:t xml:space="preserve"> each </w:t>
      </w:r>
      <w:r w:rsidR="00DC7BA5">
        <w:t>other. It has</w:t>
      </w:r>
      <w:r w:rsidR="00120C9E">
        <w:t xml:space="preserve"> really</w:t>
      </w:r>
      <w:r w:rsidR="00DC7BA5">
        <w:t xml:space="preserve"> been</w:t>
      </w:r>
      <w:r w:rsidR="00120C9E">
        <w:t xml:space="preserve"> amazing </w:t>
      </w:r>
      <w:r>
        <w:t xml:space="preserve">to see the faith every one of our teachers had in us and the responsibility they were ready to let us handle. </w:t>
      </w:r>
      <w:r w:rsidR="006A503F">
        <w:t xml:space="preserve">                                         </w:t>
      </w:r>
    </w:p>
    <w:p w:rsidR="00236381" w:rsidRDefault="006A503F">
      <w:r>
        <w:t xml:space="preserve">    </w:t>
      </w:r>
      <w:r w:rsidR="00EF4FBD">
        <w:t xml:space="preserve">As far </w:t>
      </w:r>
      <w:r w:rsidR="00236381">
        <w:t>as</w:t>
      </w:r>
      <w:r w:rsidR="00EF4FBD">
        <w:t xml:space="preserve"> the result of the project is concerned, I ha</w:t>
      </w:r>
      <w:r w:rsidR="00DC7BA5">
        <w:t xml:space="preserve">ve to repeat that I think it has been </w:t>
      </w:r>
      <w:r w:rsidR="00EF4FBD">
        <w:t xml:space="preserve"> a complete success</w:t>
      </w:r>
      <w:r w:rsidR="00236381">
        <w:t xml:space="preserve"> in every aspect</w:t>
      </w:r>
      <w:r w:rsidR="00EF4FBD">
        <w:t>.</w:t>
      </w:r>
      <w:r>
        <w:t xml:space="preserve"> If we talk about </w:t>
      </w:r>
      <w:r w:rsidR="00236381">
        <w:t>the students, the</w:t>
      </w:r>
      <w:r w:rsidR="00EF4FBD">
        <w:t xml:space="preserve"> project has made us </w:t>
      </w:r>
      <w:r w:rsidR="00120C9E">
        <w:t xml:space="preserve">get to </w:t>
      </w:r>
      <w:r w:rsidR="00236381">
        <w:t xml:space="preserve">know our surroundings better – we've investigated our cities, became friends with people who before were only strangers </w:t>
      </w:r>
      <w:r w:rsidR="00120C9E">
        <w:t>going to our school</w:t>
      </w:r>
      <w:r w:rsidR="00236381">
        <w:t xml:space="preserve">, done things we've never imagined </w:t>
      </w:r>
      <w:r w:rsidR="00120C9E">
        <w:t xml:space="preserve">doing before!                                                                                               </w:t>
      </w:r>
      <w:r w:rsidR="00236381">
        <w:t xml:space="preserve">I feel free to </w:t>
      </w:r>
      <w:r>
        <w:t>mention</w:t>
      </w:r>
      <w:r w:rsidR="00236381">
        <w:t xml:space="preserve"> that amongst </w:t>
      </w:r>
      <w:r>
        <w:t xml:space="preserve">all </w:t>
      </w:r>
      <w:r w:rsidR="00236381">
        <w:t xml:space="preserve">the friendships </w:t>
      </w:r>
      <w:r>
        <w:t xml:space="preserve">made </w:t>
      </w:r>
      <w:r w:rsidR="00236381">
        <w:t xml:space="preserve">and things learned, there is definitely a really special bond between all of us who participated in the making of the theatre play in Spain, which I am really thankful for. There's just something about conquering your </w:t>
      </w:r>
      <w:r w:rsidR="00120C9E">
        <w:t>stage fright o</w:t>
      </w:r>
      <w:r w:rsidR="00236381">
        <w:t>r your language barrier next to complete strangers while having fun</w:t>
      </w:r>
      <w:r w:rsidR="00120C9E">
        <w:t>, and have it all turn out as brilliant as the play did.                                                                                                                                                                                       Finall</w:t>
      </w:r>
      <w:r w:rsidR="00236381">
        <w:t>y</w:t>
      </w:r>
      <w:r w:rsidR="00120C9E">
        <w:t>, my</w:t>
      </w:r>
      <w:r w:rsidR="00236381">
        <w:t xml:space="preserve"> point is that I am truly convinced that this project is a s</w:t>
      </w:r>
      <w:r w:rsidR="00120C9E">
        <w:t>tep to a better Europe. For, e</w:t>
      </w:r>
      <w:r w:rsidR="00236381">
        <w:t>ven though it might seem like a small step</w:t>
      </w:r>
      <w:r w:rsidR="00120C9E">
        <w:t>,</w:t>
      </w:r>
      <w:r w:rsidR="00236381">
        <w:t xml:space="preserve"> it is a very important one. </w:t>
      </w:r>
      <w:r w:rsidR="00120C9E">
        <w:t>One day in the future,</w:t>
      </w:r>
      <w:r w:rsidR="00236381">
        <w:t xml:space="preserve"> we</w:t>
      </w:r>
      <w:r w:rsidR="00120C9E">
        <w:t>, as a generation,</w:t>
      </w:r>
      <w:r w:rsidR="00236381">
        <w:t xml:space="preserve"> will face problems,</w:t>
      </w:r>
      <w:r w:rsidR="00120C9E">
        <w:t xml:space="preserve"> and</w:t>
      </w:r>
      <w:r w:rsidR="00236381">
        <w:t xml:space="preserve"> </w:t>
      </w:r>
      <w:r w:rsidR="00120C9E">
        <w:t xml:space="preserve">in that moment </w:t>
      </w:r>
      <w:r w:rsidR="00236381">
        <w:t xml:space="preserve">we will </w:t>
      </w:r>
      <w:r w:rsidR="00120C9E">
        <w:t>know that to every problem comes a solution. We will be ready</w:t>
      </w:r>
      <w:r w:rsidR="00236381">
        <w:t xml:space="preserve"> to cooperate on an international level </w:t>
      </w:r>
      <w:r w:rsidR="004A2943">
        <w:t>to improve</w:t>
      </w:r>
      <w:bookmarkStart w:id="0" w:name="_GoBack"/>
      <w:bookmarkEnd w:id="0"/>
      <w:r w:rsidR="00120C9E">
        <w:t xml:space="preserve"> the future of our world</w:t>
      </w:r>
      <w:r>
        <w:t>, of our Europe</w:t>
      </w:r>
      <w:r w:rsidR="00120C9E">
        <w:t>. And that is, in my opinion, the most important, and so often left out, role of school – to prepare us well for future challenges.</w:t>
      </w:r>
      <w:r w:rsidR="00502039">
        <w:t xml:space="preserve"> And it's what this project definitely managed to do. </w:t>
      </w:r>
    </w:p>
    <w:p w:rsidR="005B2B97" w:rsidRDefault="005B2B97">
      <w:r>
        <w:t xml:space="preserve">                                                                                                                                                               </w:t>
      </w:r>
    </w:p>
    <w:p w:rsidR="00412243" w:rsidRDefault="005B2B97">
      <w:r>
        <w:t xml:space="preserve">                                                                                                                                                                Karla Škrlec</w:t>
      </w:r>
    </w:p>
    <w:sectPr w:rsidR="0041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D"/>
    <w:rsid w:val="00120C9E"/>
    <w:rsid w:val="00236381"/>
    <w:rsid w:val="00412243"/>
    <w:rsid w:val="004A2943"/>
    <w:rsid w:val="00502039"/>
    <w:rsid w:val="005B2B97"/>
    <w:rsid w:val="006A503F"/>
    <w:rsid w:val="00B34088"/>
    <w:rsid w:val="00DC7BA5"/>
    <w:rsid w:val="00E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Marko Tardelli</cp:lastModifiedBy>
  <cp:revision>5</cp:revision>
  <dcterms:created xsi:type="dcterms:W3CDTF">2018-04-11T21:32:00Z</dcterms:created>
  <dcterms:modified xsi:type="dcterms:W3CDTF">2018-04-16T08:07:00Z</dcterms:modified>
</cp:coreProperties>
</file>