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F4" w:rsidRDefault="006277F4" w:rsidP="006277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v-SE" w:eastAsia="fi-FI"/>
        </w:rPr>
      </w:pPr>
      <w:proofErr w:type="spellStart"/>
      <w:proofErr w:type="gram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Experience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,</w:t>
      </w:r>
      <w:proofErr w:type="gram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hard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helpful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colleagues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-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project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based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learning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the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Finnish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>coordinator</w:t>
      </w:r>
      <w:proofErr w:type="spellEnd"/>
      <w:r w:rsidRPr="006277F4">
        <w:rPr>
          <w:rFonts w:ascii="Arial" w:eastAsia="Times New Roman" w:hAnsi="Arial" w:cs="Arial"/>
          <w:b/>
          <w:bCs/>
          <w:color w:val="000000"/>
          <w:lang w:val="sv-SE" w:eastAsia="fi-FI"/>
        </w:rPr>
        <w:t xml:space="preserve"> :)</w:t>
      </w: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bookmarkStart w:id="0" w:name="_GoBack"/>
      <w:bookmarkEnd w:id="0"/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The Active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European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Citizenship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really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was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not at</w:t>
      </w:r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all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what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expected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it to be.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Although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all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had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experiences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from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before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from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European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never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had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taken part in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any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was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so versatile, so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thorough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so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time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consuming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,</w:t>
      </w:r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so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challenging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and so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ambitious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.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Although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very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many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extra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hours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it got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everyone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really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tight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spots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trying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manage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deadlines in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otherwise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also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hectic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school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,</w:t>
      </w:r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also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delivered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lot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high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quality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student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teacher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. </w:t>
      </w:r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The  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</w:t>
      </w:r>
      <w:proofErr w:type="spellEnd"/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us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insights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into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other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European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countries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times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when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really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do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utmost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hard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aim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high.Due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this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particular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project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top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students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also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got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some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challenges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teachers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involved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learnt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hands-on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experience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on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with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different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school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cultures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>, management and deadlines.</w:t>
      </w: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For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part, the Riga memorandum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experience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especially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and the Cordoba, the Zagreb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own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mobility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Sibbo not to be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forgotten,resounded</w:t>
      </w:r>
      <w:proofErr w:type="spellEnd"/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 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goals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curriculum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teach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children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become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independent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learners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integrated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topics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such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as social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sciences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maths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drama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debating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meeting and presentation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skills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real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life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. It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was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eyeopener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reminder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us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about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how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getting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voice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heard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society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requires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exactly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those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last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mentioned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skills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.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be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able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get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points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across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not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only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on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fact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everyone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will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read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through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different expert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statements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instead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learn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be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able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influence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society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raise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voice, be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able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communicate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debate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,</w:t>
      </w:r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defend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points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 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change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your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mind;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learn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about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social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facts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knowledge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about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Europe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2020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goals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the drama in English,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parliamentary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-like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experience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all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this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important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for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future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Europeans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>.</w:t>
      </w: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students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involved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started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from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being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somewhat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shy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careful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into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being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more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confident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at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expressing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themselves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communicating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getting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their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ideas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proposals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across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audiences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of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both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varying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language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skills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as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well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as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varying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knowledge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in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topics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.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Actually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it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was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lesson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for some of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them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fi-FI" w:eastAsia="fi-FI"/>
        </w:rPr>
        <w:t>eg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 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debating</w:t>
      </w:r>
      <w:proofErr w:type="spellEnd"/>
      <w:proofErr w:type="gram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skills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really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are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useful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, 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there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are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countries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where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belonging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European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union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having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all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freedom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do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it,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still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was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celebrated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appreciated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drama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is a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universal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way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of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getting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important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issues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across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that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writing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manuscripts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talking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live  and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editing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when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podcasting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is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not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just a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piece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of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cake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but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actually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requires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lot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of </w:t>
      </w:r>
      <w:proofErr w:type="spellStart"/>
      <w:r w:rsidRPr="006277F4">
        <w:rPr>
          <w:rFonts w:ascii="Arial" w:eastAsia="Times New Roman" w:hAnsi="Arial" w:cs="Arial"/>
          <w:color w:val="000000"/>
          <w:lang w:val="fi-FI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.</w:t>
      </w: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6277F4">
        <w:rPr>
          <w:rFonts w:ascii="Arial" w:eastAsia="Times New Roman" w:hAnsi="Arial" w:cs="Arial"/>
          <w:color w:val="000000"/>
          <w:lang w:val="fi-FI" w:eastAsia="fi-FI"/>
        </w:rPr>
        <w:t xml:space="preserve"> </w:t>
      </w:r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Not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forget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all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cultural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knowledge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they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got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guests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or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hosting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guests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as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regards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food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culture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spare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time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activities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schoolwork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(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joining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lessons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other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schools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),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family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life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in general.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Valuable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personal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experience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gained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insights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weigh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world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against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;</w:t>
      </w:r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world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which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is  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filled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with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extreme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movements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juxtapositioning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fake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news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and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disinformation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. Thus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perhaps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hopefully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being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able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make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more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informed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decisions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based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on </w:t>
      </w:r>
      <w:proofErr w:type="spellStart"/>
      <w:proofErr w:type="gramStart"/>
      <w:r w:rsidRPr="006277F4">
        <w:rPr>
          <w:rFonts w:ascii="Arial" w:eastAsia="Times New Roman" w:hAnsi="Arial" w:cs="Arial"/>
          <w:color w:val="000000"/>
          <w:lang w:val="sv-SE" w:eastAsia="fi-FI"/>
        </w:rPr>
        <w:t>knowledge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rather</w:t>
      </w:r>
      <w:proofErr w:type="spellEnd"/>
      <w:proofErr w:type="gram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hearsay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or agitation.</w:t>
      </w: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6277F4" w:rsidRPr="006277F4" w:rsidRDefault="006277F4" w:rsidP="0062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It’s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been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a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rough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road,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but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gave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us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more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ever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hoped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for.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are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thankful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for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have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been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given the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chance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to be part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of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this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ambitious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 xml:space="preserve"> </w:t>
      </w:r>
      <w:proofErr w:type="spellStart"/>
      <w:r w:rsidRPr="006277F4">
        <w:rPr>
          <w:rFonts w:ascii="Arial" w:eastAsia="Times New Roman" w:hAnsi="Arial" w:cs="Arial"/>
          <w:color w:val="000000"/>
          <w:lang w:val="sv-SE" w:eastAsia="fi-FI"/>
        </w:rPr>
        <w:t>work</w:t>
      </w:r>
      <w:proofErr w:type="spellEnd"/>
      <w:r w:rsidRPr="006277F4">
        <w:rPr>
          <w:rFonts w:ascii="Arial" w:eastAsia="Times New Roman" w:hAnsi="Arial" w:cs="Arial"/>
          <w:color w:val="000000"/>
          <w:lang w:val="sv-SE" w:eastAsia="fi-FI"/>
        </w:rPr>
        <w:t>!</w:t>
      </w:r>
    </w:p>
    <w:p w:rsidR="00C17F5A" w:rsidRDefault="00C17F5A"/>
    <w:sectPr w:rsidR="00C1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4"/>
    <w:rsid w:val="006277F4"/>
    <w:rsid w:val="009B6E17"/>
    <w:rsid w:val="00C17F5A"/>
    <w:rsid w:val="00C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BD2"/>
  <w15:chartTrackingRefBased/>
  <w15:docId w15:val="{AC41893F-7C5E-4709-97E4-5E37413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</dc:creator>
  <cp:keywords/>
  <dc:description/>
  <cp:lastModifiedBy>Hillevi</cp:lastModifiedBy>
  <cp:revision>1</cp:revision>
  <dcterms:created xsi:type="dcterms:W3CDTF">2018-06-01T20:48:00Z</dcterms:created>
  <dcterms:modified xsi:type="dcterms:W3CDTF">2018-06-01T20:49:00Z</dcterms:modified>
</cp:coreProperties>
</file>