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F1241D" w:rsidRPr="00883E42" w:rsidTr="00B17598">
        <w:tc>
          <w:tcPr>
            <w:tcW w:w="4564" w:type="dxa"/>
          </w:tcPr>
          <w:p w:rsidR="00F1241D" w:rsidRDefault="00F1241D" w:rsidP="00A4157B"/>
          <w:p w:rsidR="00F1241D" w:rsidRDefault="00F1241D" w:rsidP="00A4157B"/>
          <w:p w:rsidR="00F1241D" w:rsidRDefault="00F1241D" w:rsidP="00A4157B">
            <w:r>
              <w:rPr>
                <w:noProof/>
                <w:lang w:val="es-ES" w:eastAsia="es-ES"/>
              </w:rPr>
              <w:drawing>
                <wp:inline distT="0" distB="0" distL="0" distR="0" wp14:anchorId="1DC42ADF" wp14:editId="09AD6B5B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1241D" w:rsidRDefault="00F1241D" w:rsidP="00A4157B"/>
          <w:p w:rsidR="00F1241D" w:rsidRDefault="00F1241D" w:rsidP="00A4157B"/>
        </w:tc>
        <w:tc>
          <w:tcPr>
            <w:tcW w:w="4156" w:type="dxa"/>
          </w:tcPr>
          <w:p w:rsidR="00F1241D" w:rsidRDefault="00F1241D" w:rsidP="00A4157B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5CFC3A54" wp14:editId="5356922A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:rsidR="00F1241D" w:rsidRDefault="00F1241D" w:rsidP="00A4157B">
            <w:pPr>
              <w:jc w:val="right"/>
              <w:rPr>
                <w:lang w:val="en-US"/>
              </w:rPr>
            </w:pPr>
          </w:p>
          <w:p w:rsidR="006C3D83" w:rsidRPr="00B74124" w:rsidRDefault="006C3D83" w:rsidP="006C3D83">
            <w:pPr>
              <w:rPr>
                <w:lang w:val="en-US"/>
              </w:rPr>
            </w:pPr>
          </w:p>
        </w:tc>
      </w:tr>
    </w:tbl>
    <w:p w:rsidR="00F1241D" w:rsidRDefault="00F1241D" w:rsidP="006C3D83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Intercambios de alumnos/as de corta duración</w:t>
      </w:r>
    </w:p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ESTUDIANTES INVITADOS/AS</w:t>
      </w:r>
    </w:p>
    <w:p w:rsidR="00F1241D" w:rsidRDefault="00883E42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inmersión en brixham</w:t>
      </w:r>
    </w:p>
    <w:p w:rsidR="006C3D83" w:rsidRDefault="00E033D6" w:rsidP="006C3D83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cuestionario de evaluación</w:t>
      </w:r>
    </w:p>
    <w:p w:rsidR="006C3D83" w:rsidRDefault="006C3D83" w:rsidP="006C3D83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</w:p>
    <w:p w:rsidR="007411E4" w:rsidRDefault="006C3D83">
      <w:pPr>
        <w:rPr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NOMBRE:</w:t>
      </w:r>
      <w:r w:rsidR="00B75BDC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 xml:space="preserve"> DOMINGO VEGA</w:t>
      </w:r>
      <w:r w:rsidR="00B75BDC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  <w:r w:rsidR="00B75BDC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  <w:r w:rsidR="00B75BDC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  <w:r w:rsidR="00B75BDC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  <w:r w:rsidR="00B75BDC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  <w:r w:rsidR="00B75BDC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CURSO:</w:t>
      </w:r>
      <w:r w:rsidR="00B75BDC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 xml:space="preserve"> 4º ESO</w:t>
      </w: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BA5D93" w:rsidRPr="00883E42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BA5D93" w:rsidRPr="00BA5D93" w:rsidRDefault="00BA5D93" w:rsidP="00BA5D93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Escribe SÍ o NO junto a las siguientes afirmaciones:</w:t>
            </w:r>
          </w:p>
        </w:tc>
      </w:tr>
      <w:tr w:rsidR="00BA5D93" w:rsidRPr="00883E42" w:rsidTr="00E033D6">
        <w:trPr>
          <w:trHeight w:val="256"/>
        </w:trPr>
        <w:tc>
          <w:tcPr>
            <w:tcW w:w="9782" w:type="dxa"/>
          </w:tcPr>
          <w:p w:rsidR="00BA5D93" w:rsidRPr="00BA5D93" w:rsidRDefault="00BA5D93" w:rsidP="00E033D6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 de antemano de la posibilidad de viajar con Erasmus +.</w:t>
            </w:r>
          </w:p>
        </w:tc>
        <w:tc>
          <w:tcPr>
            <w:tcW w:w="567" w:type="dxa"/>
          </w:tcPr>
          <w:p w:rsidR="00BA5D93" w:rsidRPr="00BA5D93" w:rsidRDefault="00B75BD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BA5D93" w:rsidRPr="00883E42" w:rsidTr="00E033D6">
        <w:trPr>
          <w:trHeight w:val="222"/>
        </w:trPr>
        <w:tc>
          <w:tcPr>
            <w:tcW w:w="9782" w:type="dxa"/>
          </w:tcPr>
          <w:p w:rsidR="00BA5D93" w:rsidRPr="00BA5D93" w:rsidRDefault="00BA5D93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realizado un proceso de selección justo de los estudiantes 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que van a participar</w:t>
            </w: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en el viaje.</w:t>
            </w:r>
          </w:p>
        </w:tc>
        <w:tc>
          <w:tcPr>
            <w:tcW w:w="567" w:type="dxa"/>
          </w:tcPr>
          <w:p w:rsidR="00BA5D93" w:rsidRPr="00BA5D93" w:rsidRDefault="00B75BD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BA5D93" w:rsidRPr="00883E42" w:rsidTr="00E033D6">
        <w:trPr>
          <w:trHeight w:val="314"/>
        </w:trPr>
        <w:tc>
          <w:tcPr>
            <w:tcW w:w="9782" w:type="dxa"/>
          </w:tcPr>
          <w:p w:rsidR="00BA5D93" w:rsidRPr="00BA5D93" w:rsidRDefault="00BA5D93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informados sobre las actividades a realizar durante el viaje.</w:t>
            </w:r>
          </w:p>
        </w:tc>
        <w:tc>
          <w:tcPr>
            <w:tcW w:w="567" w:type="dxa"/>
          </w:tcPr>
          <w:p w:rsidR="00BA5D93" w:rsidRPr="00BA5D93" w:rsidRDefault="00B75BD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F1241D" w:rsidRPr="00883E42" w:rsidTr="00E033D6">
        <w:trPr>
          <w:trHeight w:val="292"/>
        </w:trPr>
        <w:tc>
          <w:tcPr>
            <w:tcW w:w="9782" w:type="dxa"/>
          </w:tcPr>
          <w:p w:rsidR="00F1241D" w:rsidRPr="00BA5D93" w:rsidRDefault="00F1241D" w:rsidP="00E033D6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He preparado un trabajo para presentar</w:t>
            </w:r>
            <w:r w:rsidR="00E033D6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oralmente en grupo en el instituto de destino.</w:t>
            </w:r>
          </w:p>
        </w:tc>
        <w:tc>
          <w:tcPr>
            <w:tcW w:w="567" w:type="dxa"/>
          </w:tcPr>
          <w:p w:rsidR="00F1241D" w:rsidRPr="00BA5D93" w:rsidRDefault="00B75BD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F1241D" w:rsidRPr="00883E42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F1241D" w:rsidRPr="00BA5D93" w:rsidRDefault="00F1241D" w:rsidP="00A4157B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 si te han gustado las siguientes actividades y/o si has aprendido con ellas:</w:t>
            </w:r>
          </w:p>
        </w:tc>
      </w:tr>
      <w:tr w:rsidR="00E96330" w:rsidRPr="00883E42" w:rsidTr="00F1241D">
        <w:trPr>
          <w:trHeight w:val="258"/>
        </w:trPr>
        <w:tc>
          <w:tcPr>
            <w:tcW w:w="9782" w:type="dxa"/>
          </w:tcPr>
          <w:p w:rsidR="00E96330" w:rsidRPr="00E96330" w:rsidRDefault="00E96330" w:rsidP="00820664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Ruta por el centro e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scolar</w:t>
            </w:r>
          </w:p>
        </w:tc>
        <w:tc>
          <w:tcPr>
            <w:tcW w:w="567" w:type="dxa"/>
          </w:tcPr>
          <w:p w:rsidR="00E96330" w:rsidRPr="00BA5D93" w:rsidRDefault="00B75BD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E96330" w:rsidTr="00F1241D">
        <w:trPr>
          <w:trHeight w:val="308"/>
        </w:trPr>
        <w:tc>
          <w:tcPr>
            <w:tcW w:w="9782" w:type="dxa"/>
          </w:tcPr>
          <w:p w:rsidR="00E96330" w:rsidRPr="00F12E9F" w:rsidRDefault="00E96330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Té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primeras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conversaciones</w:t>
            </w:r>
            <w:proofErr w:type="spellEnd"/>
          </w:p>
        </w:tc>
        <w:tc>
          <w:tcPr>
            <w:tcW w:w="567" w:type="dxa"/>
          </w:tcPr>
          <w:p w:rsidR="00B75BDC" w:rsidRPr="00E96330" w:rsidRDefault="00B75BDC" w:rsidP="00B17598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3</w:t>
            </w:r>
          </w:p>
        </w:tc>
      </w:tr>
      <w:tr w:rsidR="00E96330" w:rsidRPr="00BA5D93" w:rsidTr="00F1241D">
        <w:trPr>
          <w:trHeight w:val="202"/>
        </w:trPr>
        <w:tc>
          <w:tcPr>
            <w:tcW w:w="9782" w:type="dxa"/>
          </w:tcPr>
          <w:p w:rsidR="00E96330" w:rsidRPr="00F12E9F" w:rsidRDefault="00E96330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Clases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español</w:t>
            </w:r>
            <w:proofErr w:type="spellEnd"/>
          </w:p>
        </w:tc>
        <w:tc>
          <w:tcPr>
            <w:tcW w:w="567" w:type="dxa"/>
          </w:tcPr>
          <w:p w:rsidR="00E96330" w:rsidRPr="00BA5D93" w:rsidRDefault="00B75BD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E96330" w:rsidRPr="00BA5D93" w:rsidTr="00F1241D">
        <w:trPr>
          <w:trHeight w:val="252"/>
        </w:trPr>
        <w:tc>
          <w:tcPr>
            <w:tcW w:w="9782" w:type="dxa"/>
          </w:tcPr>
          <w:p w:rsidR="00E96330" w:rsidRPr="009E5D16" w:rsidRDefault="00E96330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Presentaciones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sobre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España</w:t>
            </w:r>
            <w:proofErr w:type="spellEnd"/>
          </w:p>
        </w:tc>
        <w:tc>
          <w:tcPr>
            <w:tcW w:w="567" w:type="dxa"/>
          </w:tcPr>
          <w:p w:rsidR="00E96330" w:rsidRPr="00BA5D93" w:rsidRDefault="00B75BD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2</w:t>
            </w:r>
          </w:p>
        </w:tc>
      </w:tr>
      <w:tr w:rsidR="00E96330" w:rsidRPr="00883E42" w:rsidTr="00F1241D">
        <w:trPr>
          <w:trHeight w:val="302"/>
        </w:trPr>
        <w:tc>
          <w:tcPr>
            <w:tcW w:w="9782" w:type="dxa"/>
          </w:tcPr>
          <w:p w:rsidR="00E96330" w:rsidRPr="00E96330" w:rsidRDefault="00E96330" w:rsidP="00E96330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Visita al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Berry Head y la ciudad de Brixham</w:t>
            </w:r>
          </w:p>
        </w:tc>
        <w:tc>
          <w:tcPr>
            <w:tcW w:w="567" w:type="dxa"/>
          </w:tcPr>
          <w:p w:rsidR="00E96330" w:rsidRPr="00E96330" w:rsidRDefault="00B75BD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BA5D93" w:rsidTr="00F1241D">
        <w:trPr>
          <w:trHeight w:val="352"/>
        </w:trPr>
        <w:tc>
          <w:tcPr>
            <w:tcW w:w="9782" w:type="dxa"/>
          </w:tcPr>
          <w:p w:rsidR="00E96330" w:rsidRPr="00F12E9F" w:rsidRDefault="00E96330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Lonja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local</w:t>
            </w:r>
          </w:p>
        </w:tc>
        <w:tc>
          <w:tcPr>
            <w:tcW w:w="567" w:type="dxa"/>
          </w:tcPr>
          <w:p w:rsidR="00E96330" w:rsidRPr="00BA5D93" w:rsidRDefault="00B75BD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BA5D93" w:rsidTr="00F1241D">
        <w:trPr>
          <w:trHeight w:val="260"/>
        </w:trPr>
        <w:tc>
          <w:tcPr>
            <w:tcW w:w="9782" w:type="dxa"/>
          </w:tcPr>
          <w:p w:rsidR="00E96330" w:rsidRPr="00F12E9F" w:rsidRDefault="00E96330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Desayuno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r w:rsidR="00B17598">
              <w:rPr>
                <w:rFonts w:asciiTheme="majorHAnsi" w:hAnsiTheme="majorHAnsi"/>
                <w:sz w:val="22"/>
                <w:szCs w:val="24"/>
                <w:lang w:val="en-US"/>
              </w:rPr>
              <w:t>ingles</w:t>
            </w:r>
          </w:p>
        </w:tc>
        <w:tc>
          <w:tcPr>
            <w:tcW w:w="567" w:type="dxa"/>
          </w:tcPr>
          <w:p w:rsidR="00E96330" w:rsidRPr="00BA5D93" w:rsidRDefault="00B75BD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BA5D93" w:rsidTr="00F1241D">
        <w:trPr>
          <w:trHeight w:val="296"/>
        </w:trPr>
        <w:tc>
          <w:tcPr>
            <w:tcW w:w="9782" w:type="dxa"/>
          </w:tcPr>
          <w:p w:rsidR="00E96330" w:rsidRPr="009E5D16" w:rsidRDefault="00E96330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Salvacostas</w:t>
            </w:r>
            <w:proofErr w:type="spellEnd"/>
          </w:p>
        </w:tc>
        <w:tc>
          <w:tcPr>
            <w:tcW w:w="567" w:type="dxa"/>
          </w:tcPr>
          <w:p w:rsidR="00E96330" w:rsidRPr="00BA5D93" w:rsidRDefault="00B75BD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883E42" w:rsidTr="00F1241D">
        <w:trPr>
          <w:trHeight w:val="272"/>
        </w:trPr>
        <w:tc>
          <w:tcPr>
            <w:tcW w:w="9782" w:type="dxa"/>
          </w:tcPr>
          <w:p w:rsidR="00E96330" w:rsidRPr="00E96330" w:rsidRDefault="00E96330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Acompañar a estudiantes a clases</w:t>
            </w:r>
          </w:p>
        </w:tc>
        <w:tc>
          <w:tcPr>
            <w:tcW w:w="567" w:type="dxa"/>
          </w:tcPr>
          <w:p w:rsidR="00E96330" w:rsidRPr="00BA5D93" w:rsidRDefault="00B75BD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883E42" w:rsidTr="00F1241D">
        <w:trPr>
          <w:trHeight w:val="330"/>
        </w:trPr>
        <w:tc>
          <w:tcPr>
            <w:tcW w:w="9782" w:type="dxa"/>
          </w:tcPr>
          <w:p w:rsidR="00E96330" w:rsidRPr="00E96330" w:rsidRDefault="00E96330" w:rsidP="00E96330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Tren de vapor y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ferry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a </w:t>
            </w:r>
            <w:proofErr w:type="spellStart"/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Dartmouth</w:t>
            </w:r>
            <w:proofErr w:type="spellEnd"/>
          </w:p>
        </w:tc>
        <w:tc>
          <w:tcPr>
            <w:tcW w:w="567" w:type="dxa"/>
          </w:tcPr>
          <w:p w:rsidR="00E96330" w:rsidRPr="00E96330" w:rsidRDefault="00B75BD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BA5D93" w:rsidTr="00F1241D">
        <w:trPr>
          <w:trHeight w:val="204"/>
        </w:trPr>
        <w:tc>
          <w:tcPr>
            <w:tcW w:w="9782" w:type="dxa"/>
          </w:tcPr>
          <w:p w:rsidR="00E96330" w:rsidRPr="009E5D16" w:rsidRDefault="00E96330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Bolera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en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Torquay</w:t>
            </w:r>
            <w:proofErr w:type="spellEnd"/>
          </w:p>
        </w:tc>
        <w:tc>
          <w:tcPr>
            <w:tcW w:w="567" w:type="dxa"/>
          </w:tcPr>
          <w:p w:rsidR="00E96330" w:rsidRPr="00BA5D93" w:rsidRDefault="00B75BD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BA5D93" w:rsidTr="00F1241D">
        <w:trPr>
          <w:trHeight w:val="322"/>
        </w:trPr>
        <w:tc>
          <w:tcPr>
            <w:tcW w:w="9782" w:type="dxa"/>
          </w:tcPr>
          <w:p w:rsidR="00E96330" w:rsidRPr="009E5D16" w:rsidRDefault="00E96330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Acuario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de Plymouth</w:t>
            </w:r>
          </w:p>
        </w:tc>
        <w:tc>
          <w:tcPr>
            <w:tcW w:w="567" w:type="dxa"/>
          </w:tcPr>
          <w:p w:rsidR="00E96330" w:rsidRPr="00BA5D93" w:rsidRDefault="00B75BD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883E42" w:rsidTr="00F1241D">
        <w:trPr>
          <w:trHeight w:val="290"/>
        </w:trPr>
        <w:tc>
          <w:tcPr>
            <w:tcW w:w="9782" w:type="dxa"/>
          </w:tcPr>
          <w:p w:rsidR="00E96330" w:rsidRPr="00883E42" w:rsidRDefault="00E96330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883E42">
              <w:rPr>
                <w:rFonts w:asciiTheme="majorHAnsi" w:hAnsiTheme="majorHAnsi"/>
                <w:sz w:val="22"/>
                <w:szCs w:val="24"/>
                <w:lang w:val="es-ES"/>
              </w:rPr>
              <w:t>Centro comercial y ciudad de Plymouth</w:t>
            </w:r>
          </w:p>
        </w:tc>
        <w:tc>
          <w:tcPr>
            <w:tcW w:w="567" w:type="dxa"/>
          </w:tcPr>
          <w:p w:rsidR="00E96330" w:rsidRPr="00883E42" w:rsidRDefault="00B75BD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883E42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F1241D" w:rsidRPr="00BA5D93" w:rsidRDefault="00F1241D" w:rsidP="00A4157B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afirmaciones:</w:t>
            </w:r>
          </w:p>
        </w:tc>
      </w:tr>
      <w:tr w:rsidR="00F1241D" w:rsidRPr="00883E42" w:rsidTr="00F1241D">
        <w:trPr>
          <w:trHeight w:val="226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aprender idiomas.</w:t>
            </w:r>
          </w:p>
        </w:tc>
        <w:tc>
          <w:tcPr>
            <w:tcW w:w="567" w:type="dxa"/>
          </w:tcPr>
          <w:p w:rsidR="00F1241D" w:rsidRPr="00BA5D93" w:rsidRDefault="00B75BD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883E42" w:rsidTr="00F1241D">
        <w:trPr>
          <w:trHeight w:val="202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viajar.</w:t>
            </w:r>
          </w:p>
        </w:tc>
        <w:tc>
          <w:tcPr>
            <w:tcW w:w="567" w:type="dxa"/>
          </w:tcPr>
          <w:p w:rsidR="00F1241D" w:rsidRPr="00BA5D93" w:rsidRDefault="00B75BD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883E42" w:rsidTr="00F1241D">
        <w:trPr>
          <w:trHeight w:val="334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aprendido diversos aspectos sobre una cultura que no es la mía.</w:t>
            </w:r>
          </w:p>
        </w:tc>
        <w:tc>
          <w:tcPr>
            <w:tcW w:w="567" w:type="dxa"/>
          </w:tcPr>
          <w:p w:rsidR="00F1241D" w:rsidRPr="00BA5D93" w:rsidRDefault="00B75BD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883E42" w:rsidTr="00F1241D">
        <w:trPr>
          <w:trHeight w:val="268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podido enseñar aspectos de mi cultura a personas que no la tienen.</w:t>
            </w:r>
          </w:p>
        </w:tc>
        <w:tc>
          <w:tcPr>
            <w:tcW w:w="567" w:type="dxa"/>
          </w:tcPr>
          <w:p w:rsidR="00F1241D" w:rsidRPr="00BA5D93" w:rsidRDefault="00B75BD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883E42" w:rsidTr="00F1241D">
        <w:trPr>
          <w:trHeight w:val="230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la casa de una familia anfitriona.</w:t>
            </w:r>
          </w:p>
        </w:tc>
        <w:tc>
          <w:tcPr>
            <w:tcW w:w="567" w:type="dxa"/>
          </w:tcPr>
          <w:p w:rsidR="00F1241D" w:rsidRPr="00BA5D93" w:rsidRDefault="00B75BD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033D6" w:rsidRPr="00883E42" w:rsidTr="00F1241D">
        <w:trPr>
          <w:trHeight w:val="230"/>
        </w:trPr>
        <w:tc>
          <w:tcPr>
            <w:tcW w:w="9782" w:type="dxa"/>
          </w:tcPr>
          <w:p w:rsidR="00E033D6" w:rsidRPr="00BA5D93" w:rsidRDefault="00E033D6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con mi homólogo/a.</w:t>
            </w:r>
          </w:p>
        </w:tc>
        <w:tc>
          <w:tcPr>
            <w:tcW w:w="567" w:type="dxa"/>
          </w:tcPr>
          <w:p w:rsidR="00E033D6" w:rsidRPr="00BA5D93" w:rsidRDefault="00B75BD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E033D6" w:rsidRPr="00883E42" w:rsidTr="00F1241D">
        <w:trPr>
          <w:trHeight w:val="230"/>
        </w:trPr>
        <w:tc>
          <w:tcPr>
            <w:tcW w:w="9782" w:type="dxa"/>
          </w:tcPr>
          <w:p w:rsidR="00E033D6" w:rsidRDefault="00E033D6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el centro de acogida.</w:t>
            </w:r>
          </w:p>
        </w:tc>
        <w:tc>
          <w:tcPr>
            <w:tcW w:w="567" w:type="dxa"/>
          </w:tcPr>
          <w:p w:rsidR="00E033D6" w:rsidRPr="00BA5D93" w:rsidRDefault="00B75BD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883E42" w:rsidTr="00E033D6">
        <w:trPr>
          <w:trHeight w:val="1120"/>
        </w:trPr>
        <w:tc>
          <w:tcPr>
            <w:tcW w:w="10349" w:type="dxa"/>
            <w:gridSpan w:val="2"/>
          </w:tcPr>
          <w:p w:rsidR="00F1241D" w:rsidRPr="00BA5D93" w:rsidRDefault="00F1241D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MI R</w:t>
            </w:r>
            <w:r w:rsidR="00B17598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EFLEXIÓN Y PROPUESTAS DE MEJORA</w:t>
            </w:r>
          </w:p>
          <w:p w:rsidR="00F1241D" w:rsidRPr="00BA5D93" w:rsidRDefault="00B75BDC" w:rsidP="00A4157B">
            <w:p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Me ha gustado mucho porque hemos conocido a muchas personas y ha sido muy buena experiencia.</w:t>
            </w:r>
          </w:p>
        </w:tc>
      </w:tr>
    </w:tbl>
    <w:p w:rsidR="00F1241D" w:rsidRDefault="00F1241D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6C3D83" w:rsidRPr="00883E42" w:rsidTr="00B17598">
        <w:tc>
          <w:tcPr>
            <w:tcW w:w="4564" w:type="dxa"/>
          </w:tcPr>
          <w:p w:rsidR="006C3D83" w:rsidRDefault="006C3D83" w:rsidP="00694C42"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 wp14:anchorId="02A575FC" wp14:editId="20ABE73E">
                  <wp:extent cx="2190750" cy="6952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C3D83" w:rsidRDefault="006C3D83" w:rsidP="00694C42"/>
          <w:p w:rsidR="006C3D83" w:rsidRDefault="006C3D83" w:rsidP="00694C42"/>
        </w:tc>
        <w:tc>
          <w:tcPr>
            <w:tcW w:w="4156" w:type="dxa"/>
          </w:tcPr>
          <w:p w:rsidR="006C3D83" w:rsidRDefault="006C3D83" w:rsidP="00694C42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34BF19AA" wp14:editId="224858A4">
                  <wp:extent cx="1152525" cy="1152525"/>
                  <wp:effectExtent l="0" t="0" r="9525" b="952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D83" w:rsidRPr="00835444" w:rsidRDefault="006C3D83" w:rsidP="00694C42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:rsidR="006C3D83" w:rsidRPr="00835444" w:rsidRDefault="006C3D83" w:rsidP="00694C42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:rsidR="006C3D83" w:rsidRDefault="006C3D83" w:rsidP="00694C42">
            <w:pPr>
              <w:jc w:val="right"/>
              <w:rPr>
                <w:lang w:val="en-US"/>
              </w:rPr>
            </w:pPr>
          </w:p>
          <w:p w:rsidR="006C3D83" w:rsidRPr="00B74124" w:rsidRDefault="006C3D83" w:rsidP="00694C42">
            <w:pPr>
              <w:rPr>
                <w:lang w:val="en-US"/>
              </w:rPr>
            </w:pPr>
          </w:p>
        </w:tc>
      </w:tr>
    </w:tbl>
    <w:p w:rsidR="006C3D83" w:rsidRDefault="006C3D83" w:rsidP="006C3D83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Intercambios de alumnos/as de corta duración</w:t>
      </w:r>
    </w:p>
    <w:p w:rsidR="006C3D83" w:rsidRDefault="006C3D83" w:rsidP="006C3D83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ESTUDIANTES INVITADOS/AS</w:t>
      </w:r>
    </w:p>
    <w:p w:rsidR="006C3D83" w:rsidRDefault="006C3D83" w:rsidP="006C3D83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 xml:space="preserve">inmersión en </w:t>
      </w:r>
      <w:proofErr w:type="spellStart"/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brixham</w:t>
      </w:r>
      <w:proofErr w:type="spellEnd"/>
    </w:p>
    <w:p w:rsidR="006C3D83" w:rsidRDefault="006C3D83" w:rsidP="006C3D83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cuestionario de evaluación</w:t>
      </w:r>
    </w:p>
    <w:p w:rsidR="006C3D83" w:rsidRDefault="006C3D83" w:rsidP="006C3D83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</w:p>
    <w:p w:rsidR="006C3D83" w:rsidRPr="00F1241D" w:rsidRDefault="006C3D83" w:rsidP="006C3D83">
      <w:pP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NOMBRE:</w:t>
      </w:r>
      <w:r w:rsidR="009568A6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 xml:space="preserve"> NOELIA CASANOVA</w:t>
      </w:r>
      <w:r w:rsidR="009568A6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  <w:r w:rsidR="009568A6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  <w:r w:rsidR="009568A6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  <w:r w:rsidR="009568A6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CURSO:</w:t>
      </w:r>
      <w:r w:rsidR="009568A6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 xml:space="preserve"> 4º ESO</w:t>
      </w: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</w:p>
    <w:p w:rsidR="006C3D83" w:rsidRDefault="006C3D83" w:rsidP="006C3D83">
      <w:pPr>
        <w:rPr>
          <w:lang w:val="es-ES"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6C3D83" w:rsidRPr="00883E42" w:rsidTr="00694C42">
        <w:tc>
          <w:tcPr>
            <w:tcW w:w="10349" w:type="dxa"/>
            <w:gridSpan w:val="2"/>
            <w:shd w:val="clear" w:color="auto" w:fill="E5DFEC" w:themeFill="accent4" w:themeFillTint="33"/>
          </w:tcPr>
          <w:p w:rsidR="006C3D83" w:rsidRPr="00BA5D93" w:rsidRDefault="006C3D83" w:rsidP="00694C42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Escribe SÍ o NO junto a las siguientes afirmaciones:</w:t>
            </w:r>
          </w:p>
        </w:tc>
      </w:tr>
      <w:tr w:rsidR="006C3D83" w:rsidRPr="00883E42" w:rsidTr="00694C42">
        <w:trPr>
          <w:trHeight w:val="256"/>
        </w:trPr>
        <w:tc>
          <w:tcPr>
            <w:tcW w:w="9782" w:type="dxa"/>
          </w:tcPr>
          <w:p w:rsidR="006C3D83" w:rsidRPr="00BA5D93" w:rsidRDefault="006C3D83" w:rsidP="00694C4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 de antemano de la posibilidad de viajar con Erasmus +.</w:t>
            </w:r>
          </w:p>
        </w:tc>
        <w:tc>
          <w:tcPr>
            <w:tcW w:w="567" w:type="dxa"/>
          </w:tcPr>
          <w:p w:rsidR="006C3D83" w:rsidRPr="00BA5D93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6C3D83" w:rsidRPr="00883E42" w:rsidTr="00694C42">
        <w:trPr>
          <w:trHeight w:val="222"/>
        </w:trPr>
        <w:tc>
          <w:tcPr>
            <w:tcW w:w="9782" w:type="dxa"/>
          </w:tcPr>
          <w:p w:rsidR="006C3D83" w:rsidRPr="00BA5D93" w:rsidRDefault="006C3D83" w:rsidP="00694C4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realizado un proceso de selección justo de los estudiantes 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que van a participar</w:t>
            </w: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en el viaje.</w:t>
            </w:r>
          </w:p>
        </w:tc>
        <w:tc>
          <w:tcPr>
            <w:tcW w:w="567" w:type="dxa"/>
          </w:tcPr>
          <w:p w:rsidR="006C3D83" w:rsidRPr="00BA5D93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6C3D83" w:rsidRPr="00883E42" w:rsidTr="00694C42">
        <w:trPr>
          <w:trHeight w:val="314"/>
        </w:trPr>
        <w:tc>
          <w:tcPr>
            <w:tcW w:w="9782" w:type="dxa"/>
          </w:tcPr>
          <w:p w:rsidR="006C3D83" w:rsidRPr="00BA5D93" w:rsidRDefault="006C3D83" w:rsidP="00694C4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informados sobre las actividades a realizar durante el viaje.</w:t>
            </w:r>
          </w:p>
        </w:tc>
        <w:tc>
          <w:tcPr>
            <w:tcW w:w="567" w:type="dxa"/>
          </w:tcPr>
          <w:p w:rsidR="006C3D83" w:rsidRPr="00BA5D93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6C3D83" w:rsidRPr="00883E42" w:rsidTr="00694C42">
        <w:trPr>
          <w:trHeight w:val="292"/>
        </w:trPr>
        <w:tc>
          <w:tcPr>
            <w:tcW w:w="9782" w:type="dxa"/>
          </w:tcPr>
          <w:p w:rsidR="006C3D83" w:rsidRPr="00BA5D93" w:rsidRDefault="006C3D83" w:rsidP="00694C4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He preparado un trabajo para presentar oralmente en grupo en el instituto de destino.</w:t>
            </w:r>
          </w:p>
        </w:tc>
        <w:tc>
          <w:tcPr>
            <w:tcW w:w="567" w:type="dxa"/>
          </w:tcPr>
          <w:p w:rsidR="006C3D83" w:rsidRPr="00BA5D93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6C3D83" w:rsidRPr="00883E42" w:rsidTr="00694C42">
        <w:tc>
          <w:tcPr>
            <w:tcW w:w="10349" w:type="dxa"/>
            <w:gridSpan w:val="2"/>
            <w:shd w:val="clear" w:color="auto" w:fill="E5DFEC" w:themeFill="accent4" w:themeFillTint="33"/>
          </w:tcPr>
          <w:p w:rsidR="006C3D83" w:rsidRPr="00BA5D93" w:rsidRDefault="006C3D83" w:rsidP="00694C42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 si te han gustado las siguientes actividades y/o si has aprendido con ellas:</w:t>
            </w:r>
          </w:p>
        </w:tc>
      </w:tr>
      <w:tr w:rsidR="006C3D83" w:rsidRPr="00883E42" w:rsidTr="00694C42">
        <w:trPr>
          <w:trHeight w:val="258"/>
        </w:trPr>
        <w:tc>
          <w:tcPr>
            <w:tcW w:w="9782" w:type="dxa"/>
          </w:tcPr>
          <w:p w:rsidR="006C3D83" w:rsidRPr="00E96330" w:rsidRDefault="006C3D83" w:rsidP="00694C42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Ruta por el centro e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scolar</w:t>
            </w:r>
          </w:p>
        </w:tc>
        <w:tc>
          <w:tcPr>
            <w:tcW w:w="567" w:type="dxa"/>
          </w:tcPr>
          <w:p w:rsidR="006C3D83" w:rsidRPr="00BA5D93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6C3D83" w:rsidRPr="00E96330" w:rsidTr="00694C42">
        <w:trPr>
          <w:trHeight w:val="308"/>
        </w:trPr>
        <w:tc>
          <w:tcPr>
            <w:tcW w:w="9782" w:type="dxa"/>
          </w:tcPr>
          <w:p w:rsidR="006C3D83" w:rsidRPr="00F12E9F" w:rsidRDefault="006C3D83" w:rsidP="00694C4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Té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primeras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conversaciones</w:t>
            </w:r>
            <w:proofErr w:type="spellEnd"/>
          </w:p>
        </w:tc>
        <w:tc>
          <w:tcPr>
            <w:tcW w:w="567" w:type="dxa"/>
          </w:tcPr>
          <w:p w:rsidR="006C3D83" w:rsidRPr="00E96330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3</w:t>
            </w:r>
          </w:p>
        </w:tc>
      </w:tr>
      <w:tr w:rsidR="006C3D83" w:rsidRPr="00BA5D93" w:rsidTr="00694C42">
        <w:trPr>
          <w:trHeight w:val="202"/>
        </w:trPr>
        <w:tc>
          <w:tcPr>
            <w:tcW w:w="9782" w:type="dxa"/>
          </w:tcPr>
          <w:p w:rsidR="006C3D83" w:rsidRPr="00F12E9F" w:rsidRDefault="006C3D83" w:rsidP="00694C4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Clases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español</w:t>
            </w:r>
            <w:proofErr w:type="spellEnd"/>
          </w:p>
        </w:tc>
        <w:tc>
          <w:tcPr>
            <w:tcW w:w="567" w:type="dxa"/>
          </w:tcPr>
          <w:p w:rsidR="006C3D83" w:rsidRPr="00BA5D93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6C3D83" w:rsidRPr="00BA5D93" w:rsidTr="00694C42">
        <w:trPr>
          <w:trHeight w:val="252"/>
        </w:trPr>
        <w:tc>
          <w:tcPr>
            <w:tcW w:w="9782" w:type="dxa"/>
          </w:tcPr>
          <w:p w:rsidR="006C3D83" w:rsidRPr="009E5D16" w:rsidRDefault="006C3D83" w:rsidP="00694C4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Presentaciones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sobre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España</w:t>
            </w:r>
            <w:proofErr w:type="spellEnd"/>
          </w:p>
        </w:tc>
        <w:tc>
          <w:tcPr>
            <w:tcW w:w="567" w:type="dxa"/>
          </w:tcPr>
          <w:p w:rsidR="006C3D83" w:rsidRPr="00BA5D93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6C3D83" w:rsidRPr="00883E42" w:rsidTr="00694C42">
        <w:trPr>
          <w:trHeight w:val="302"/>
        </w:trPr>
        <w:tc>
          <w:tcPr>
            <w:tcW w:w="9782" w:type="dxa"/>
          </w:tcPr>
          <w:p w:rsidR="006C3D83" w:rsidRPr="00E96330" w:rsidRDefault="006C3D83" w:rsidP="00694C4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Visita al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Berry Head y la ciudad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Brixham</w:t>
            </w:r>
            <w:proofErr w:type="spellEnd"/>
          </w:p>
        </w:tc>
        <w:tc>
          <w:tcPr>
            <w:tcW w:w="567" w:type="dxa"/>
          </w:tcPr>
          <w:p w:rsidR="006C3D83" w:rsidRPr="00E96330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6C3D83" w:rsidRPr="00BA5D93" w:rsidTr="00694C42">
        <w:trPr>
          <w:trHeight w:val="352"/>
        </w:trPr>
        <w:tc>
          <w:tcPr>
            <w:tcW w:w="9782" w:type="dxa"/>
          </w:tcPr>
          <w:p w:rsidR="006C3D83" w:rsidRPr="00F12E9F" w:rsidRDefault="006C3D83" w:rsidP="00694C4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Lonja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local</w:t>
            </w:r>
          </w:p>
        </w:tc>
        <w:tc>
          <w:tcPr>
            <w:tcW w:w="567" w:type="dxa"/>
          </w:tcPr>
          <w:p w:rsidR="006C3D83" w:rsidRPr="00BA5D93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6C3D83" w:rsidRPr="00BA5D93" w:rsidTr="00694C42">
        <w:trPr>
          <w:trHeight w:val="260"/>
        </w:trPr>
        <w:tc>
          <w:tcPr>
            <w:tcW w:w="9782" w:type="dxa"/>
          </w:tcPr>
          <w:p w:rsidR="006C3D83" w:rsidRPr="00F12E9F" w:rsidRDefault="006C3D83" w:rsidP="00694C4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Desayuno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r w:rsidR="00B17598">
              <w:rPr>
                <w:rFonts w:asciiTheme="majorHAnsi" w:hAnsiTheme="majorHAnsi"/>
                <w:sz w:val="22"/>
                <w:szCs w:val="24"/>
                <w:lang w:val="en-US"/>
              </w:rPr>
              <w:t>ingles</w:t>
            </w:r>
          </w:p>
        </w:tc>
        <w:tc>
          <w:tcPr>
            <w:tcW w:w="567" w:type="dxa"/>
          </w:tcPr>
          <w:p w:rsidR="006C3D83" w:rsidRPr="00BA5D93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6C3D83" w:rsidRPr="00BA5D93" w:rsidTr="00694C42">
        <w:trPr>
          <w:trHeight w:val="296"/>
        </w:trPr>
        <w:tc>
          <w:tcPr>
            <w:tcW w:w="9782" w:type="dxa"/>
          </w:tcPr>
          <w:p w:rsidR="006C3D83" w:rsidRPr="009E5D16" w:rsidRDefault="006C3D83" w:rsidP="00694C4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Salvacostas</w:t>
            </w:r>
            <w:proofErr w:type="spellEnd"/>
          </w:p>
        </w:tc>
        <w:tc>
          <w:tcPr>
            <w:tcW w:w="567" w:type="dxa"/>
          </w:tcPr>
          <w:p w:rsidR="006C3D83" w:rsidRPr="00BA5D93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6C3D83" w:rsidRPr="00883E42" w:rsidTr="00694C42">
        <w:trPr>
          <w:trHeight w:val="272"/>
        </w:trPr>
        <w:tc>
          <w:tcPr>
            <w:tcW w:w="9782" w:type="dxa"/>
          </w:tcPr>
          <w:p w:rsidR="006C3D83" w:rsidRPr="00E96330" w:rsidRDefault="006C3D83" w:rsidP="00694C4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Acompañar a estudiantes a clases</w:t>
            </w:r>
          </w:p>
        </w:tc>
        <w:tc>
          <w:tcPr>
            <w:tcW w:w="567" w:type="dxa"/>
          </w:tcPr>
          <w:p w:rsidR="006C3D83" w:rsidRPr="00BA5D93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6C3D83" w:rsidRPr="00883E42" w:rsidTr="00694C42">
        <w:trPr>
          <w:trHeight w:val="330"/>
        </w:trPr>
        <w:tc>
          <w:tcPr>
            <w:tcW w:w="9782" w:type="dxa"/>
          </w:tcPr>
          <w:p w:rsidR="006C3D83" w:rsidRPr="00E96330" w:rsidRDefault="006C3D83" w:rsidP="00694C4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Tren de vapor y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ferry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a </w:t>
            </w:r>
            <w:proofErr w:type="spellStart"/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Dartmouth</w:t>
            </w:r>
            <w:proofErr w:type="spellEnd"/>
          </w:p>
        </w:tc>
        <w:tc>
          <w:tcPr>
            <w:tcW w:w="567" w:type="dxa"/>
          </w:tcPr>
          <w:p w:rsidR="006C3D83" w:rsidRPr="00E96330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6C3D83" w:rsidRPr="00BA5D93" w:rsidTr="00694C42">
        <w:trPr>
          <w:trHeight w:val="204"/>
        </w:trPr>
        <w:tc>
          <w:tcPr>
            <w:tcW w:w="9782" w:type="dxa"/>
          </w:tcPr>
          <w:p w:rsidR="006C3D83" w:rsidRPr="009E5D16" w:rsidRDefault="006C3D83" w:rsidP="00694C4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Bolera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en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Torquay</w:t>
            </w:r>
            <w:proofErr w:type="spellEnd"/>
          </w:p>
        </w:tc>
        <w:tc>
          <w:tcPr>
            <w:tcW w:w="567" w:type="dxa"/>
          </w:tcPr>
          <w:p w:rsidR="006C3D83" w:rsidRPr="00BA5D93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6C3D83" w:rsidRPr="00BA5D93" w:rsidTr="00694C42">
        <w:trPr>
          <w:trHeight w:val="322"/>
        </w:trPr>
        <w:tc>
          <w:tcPr>
            <w:tcW w:w="9782" w:type="dxa"/>
          </w:tcPr>
          <w:p w:rsidR="006C3D83" w:rsidRPr="009E5D16" w:rsidRDefault="006C3D83" w:rsidP="00694C4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Acuario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de Plymouth</w:t>
            </w:r>
          </w:p>
        </w:tc>
        <w:tc>
          <w:tcPr>
            <w:tcW w:w="567" w:type="dxa"/>
          </w:tcPr>
          <w:p w:rsidR="006C3D83" w:rsidRPr="00BA5D93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6C3D83" w:rsidRPr="00883E42" w:rsidTr="00694C42">
        <w:trPr>
          <w:trHeight w:val="290"/>
        </w:trPr>
        <w:tc>
          <w:tcPr>
            <w:tcW w:w="9782" w:type="dxa"/>
          </w:tcPr>
          <w:p w:rsidR="006C3D83" w:rsidRPr="00883E42" w:rsidRDefault="006C3D83" w:rsidP="00694C4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883E42">
              <w:rPr>
                <w:rFonts w:asciiTheme="majorHAnsi" w:hAnsiTheme="majorHAnsi"/>
                <w:sz w:val="22"/>
                <w:szCs w:val="24"/>
                <w:lang w:val="es-ES"/>
              </w:rPr>
              <w:t>Centro comercial y ciudad de Plymouth</w:t>
            </w:r>
          </w:p>
        </w:tc>
        <w:tc>
          <w:tcPr>
            <w:tcW w:w="567" w:type="dxa"/>
          </w:tcPr>
          <w:p w:rsidR="006C3D83" w:rsidRPr="00883E42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6C3D83" w:rsidRPr="00883E42" w:rsidTr="00694C42">
        <w:tc>
          <w:tcPr>
            <w:tcW w:w="10349" w:type="dxa"/>
            <w:gridSpan w:val="2"/>
            <w:shd w:val="clear" w:color="auto" w:fill="E5DFEC" w:themeFill="accent4" w:themeFillTint="33"/>
          </w:tcPr>
          <w:p w:rsidR="006C3D83" w:rsidRPr="00BA5D93" w:rsidRDefault="006C3D83" w:rsidP="00694C42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afirmaciones:</w:t>
            </w:r>
          </w:p>
        </w:tc>
      </w:tr>
      <w:tr w:rsidR="006C3D83" w:rsidRPr="00883E42" w:rsidTr="00694C42">
        <w:trPr>
          <w:trHeight w:val="226"/>
        </w:trPr>
        <w:tc>
          <w:tcPr>
            <w:tcW w:w="9782" w:type="dxa"/>
          </w:tcPr>
          <w:p w:rsidR="006C3D83" w:rsidRPr="00BA5D93" w:rsidRDefault="006C3D83" w:rsidP="00694C4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aprender idiomas.</w:t>
            </w:r>
          </w:p>
        </w:tc>
        <w:tc>
          <w:tcPr>
            <w:tcW w:w="567" w:type="dxa"/>
          </w:tcPr>
          <w:p w:rsidR="006C3D83" w:rsidRPr="00BA5D93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6C3D83" w:rsidRPr="00883E42" w:rsidTr="00694C42">
        <w:trPr>
          <w:trHeight w:val="202"/>
        </w:trPr>
        <w:tc>
          <w:tcPr>
            <w:tcW w:w="9782" w:type="dxa"/>
          </w:tcPr>
          <w:p w:rsidR="006C3D83" w:rsidRPr="00BA5D93" w:rsidRDefault="006C3D83" w:rsidP="00694C4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viajar.</w:t>
            </w:r>
          </w:p>
        </w:tc>
        <w:tc>
          <w:tcPr>
            <w:tcW w:w="567" w:type="dxa"/>
          </w:tcPr>
          <w:p w:rsidR="006C3D83" w:rsidRPr="00BA5D93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6C3D83" w:rsidRPr="00883E42" w:rsidTr="00694C42">
        <w:trPr>
          <w:trHeight w:val="334"/>
        </w:trPr>
        <w:tc>
          <w:tcPr>
            <w:tcW w:w="9782" w:type="dxa"/>
          </w:tcPr>
          <w:p w:rsidR="006C3D83" w:rsidRPr="00BA5D93" w:rsidRDefault="006C3D83" w:rsidP="00694C4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aprendido diversos aspectos sobre una cultura que no es la mía.</w:t>
            </w:r>
          </w:p>
        </w:tc>
        <w:tc>
          <w:tcPr>
            <w:tcW w:w="567" w:type="dxa"/>
          </w:tcPr>
          <w:p w:rsidR="006C3D83" w:rsidRPr="00BA5D93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6C3D83" w:rsidRPr="00883E42" w:rsidTr="00694C42">
        <w:trPr>
          <w:trHeight w:val="268"/>
        </w:trPr>
        <w:tc>
          <w:tcPr>
            <w:tcW w:w="9782" w:type="dxa"/>
          </w:tcPr>
          <w:p w:rsidR="006C3D83" w:rsidRPr="00BA5D93" w:rsidRDefault="006C3D83" w:rsidP="00694C42">
            <w:pPr>
              <w:spacing w:line="276" w:lineRule="auto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podido enseñar aspectos de mi cultura a personas que no la tienen.</w:t>
            </w:r>
          </w:p>
        </w:tc>
        <w:tc>
          <w:tcPr>
            <w:tcW w:w="567" w:type="dxa"/>
          </w:tcPr>
          <w:p w:rsidR="006C3D83" w:rsidRPr="00BA5D93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6C3D83" w:rsidRPr="00883E42" w:rsidTr="00694C42">
        <w:trPr>
          <w:trHeight w:val="230"/>
        </w:trPr>
        <w:tc>
          <w:tcPr>
            <w:tcW w:w="9782" w:type="dxa"/>
          </w:tcPr>
          <w:p w:rsidR="006C3D83" w:rsidRPr="00BA5D93" w:rsidRDefault="006C3D83" w:rsidP="00694C4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la casa de una familia anfitriona.</w:t>
            </w:r>
          </w:p>
        </w:tc>
        <w:tc>
          <w:tcPr>
            <w:tcW w:w="567" w:type="dxa"/>
          </w:tcPr>
          <w:p w:rsidR="006C3D83" w:rsidRPr="00BA5D93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6C3D83" w:rsidRPr="00883E42" w:rsidTr="00694C42">
        <w:trPr>
          <w:trHeight w:val="230"/>
        </w:trPr>
        <w:tc>
          <w:tcPr>
            <w:tcW w:w="9782" w:type="dxa"/>
          </w:tcPr>
          <w:p w:rsidR="006C3D83" w:rsidRPr="00BA5D93" w:rsidRDefault="006C3D83" w:rsidP="00694C4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con mi homólogo/a.</w:t>
            </w:r>
          </w:p>
        </w:tc>
        <w:tc>
          <w:tcPr>
            <w:tcW w:w="567" w:type="dxa"/>
          </w:tcPr>
          <w:p w:rsidR="006C3D83" w:rsidRPr="00BA5D93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6C3D83" w:rsidRPr="00883E42" w:rsidTr="00694C42">
        <w:trPr>
          <w:trHeight w:val="230"/>
        </w:trPr>
        <w:tc>
          <w:tcPr>
            <w:tcW w:w="9782" w:type="dxa"/>
          </w:tcPr>
          <w:p w:rsidR="006C3D83" w:rsidRDefault="006C3D83" w:rsidP="00694C4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el centro de acogida.</w:t>
            </w:r>
          </w:p>
        </w:tc>
        <w:tc>
          <w:tcPr>
            <w:tcW w:w="567" w:type="dxa"/>
          </w:tcPr>
          <w:p w:rsidR="006C3D83" w:rsidRPr="00BA5D93" w:rsidRDefault="009568A6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6C3D83" w:rsidRPr="00883E42" w:rsidTr="00694C42">
        <w:trPr>
          <w:trHeight w:val="1120"/>
        </w:trPr>
        <w:tc>
          <w:tcPr>
            <w:tcW w:w="10349" w:type="dxa"/>
            <w:gridSpan w:val="2"/>
          </w:tcPr>
          <w:p w:rsidR="006C3D83" w:rsidRPr="00BA5D93" w:rsidRDefault="006C3D83" w:rsidP="00694C4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MI R</w:t>
            </w:r>
            <w:r w:rsidR="00B17598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EFLEXIÓN Y PROPUESTAS DE MEJORA</w:t>
            </w:r>
          </w:p>
          <w:p w:rsidR="006C3D83" w:rsidRPr="00BA5D93" w:rsidRDefault="006C3D83" w:rsidP="00694C42">
            <w:p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</w:tc>
      </w:tr>
    </w:tbl>
    <w:p w:rsidR="006C3D83" w:rsidRPr="00BA5D93" w:rsidRDefault="006C3D83" w:rsidP="006C3D83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B17598" w:rsidRPr="00883E42" w:rsidTr="00FE3B81">
        <w:tc>
          <w:tcPr>
            <w:tcW w:w="5031" w:type="dxa"/>
          </w:tcPr>
          <w:p w:rsidR="00B17598" w:rsidRDefault="00B17598" w:rsidP="00FE3B81"/>
          <w:p w:rsidR="00B17598" w:rsidRDefault="00B17598" w:rsidP="00FE3B81"/>
          <w:p w:rsidR="00B17598" w:rsidRDefault="00B17598" w:rsidP="00FE3B81">
            <w:r>
              <w:rPr>
                <w:noProof/>
                <w:lang w:val="es-ES" w:eastAsia="es-ES"/>
              </w:rPr>
              <w:drawing>
                <wp:inline distT="0" distB="0" distL="0" distR="0" wp14:anchorId="496909D4" wp14:editId="5DAAEE91">
                  <wp:extent cx="2190750" cy="695220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17598" w:rsidRDefault="00B17598" w:rsidP="00FE3B81"/>
          <w:p w:rsidR="00B17598" w:rsidRDefault="00B17598" w:rsidP="00FE3B81"/>
        </w:tc>
        <w:tc>
          <w:tcPr>
            <w:tcW w:w="5031" w:type="dxa"/>
          </w:tcPr>
          <w:p w:rsidR="00B17598" w:rsidRDefault="00B17598" w:rsidP="00FE3B81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018F27BE" wp14:editId="6BF4492F">
                  <wp:extent cx="1152525" cy="1152525"/>
                  <wp:effectExtent l="0" t="0" r="9525" b="952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7598" w:rsidRPr="00835444" w:rsidRDefault="00B17598" w:rsidP="00FE3B81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:rsidR="00B17598" w:rsidRPr="00835444" w:rsidRDefault="00B17598" w:rsidP="00FE3B81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:rsidR="00B17598" w:rsidRPr="00B74124" w:rsidRDefault="00B17598" w:rsidP="00FE3B81">
            <w:pPr>
              <w:jc w:val="right"/>
              <w:rPr>
                <w:lang w:val="en-US"/>
              </w:rPr>
            </w:pPr>
          </w:p>
        </w:tc>
      </w:tr>
    </w:tbl>
    <w:p w:rsidR="00B17598" w:rsidRDefault="00B17598" w:rsidP="00B17598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Intercambios de alumnos/as de corta duración</w:t>
      </w:r>
    </w:p>
    <w:p w:rsidR="00B17598" w:rsidRDefault="00B17598" w:rsidP="00B17598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ESTUDIANTES INVITADOS/AS</w:t>
      </w:r>
    </w:p>
    <w:p w:rsidR="00B17598" w:rsidRDefault="00B17598" w:rsidP="00B17598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 xml:space="preserve">inmersión en </w:t>
      </w:r>
      <w:proofErr w:type="spellStart"/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brixham</w:t>
      </w:r>
      <w:proofErr w:type="spellEnd"/>
    </w:p>
    <w:p w:rsidR="00B17598" w:rsidRPr="00F1241D" w:rsidRDefault="00B17598" w:rsidP="00B17598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cuestionario de evaluación</w:t>
      </w:r>
    </w:p>
    <w:p w:rsidR="00B17598" w:rsidRDefault="00B17598" w:rsidP="00B17598">
      <w:pPr>
        <w:rPr>
          <w:lang w:val="es-ES"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B17598" w:rsidRPr="00883E42" w:rsidTr="00FE3B81">
        <w:tc>
          <w:tcPr>
            <w:tcW w:w="10349" w:type="dxa"/>
            <w:gridSpan w:val="2"/>
            <w:shd w:val="clear" w:color="auto" w:fill="E5DFEC" w:themeFill="accent4" w:themeFillTint="33"/>
          </w:tcPr>
          <w:p w:rsidR="00B17598" w:rsidRPr="00BA5D93" w:rsidRDefault="00B17598" w:rsidP="00FE3B81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Escribe SÍ o NO junto a las siguientes afirmaciones:</w:t>
            </w:r>
          </w:p>
        </w:tc>
      </w:tr>
      <w:tr w:rsidR="00B17598" w:rsidRPr="00883E42" w:rsidTr="00FE3B81">
        <w:trPr>
          <w:trHeight w:val="256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 de antemano de la posibilidad de viajar con Erasmus +.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B17598" w:rsidRPr="00883E42" w:rsidTr="00FE3B81">
        <w:trPr>
          <w:trHeight w:val="222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realizado un proceso de selección justo de los estudiantes 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que van a participar</w:t>
            </w: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en el viaje.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B17598" w:rsidRPr="00883E42" w:rsidTr="00FE3B81">
        <w:trPr>
          <w:trHeight w:val="314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informados sobre las actividades a realizar durante el viaje.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B17598" w:rsidRPr="00883E42" w:rsidTr="00FE3B81">
        <w:trPr>
          <w:trHeight w:val="292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He preparado un trabajo para presentar oralmente en grupo en el instituto de destino.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B17598" w:rsidRPr="00883E42" w:rsidTr="00FE3B81">
        <w:tc>
          <w:tcPr>
            <w:tcW w:w="10349" w:type="dxa"/>
            <w:gridSpan w:val="2"/>
            <w:shd w:val="clear" w:color="auto" w:fill="E5DFEC" w:themeFill="accent4" w:themeFillTint="33"/>
          </w:tcPr>
          <w:p w:rsidR="00B17598" w:rsidRPr="00BA5D93" w:rsidRDefault="00B17598" w:rsidP="00FE3B81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 si te han gustado las siguientes actividades y/o si has aprendido con ellas:</w:t>
            </w:r>
          </w:p>
        </w:tc>
      </w:tr>
      <w:tr w:rsidR="00B17598" w:rsidRPr="00883E42" w:rsidTr="00FE3B81">
        <w:trPr>
          <w:trHeight w:val="258"/>
        </w:trPr>
        <w:tc>
          <w:tcPr>
            <w:tcW w:w="9782" w:type="dxa"/>
          </w:tcPr>
          <w:p w:rsidR="00B17598" w:rsidRPr="00E96330" w:rsidRDefault="00B17598" w:rsidP="00FE3B81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Ruta por el centro e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scolar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E96330" w:rsidTr="00FE3B81">
        <w:trPr>
          <w:trHeight w:val="308"/>
        </w:trPr>
        <w:tc>
          <w:tcPr>
            <w:tcW w:w="9782" w:type="dxa"/>
          </w:tcPr>
          <w:p w:rsidR="00B17598" w:rsidRPr="00F12E9F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Té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primeras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conversaciones</w:t>
            </w:r>
            <w:proofErr w:type="spellEnd"/>
          </w:p>
        </w:tc>
        <w:tc>
          <w:tcPr>
            <w:tcW w:w="567" w:type="dxa"/>
          </w:tcPr>
          <w:p w:rsidR="00B17598" w:rsidRPr="00E96330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B17598" w:rsidRPr="00BA5D93" w:rsidTr="00FE3B81">
        <w:trPr>
          <w:trHeight w:val="202"/>
        </w:trPr>
        <w:tc>
          <w:tcPr>
            <w:tcW w:w="9782" w:type="dxa"/>
          </w:tcPr>
          <w:p w:rsidR="00B17598" w:rsidRPr="00F12E9F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Clases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español</w:t>
            </w:r>
            <w:proofErr w:type="spellEnd"/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B17598" w:rsidRPr="00BA5D93" w:rsidTr="00FE3B81">
        <w:trPr>
          <w:trHeight w:val="252"/>
        </w:trPr>
        <w:tc>
          <w:tcPr>
            <w:tcW w:w="9782" w:type="dxa"/>
          </w:tcPr>
          <w:p w:rsidR="00B17598" w:rsidRPr="009E5D16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Presentaciones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sobre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España</w:t>
            </w:r>
            <w:proofErr w:type="spellEnd"/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B17598" w:rsidRPr="00883E42" w:rsidTr="00FE3B81">
        <w:trPr>
          <w:trHeight w:val="302"/>
        </w:trPr>
        <w:tc>
          <w:tcPr>
            <w:tcW w:w="9782" w:type="dxa"/>
          </w:tcPr>
          <w:p w:rsidR="00B17598" w:rsidRPr="00E96330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Visita al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Berry Head y la ciudad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Brixham</w:t>
            </w:r>
            <w:proofErr w:type="spellEnd"/>
          </w:p>
        </w:tc>
        <w:tc>
          <w:tcPr>
            <w:tcW w:w="567" w:type="dxa"/>
          </w:tcPr>
          <w:p w:rsidR="00B17598" w:rsidRPr="00E96330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BA5D93" w:rsidTr="00FE3B81">
        <w:trPr>
          <w:trHeight w:val="352"/>
        </w:trPr>
        <w:tc>
          <w:tcPr>
            <w:tcW w:w="9782" w:type="dxa"/>
          </w:tcPr>
          <w:p w:rsidR="00B17598" w:rsidRPr="00F12E9F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Lonja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local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BA5D93" w:rsidTr="00FE3B81">
        <w:trPr>
          <w:trHeight w:val="260"/>
        </w:trPr>
        <w:tc>
          <w:tcPr>
            <w:tcW w:w="9782" w:type="dxa"/>
          </w:tcPr>
          <w:p w:rsidR="00B17598" w:rsidRPr="00F12E9F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Desayuno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inglés</w:t>
            </w:r>
            <w:proofErr w:type="spellEnd"/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BA5D93" w:rsidTr="00FE3B81">
        <w:trPr>
          <w:trHeight w:val="296"/>
        </w:trPr>
        <w:tc>
          <w:tcPr>
            <w:tcW w:w="9782" w:type="dxa"/>
          </w:tcPr>
          <w:p w:rsidR="00B17598" w:rsidRPr="009E5D16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Salvacostas</w:t>
            </w:r>
            <w:proofErr w:type="spellEnd"/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272"/>
        </w:trPr>
        <w:tc>
          <w:tcPr>
            <w:tcW w:w="9782" w:type="dxa"/>
          </w:tcPr>
          <w:p w:rsidR="00B17598" w:rsidRPr="00E96330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Acompañar a estudiantes a clases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B17598" w:rsidRPr="00883E42" w:rsidTr="00FE3B81">
        <w:trPr>
          <w:trHeight w:val="330"/>
        </w:trPr>
        <w:tc>
          <w:tcPr>
            <w:tcW w:w="9782" w:type="dxa"/>
          </w:tcPr>
          <w:p w:rsidR="00B17598" w:rsidRPr="00E96330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Tren de vapor y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ferry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a </w:t>
            </w:r>
            <w:proofErr w:type="spellStart"/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Dartmouth</w:t>
            </w:r>
            <w:proofErr w:type="spellEnd"/>
          </w:p>
        </w:tc>
        <w:tc>
          <w:tcPr>
            <w:tcW w:w="567" w:type="dxa"/>
          </w:tcPr>
          <w:p w:rsidR="00B17598" w:rsidRPr="00E96330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BA5D93" w:rsidTr="00FE3B81">
        <w:trPr>
          <w:trHeight w:val="204"/>
        </w:trPr>
        <w:tc>
          <w:tcPr>
            <w:tcW w:w="9782" w:type="dxa"/>
          </w:tcPr>
          <w:p w:rsidR="00B17598" w:rsidRPr="009E5D16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Bolera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en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Torquay</w:t>
            </w:r>
            <w:proofErr w:type="spellEnd"/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BA5D93" w:rsidTr="00FE3B81">
        <w:trPr>
          <w:trHeight w:val="322"/>
        </w:trPr>
        <w:tc>
          <w:tcPr>
            <w:tcW w:w="9782" w:type="dxa"/>
          </w:tcPr>
          <w:p w:rsidR="00B17598" w:rsidRPr="009E5D16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Acuario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de Plymouth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290"/>
        </w:trPr>
        <w:tc>
          <w:tcPr>
            <w:tcW w:w="9782" w:type="dxa"/>
          </w:tcPr>
          <w:p w:rsidR="00B17598" w:rsidRPr="00883E42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883E42">
              <w:rPr>
                <w:rFonts w:asciiTheme="majorHAnsi" w:hAnsiTheme="majorHAnsi"/>
                <w:sz w:val="22"/>
                <w:szCs w:val="24"/>
                <w:lang w:val="es-ES"/>
              </w:rPr>
              <w:t>Centro comercial y ciudad de Plymouth</w:t>
            </w:r>
          </w:p>
        </w:tc>
        <w:tc>
          <w:tcPr>
            <w:tcW w:w="567" w:type="dxa"/>
          </w:tcPr>
          <w:p w:rsidR="00B17598" w:rsidRPr="00883E42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c>
          <w:tcPr>
            <w:tcW w:w="10349" w:type="dxa"/>
            <w:gridSpan w:val="2"/>
            <w:shd w:val="clear" w:color="auto" w:fill="E5DFEC" w:themeFill="accent4" w:themeFillTint="33"/>
          </w:tcPr>
          <w:p w:rsidR="00B17598" w:rsidRPr="00BA5D93" w:rsidRDefault="00B17598" w:rsidP="00FE3B81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afirmaciones:</w:t>
            </w:r>
          </w:p>
        </w:tc>
      </w:tr>
      <w:tr w:rsidR="00B17598" w:rsidRPr="00883E42" w:rsidTr="00FE3B81">
        <w:trPr>
          <w:trHeight w:val="226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aprender idiomas.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202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viajar.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334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aprendido diversos aspectos sobre una cultura que no es la mía.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268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podido enseñar aspectos de mi cultura a personas que no la tienen.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230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la casa de una familia anfitriona.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230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con mi homólogo/a.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B17598" w:rsidRPr="00883E42" w:rsidTr="00FE3B81">
        <w:trPr>
          <w:trHeight w:val="230"/>
        </w:trPr>
        <w:tc>
          <w:tcPr>
            <w:tcW w:w="9782" w:type="dxa"/>
          </w:tcPr>
          <w:p w:rsidR="00B17598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el centro de acogida.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1120"/>
        </w:trPr>
        <w:tc>
          <w:tcPr>
            <w:tcW w:w="10349" w:type="dxa"/>
            <w:gridSpan w:val="2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MI R</w:t>
            </w: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EFLEXIÓN Y PROPUESTAS DE MEJORA</w:t>
            </w:r>
          </w:p>
          <w:p w:rsidR="00B17598" w:rsidRPr="00BA5D93" w:rsidRDefault="00B17598" w:rsidP="00FE3B81">
            <w:p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PARA MI HA SIDO UNA ESPERIENCIA MUY BUENA QUE VOLVERÍA A REPETIR CON UN PERIODO DE TIEMPO MÁS LARGO PARA PODER DISFRUTARLO MÁS.</w:t>
            </w:r>
          </w:p>
        </w:tc>
      </w:tr>
    </w:tbl>
    <w:p w:rsidR="00B17598" w:rsidRDefault="00B17598" w:rsidP="00B17598">
      <w:pPr>
        <w:rPr>
          <w:lang w:val="es-ES"/>
        </w:rPr>
      </w:pPr>
    </w:p>
    <w:p w:rsidR="00B17598" w:rsidRDefault="00B17598" w:rsidP="00B17598">
      <w:pPr>
        <w:rPr>
          <w:lang w:val="es-ES"/>
        </w:rPr>
      </w:pPr>
    </w:p>
    <w:p w:rsidR="00B17598" w:rsidRDefault="00B17598" w:rsidP="00B17598">
      <w:pPr>
        <w:rPr>
          <w:lang w:val="es-ES"/>
        </w:rPr>
      </w:pPr>
    </w:p>
    <w:p w:rsidR="00B17598" w:rsidRDefault="00B17598" w:rsidP="00B17598">
      <w:pPr>
        <w:rPr>
          <w:lang w:val="es-ES"/>
        </w:rPr>
      </w:pPr>
    </w:p>
    <w:p w:rsidR="00B17598" w:rsidRDefault="00B17598" w:rsidP="00B17598">
      <w:pPr>
        <w:rPr>
          <w:lang w:val="es-ES"/>
        </w:rPr>
      </w:pPr>
    </w:p>
    <w:p w:rsidR="00B17598" w:rsidRDefault="00B17598" w:rsidP="00B17598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B17598" w:rsidRPr="00883E42" w:rsidTr="00FE3B81">
        <w:tc>
          <w:tcPr>
            <w:tcW w:w="5031" w:type="dxa"/>
          </w:tcPr>
          <w:p w:rsidR="00B17598" w:rsidRDefault="00B17598" w:rsidP="00FE3B81"/>
          <w:p w:rsidR="00B17598" w:rsidRDefault="00B17598" w:rsidP="00FE3B81"/>
          <w:p w:rsidR="00B17598" w:rsidRDefault="00B17598" w:rsidP="00FE3B81">
            <w:r>
              <w:rPr>
                <w:noProof/>
                <w:lang w:val="es-ES" w:eastAsia="es-ES"/>
              </w:rPr>
              <w:drawing>
                <wp:inline distT="0" distB="0" distL="0" distR="0" wp14:anchorId="47897CD0" wp14:editId="0086142E">
                  <wp:extent cx="2190750" cy="695220"/>
                  <wp:effectExtent l="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17598" w:rsidRDefault="00B17598" w:rsidP="00FE3B81"/>
          <w:p w:rsidR="00B17598" w:rsidRDefault="00B17598" w:rsidP="00FE3B81"/>
        </w:tc>
        <w:tc>
          <w:tcPr>
            <w:tcW w:w="5031" w:type="dxa"/>
          </w:tcPr>
          <w:p w:rsidR="00B17598" w:rsidRDefault="00B17598" w:rsidP="00FE3B81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32C0C94E" wp14:editId="28F78FB4">
                  <wp:extent cx="1152525" cy="1152525"/>
                  <wp:effectExtent l="0" t="0" r="9525" b="9525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7598" w:rsidRPr="00835444" w:rsidRDefault="00B17598" w:rsidP="00FE3B81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:rsidR="00B17598" w:rsidRPr="00835444" w:rsidRDefault="00B17598" w:rsidP="00FE3B81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:rsidR="00B17598" w:rsidRPr="00B74124" w:rsidRDefault="00B17598" w:rsidP="00FE3B81">
            <w:pPr>
              <w:jc w:val="right"/>
              <w:rPr>
                <w:lang w:val="en-US"/>
              </w:rPr>
            </w:pPr>
          </w:p>
        </w:tc>
      </w:tr>
    </w:tbl>
    <w:p w:rsidR="00B17598" w:rsidRDefault="00B17598" w:rsidP="00B17598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Intercambios de alumnos/as de corta duración</w:t>
      </w:r>
    </w:p>
    <w:p w:rsidR="00B17598" w:rsidRDefault="00B17598" w:rsidP="00B17598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ESTUDIANTES INVITADOS/AS</w:t>
      </w:r>
    </w:p>
    <w:p w:rsidR="00B17598" w:rsidRDefault="00B17598" w:rsidP="00B17598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 xml:space="preserve">inmersión en </w:t>
      </w:r>
      <w:proofErr w:type="spellStart"/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brixham</w:t>
      </w:r>
      <w:proofErr w:type="spellEnd"/>
    </w:p>
    <w:p w:rsidR="00B17598" w:rsidRPr="00F1241D" w:rsidRDefault="00B17598" w:rsidP="00B17598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cuestionario de evaluación</w:t>
      </w:r>
    </w:p>
    <w:p w:rsidR="00B17598" w:rsidRDefault="00B17598" w:rsidP="00B17598">
      <w:pPr>
        <w:rPr>
          <w:lang w:val="es-ES"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B17598" w:rsidRPr="00883E42" w:rsidTr="00FE3B81">
        <w:tc>
          <w:tcPr>
            <w:tcW w:w="10349" w:type="dxa"/>
            <w:gridSpan w:val="2"/>
            <w:shd w:val="clear" w:color="auto" w:fill="E5DFEC" w:themeFill="accent4" w:themeFillTint="33"/>
          </w:tcPr>
          <w:p w:rsidR="00B17598" w:rsidRPr="00BA5D93" w:rsidRDefault="00B17598" w:rsidP="00FE3B81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Escribe SÍ o NO junto a las siguientes afirmaciones:</w:t>
            </w:r>
          </w:p>
        </w:tc>
      </w:tr>
      <w:tr w:rsidR="00B17598" w:rsidRPr="00883E42" w:rsidTr="00FE3B81">
        <w:trPr>
          <w:trHeight w:val="256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 de antemano de la posibilidad de viajar con Erasmus +.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B17598" w:rsidRPr="00883E42" w:rsidTr="00FE3B81">
        <w:trPr>
          <w:trHeight w:val="222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realizado un proceso de selección justo de los estudiantes 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que van a participar</w:t>
            </w: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en el viaje.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B17598" w:rsidRPr="00883E42" w:rsidTr="00FE3B81">
        <w:trPr>
          <w:trHeight w:val="314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informados sobre las actividades a realizar durante el viaje.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B17598" w:rsidRPr="00883E42" w:rsidTr="00FE3B81">
        <w:trPr>
          <w:trHeight w:val="292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He preparado un trabajo para presentar oralmente en grupo en el instituto de destino.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B17598" w:rsidRPr="00883E42" w:rsidTr="00FE3B81">
        <w:tc>
          <w:tcPr>
            <w:tcW w:w="10349" w:type="dxa"/>
            <w:gridSpan w:val="2"/>
            <w:shd w:val="clear" w:color="auto" w:fill="E5DFEC" w:themeFill="accent4" w:themeFillTint="33"/>
          </w:tcPr>
          <w:p w:rsidR="00B17598" w:rsidRPr="00BA5D93" w:rsidRDefault="00B17598" w:rsidP="00FE3B81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 si te han gustado las siguientes actividades y/o si has aprendido con ellas:</w:t>
            </w:r>
          </w:p>
        </w:tc>
      </w:tr>
      <w:tr w:rsidR="00B17598" w:rsidRPr="00883E42" w:rsidTr="00FE3B81">
        <w:trPr>
          <w:trHeight w:val="258"/>
        </w:trPr>
        <w:tc>
          <w:tcPr>
            <w:tcW w:w="9782" w:type="dxa"/>
          </w:tcPr>
          <w:p w:rsidR="00B17598" w:rsidRPr="00E96330" w:rsidRDefault="00B17598" w:rsidP="00FE3B81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Ruta por el centro e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scolar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B17598" w:rsidRPr="00E96330" w:rsidTr="00FE3B81">
        <w:trPr>
          <w:trHeight w:val="308"/>
        </w:trPr>
        <w:tc>
          <w:tcPr>
            <w:tcW w:w="9782" w:type="dxa"/>
          </w:tcPr>
          <w:p w:rsidR="00B17598" w:rsidRPr="00F12E9F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Té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primeras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conversaciones</w:t>
            </w:r>
            <w:proofErr w:type="spellEnd"/>
          </w:p>
        </w:tc>
        <w:tc>
          <w:tcPr>
            <w:tcW w:w="567" w:type="dxa"/>
          </w:tcPr>
          <w:p w:rsidR="00B17598" w:rsidRPr="00E96330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2</w:t>
            </w:r>
          </w:p>
        </w:tc>
      </w:tr>
      <w:tr w:rsidR="00B17598" w:rsidRPr="00BA5D93" w:rsidTr="00FE3B81">
        <w:trPr>
          <w:trHeight w:val="202"/>
        </w:trPr>
        <w:tc>
          <w:tcPr>
            <w:tcW w:w="9782" w:type="dxa"/>
          </w:tcPr>
          <w:p w:rsidR="00B17598" w:rsidRPr="00F12E9F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Clases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español</w:t>
            </w:r>
            <w:proofErr w:type="spellEnd"/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BA5D93" w:rsidTr="00FE3B81">
        <w:trPr>
          <w:trHeight w:val="252"/>
        </w:trPr>
        <w:tc>
          <w:tcPr>
            <w:tcW w:w="9782" w:type="dxa"/>
          </w:tcPr>
          <w:p w:rsidR="00B17598" w:rsidRPr="009E5D16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Presentaciones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sobre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España</w:t>
            </w:r>
            <w:proofErr w:type="spellEnd"/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2</w:t>
            </w:r>
          </w:p>
        </w:tc>
      </w:tr>
      <w:tr w:rsidR="00B17598" w:rsidRPr="00883E42" w:rsidTr="00FE3B81">
        <w:trPr>
          <w:trHeight w:val="302"/>
        </w:trPr>
        <w:tc>
          <w:tcPr>
            <w:tcW w:w="9782" w:type="dxa"/>
          </w:tcPr>
          <w:p w:rsidR="00B17598" w:rsidRPr="00E96330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Visita al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Berry Head y la ciudad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Brixham</w:t>
            </w:r>
            <w:proofErr w:type="spellEnd"/>
          </w:p>
        </w:tc>
        <w:tc>
          <w:tcPr>
            <w:tcW w:w="567" w:type="dxa"/>
          </w:tcPr>
          <w:p w:rsidR="00B17598" w:rsidRPr="00E96330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BA5D93" w:rsidTr="00FE3B81">
        <w:trPr>
          <w:trHeight w:val="352"/>
        </w:trPr>
        <w:tc>
          <w:tcPr>
            <w:tcW w:w="9782" w:type="dxa"/>
          </w:tcPr>
          <w:p w:rsidR="00B17598" w:rsidRPr="00F12E9F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Lonja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local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2</w:t>
            </w:r>
          </w:p>
        </w:tc>
      </w:tr>
      <w:tr w:rsidR="00B17598" w:rsidRPr="00BA5D93" w:rsidTr="00FE3B81">
        <w:trPr>
          <w:trHeight w:val="260"/>
        </w:trPr>
        <w:tc>
          <w:tcPr>
            <w:tcW w:w="9782" w:type="dxa"/>
          </w:tcPr>
          <w:p w:rsidR="00B17598" w:rsidRPr="00F12E9F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Desayuno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ingles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BA5D93" w:rsidTr="00FE3B81">
        <w:trPr>
          <w:trHeight w:val="296"/>
        </w:trPr>
        <w:tc>
          <w:tcPr>
            <w:tcW w:w="9782" w:type="dxa"/>
          </w:tcPr>
          <w:p w:rsidR="00B17598" w:rsidRPr="009E5D16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Salvacostas</w:t>
            </w:r>
            <w:proofErr w:type="spellEnd"/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272"/>
        </w:trPr>
        <w:tc>
          <w:tcPr>
            <w:tcW w:w="9782" w:type="dxa"/>
          </w:tcPr>
          <w:p w:rsidR="00B17598" w:rsidRPr="00E96330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Acompañar a estudiantes a clases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B17598" w:rsidRPr="00883E42" w:rsidTr="00FE3B81">
        <w:trPr>
          <w:trHeight w:val="330"/>
        </w:trPr>
        <w:tc>
          <w:tcPr>
            <w:tcW w:w="9782" w:type="dxa"/>
          </w:tcPr>
          <w:p w:rsidR="00B17598" w:rsidRPr="00E96330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Tren de vapor y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ferry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a </w:t>
            </w:r>
            <w:proofErr w:type="spellStart"/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Dartmouth</w:t>
            </w:r>
            <w:proofErr w:type="spellEnd"/>
          </w:p>
        </w:tc>
        <w:tc>
          <w:tcPr>
            <w:tcW w:w="567" w:type="dxa"/>
          </w:tcPr>
          <w:p w:rsidR="00B17598" w:rsidRPr="00E96330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BA5D93" w:rsidTr="00FE3B81">
        <w:trPr>
          <w:trHeight w:val="204"/>
        </w:trPr>
        <w:tc>
          <w:tcPr>
            <w:tcW w:w="9782" w:type="dxa"/>
          </w:tcPr>
          <w:p w:rsidR="00B17598" w:rsidRPr="009E5D16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Bolera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en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Torquay</w:t>
            </w:r>
            <w:proofErr w:type="spellEnd"/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BA5D93" w:rsidTr="00FE3B81">
        <w:trPr>
          <w:trHeight w:val="322"/>
        </w:trPr>
        <w:tc>
          <w:tcPr>
            <w:tcW w:w="9782" w:type="dxa"/>
          </w:tcPr>
          <w:p w:rsidR="00B17598" w:rsidRPr="009E5D16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Acuario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de Plymouth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290"/>
        </w:trPr>
        <w:tc>
          <w:tcPr>
            <w:tcW w:w="9782" w:type="dxa"/>
          </w:tcPr>
          <w:p w:rsidR="00B17598" w:rsidRPr="00883E42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883E42">
              <w:rPr>
                <w:rFonts w:asciiTheme="majorHAnsi" w:hAnsiTheme="majorHAnsi"/>
                <w:sz w:val="22"/>
                <w:szCs w:val="24"/>
                <w:lang w:val="es-ES"/>
              </w:rPr>
              <w:t>Centro comercial y ciudad de Plymouth</w:t>
            </w:r>
          </w:p>
        </w:tc>
        <w:tc>
          <w:tcPr>
            <w:tcW w:w="567" w:type="dxa"/>
          </w:tcPr>
          <w:p w:rsidR="00B17598" w:rsidRPr="00883E42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B17598" w:rsidRPr="00883E42" w:rsidTr="00FE3B81">
        <w:tc>
          <w:tcPr>
            <w:tcW w:w="10349" w:type="dxa"/>
            <w:gridSpan w:val="2"/>
            <w:shd w:val="clear" w:color="auto" w:fill="E5DFEC" w:themeFill="accent4" w:themeFillTint="33"/>
          </w:tcPr>
          <w:p w:rsidR="00B17598" w:rsidRPr="00BA5D93" w:rsidRDefault="00B17598" w:rsidP="00FE3B81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afirmaciones:</w:t>
            </w:r>
          </w:p>
        </w:tc>
      </w:tr>
      <w:tr w:rsidR="00B17598" w:rsidRPr="00883E42" w:rsidTr="00FE3B81">
        <w:trPr>
          <w:trHeight w:val="226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aprender idiomas.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B17598" w:rsidRPr="00883E42" w:rsidTr="00FE3B81">
        <w:trPr>
          <w:trHeight w:val="202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viajar.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334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aprendido diversos aspectos sobre una cultura que no es la mía.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268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podido enseñar aspectos de mi cultura a personas que no la tienen.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B17598" w:rsidRPr="00883E42" w:rsidTr="00FE3B81">
        <w:trPr>
          <w:trHeight w:val="230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la casa de una familia anfitriona.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B17598" w:rsidRPr="00883E42" w:rsidTr="00FE3B81">
        <w:trPr>
          <w:trHeight w:val="230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con mi homólogo/a.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230"/>
        </w:trPr>
        <w:tc>
          <w:tcPr>
            <w:tcW w:w="9782" w:type="dxa"/>
          </w:tcPr>
          <w:p w:rsidR="00B17598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el centro de acogida.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B17598" w:rsidRPr="00883E42" w:rsidTr="00FE3B81">
        <w:trPr>
          <w:trHeight w:val="1120"/>
        </w:trPr>
        <w:tc>
          <w:tcPr>
            <w:tcW w:w="10349" w:type="dxa"/>
            <w:gridSpan w:val="2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MI R</w:t>
            </w: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EFLEXIÓN Y PROPUESTAS DE MEJORA</w:t>
            </w:r>
          </w:p>
          <w:p w:rsidR="00B17598" w:rsidRPr="00BA5D93" w:rsidRDefault="00B17598" w:rsidP="00FE3B81">
            <w:p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Que los de Inglaterra manden fotos para conocer como son.</w:t>
            </w:r>
          </w:p>
        </w:tc>
      </w:tr>
    </w:tbl>
    <w:p w:rsidR="00B17598" w:rsidRDefault="00B17598" w:rsidP="00B17598">
      <w:pPr>
        <w:rPr>
          <w:lang w:val="es-ES"/>
        </w:rPr>
      </w:pPr>
    </w:p>
    <w:p w:rsidR="00B17598" w:rsidRDefault="00B17598" w:rsidP="00B17598">
      <w:pPr>
        <w:rPr>
          <w:lang w:val="es-ES"/>
        </w:rPr>
      </w:pPr>
    </w:p>
    <w:p w:rsidR="00B17598" w:rsidRDefault="00B17598" w:rsidP="00B17598">
      <w:pPr>
        <w:rPr>
          <w:lang w:val="es-ES"/>
        </w:rPr>
      </w:pPr>
    </w:p>
    <w:p w:rsidR="00B17598" w:rsidRDefault="00B17598" w:rsidP="00B17598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B17598" w:rsidRPr="00883E42" w:rsidTr="00FE3B81">
        <w:tc>
          <w:tcPr>
            <w:tcW w:w="5031" w:type="dxa"/>
          </w:tcPr>
          <w:p w:rsidR="00B17598" w:rsidRDefault="00B17598" w:rsidP="00FE3B81"/>
          <w:p w:rsidR="00B17598" w:rsidRDefault="00B17598" w:rsidP="00FE3B81"/>
          <w:p w:rsidR="00B17598" w:rsidRDefault="00B17598" w:rsidP="00FE3B81">
            <w:r>
              <w:rPr>
                <w:noProof/>
                <w:lang w:val="es-ES" w:eastAsia="es-ES"/>
              </w:rPr>
              <w:drawing>
                <wp:inline distT="0" distB="0" distL="0" distR="0" wp14:anchorId="17883BB0" wp14:editId="60667B12">
                  <wp:extent cx="2190750" cy="695220"/>
                  <wp:effectExtent l="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17598" w:rsidRDefault="00B17598" w:rsidP="00FE3B81"/>
          <w:p w:rsidR="00B17598" w:rsidRDefault="00B17598" w:rsidP="00FE3B81"/>
        </w:tc>
        <w:tc>
          <w:tcPr>
            <w:tcW w:w="5031" w:type="dxa"/>
          </w:tcPr>
          <w:p w:rsidR="00B17598" w:rsidRDefault="00B17598" w:rsidP="00FE3B81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568C3ADA" wp14:editId="5CBAAAD0">
                  <wp:extent cx="1152525" cy="1152525"/>
                  <wp:effectExtent l="0" t="0" r="9525" b="9525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7598" w:rsidRPr="00835444" w:rsidRDefault="00B17598" w:rsidP="00FE3B81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:rsidR="00B17598" w:rsidRPr="00835444" w:rsidRDefault="00B17598" w:rsidP="00FE3B81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:rsidR="00B17598" w:rsidRPr="00B74124" w:rsidRDefault="00B17598" w:rsidP="00FE3B81">
            <w:pPr>
              <w:jc w:val="right"/>
              <w:rPr>
                <w:lang w:val="en-US"/>
              </w:rPr>
            </w:pPr>
          </w:p>
        </w:tc>
      </w:tr>
    </w:tbl>
    <w:p w:rsidR="00B17598" w:rsidRDefault="00B17598" w:rsidP="00B17598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Intercambios de alumnos/as de corta duración</w:t>
      </w:r>
    </w:p>
    <w:p w:rsidR="00B17598" w:rsidRDefault="00B17598" w:rsidP="00B17598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ESTUDIANTES INVITADOS/AS</w:t>
      </w:r>
    </w:p>
    <w:p w:rsidR="00B17598" w:rsidRDefault="00B17598" w:rsidP="00B17598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 xml:space="preserve">inmersión en </w:t>
      </w:r>
      <w:proofErr w:type="spellStart"/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brixham</w:t>
      </w:r>
      <w:proofErr w:type="spellEnd"/>
    </w:p>
    <w:p w:rsidR="00B17598" w:rsidRPr="00F1241D" w:rsidRDefault="00B17598" w:rsidP="00B17598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cuestionario de evaluación</w:t>
      </w:r>
    </w:p>
    <w:p w:rsidR="00B17598" w:rsidRDefault="00B17598" w:rsidP="00B17598">
      <w:pPr>
        <w:rPr>
          <w:lang w:val="es-ES"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B17598" w:rsidRPr="00883E42" w:rsidTr="00FE3B81">
        <w:tc>
          <w:tcPr>
            <w:tcW w:w="10349" w:type="dxa"/>
            <w:gridSpan w:val="2"/>
            <w:shd w:val="clear" w:color="auto" w:fill="E5DFEC" w:themeFill="accent4" w:themeFillTint="33"/>
          </w:tcPr>
          <w:p w:rsidR="00B17598" w:rsidRPr="00BA5D93" w:rsidRDefault="00B17598" w:rsidP="00FE3B81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Escribe SÍ o NO junto a las siguientes afirmaciones:</w:t>
            </w:r>
          </w:p>
        </w:tc>
      </w:tr>
      <w:tr w:rsidR="00B17598" w:rsidRPr="00883E42" w:rsidTr="00FE3B81">
        <w:trPr>
          <w:trHeight w:val="256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 de antemano de la posibilidad de viajar con Erasmus +.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B17598" w:rsidRPr="00883E42" w:rsidTr="00FE3B81">
        <w:trPr>
          <w:trHeight w:val="222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realizado un proceso de selección justo de los estudiantes 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que van a participar</w:t>
            </w: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en el viaje.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B17598" w:rsidRPr="00883E42" w:rsidTr="00FE3B81">
        <w:trPr>
          <w:trHeight w:val="314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informados sobre las actividades a realizar durante el viaje.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B17598" w:rsidRPr="00883E42" w:rsidTr="00FE3B81">
        <w:trPr>
          <w:trHeight w:val="292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He preparado un trabajo para presentar oralmente en grupo en el instituto de destino.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B17598" w:rsidRPr="00883E42" w:rsidTr="00FE3B81">
        <w:tc>
          <w:tcPr>
            <w:tcW w:w="10349" w:type="dxa"/>
            <w:gridSpan w:val="2"/>
            <w:shd w:val="clear" w:color="auto" w:fill="E5DFEC" w:themeFill="accent4" w:themeFillTint="33"/>
          </w:tcPr>
          <w:p w:rsidR="00B17598" w:rsidRPr="00BA5D93" w:rsidRDefault="00B17598" w:rsidP="00FE3B81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 si te han gustado las siguientes actividades y/o si has aprendido con ellas:</w:t>
            </w:r>
          </w:p>
        </w:tc>
      </w:tr>
      <w:tr w:rsidR="00B17598" w:rsidRPr="00883E42" w:rsidTr="00FE3B81">
        <w:trPr>
          <w:trHeight w:val="258"/>
        </w:trPr>
        <w:tc>
          <w:tcPr>
            <w:tcW w:w="9782" w:type="dxa"/>
          </w:tcPr>
          <w:p w:rsidR="00B17598" w:rsidRPr="00E96330" w:rsidRDefault="00B17598" w:rsidP="00FE3B81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Ruta por el centro e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scolar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B17598" w:rsidRPr="00E96330" w:rsidTr="00FE3B81">
        <w:trPr>
          <w:trHeight w:val="308"/>
        </w:trPr>
        <w:tc>
          <w:tcPr>
            <w:tcW w:w="9782" w:type="dxa"/>
          </w:tcPr>
          <w:p w:rsidR="00B17598" w:rsidRPr="00F12E9F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Té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primeras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conversaciones</w:t>
            </w:r>
            <w:proofErr w:type="spellEnd"/>
          </w:p>
        </w:tc>
        <w:tc>
          <w:tcPr>
            <w:tcW w:w="567" w:type="dxa"/>
          </w:tcPr>
          <w:p w:rsidR="00B17598" w:rsidRPr="00E96330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B17598" w:rsidRPr="00BA5D93" w:rsidTr="00FE3B81">
        <w:trPr>
          <w:trHeight w:val="202"/>
        </w:trPr>
        <w:tc>
          <w:tcPr>
            <w:tcW w:w="9782" w:type="dxa"/>
          </w:tcPr>
          <w:p w:rsidR="00B17598" w:rsidRPr="00F12E9F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Clases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español</w:t>
            </w:r>
            <w:proofErr w:type="spellEnd"/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B17598" w:rsidRPr="00BA5D93" w:rsidTr="00FE3B81">
        <w:trPr>
          <w:trHeight w:val="252"/>
        </w:trPr>
        <w:tc>
          <w:tcPr>
            <w:tcW w:w="9782" w:type="dxa"/>
          </w:tcPr>
          <w:p w:rsidR="00B17598" w:rsidRPr="009E5D16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Presentaciones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sobre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España</w:t>
            </w:r>
            <w:proofErr w:type="spellEnd"/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2</w:t>
            </w:r>
          </w:p>
        </w:tc>
      </w:tr>
      <w:tr w:rsidR="00B17598" w:rsidRPr="00883E42" w:rsidTr="00FE3B81">
        <w:trPr>
          <w:trHeight w:val="302"/>
        </w:trPr>
        <w:tc>
          <w:tcPr>
            <w:tcW w:w="9782" w:type="dxa"/>
          </w:tcPr>
          <w:p w:rsidR="00B17598" w:rsidRPr="00E96330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Visita al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Berry Head y la ciudad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Brixham</w:t>
            </w:r>
            <w:proofErr w:type="spellEnd"/>
          </w:p>
        </w:tc>
        <w:tc>
          <w:tcPr>
            <w:tcW w:w="567" w:type="dxa"/>
          </w:tcPr>
          <w:p w:rsidR="00B17598" w:rsidRPr="00E96330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BA5D93" w:rsidTr="00FE3B81">
        <w:trPr>
          <w:trHeight w:val="352"/>
        </w:trPr>
        <w:tc>
          <w:tcPr>
            <w:tcW w:w="9782" w:type="dxa"/>
          </w:tcPr>
          <w:p w:rsidR="00B17598" w:rsidRPr="00F12E9F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Lonja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local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BA5D93" w:rsidTr="00FE3B81">
        <w:trPr>
          <w:trHeight w:val="260"/>
        </w:trPr>
        <w:tc>
          <w:tcPr>
            <w:tcW w:w="9782" w:type="dxa"/>
          </w:tcPr>
          <w:p w:rsidR="00B17598" w:rsidRPr="00F12E9F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Desayuno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inglés</w:t>
            </w:r>
            <w:proofErr w:type="spellEnd"/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BA5D93" w:rsidTr="00FE3B81">
        <w:trPr>
          <w:trHeight w:val="296"/>
        </w:trPr>
        <w:tc>
          <w:tcPr>
            <w:tcW w:w="9782" w:type="dxa"/>
          </w:tcPr>
          <w:p w:rsidR="00B17598" w:rsidRPr="009E5D16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Salvacostas</w:t>
            </w:r>
            <w:proofErr w:type="spellEnd"/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272"/>
        </w:trPr>
        <w:tc>
          <w:tcPr>
            <w:tcW w:w="9782" w:type="dxa"/>
          </w:tcPr>
          <w:p w:rsidR="00B17598" w:rsidRPr="00E96330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Acompañar a estudiantes a clases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B17598" w:rsidRPr="00883E42" w:rsidTr="00FE3B81">
        <w:trPr>
          <w:trHeight w:val="330"/>
        </w:trPr>
        <w:tc>
          <w:tcPr>
            <w:tcW w:w="9782" w:type="dxa"/>
          </w:tcPr>
          <w:p w:rsidR="00B17598" w:rsidRPr="00E96330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Tren de vapor y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ferry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a </w:t>
            </w:r>
            <w:proofErr w:type="spellStart"/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Dartmouth</w:t>
            </w:r>
            <w:proofErr w:type="spellEnd"/>
          </w:p>
        </w:tc>
        <w:tc>
          <w:tcPr>
            <w:tcW w:w="567" w:type="dxa"/>
          </w:tcPr>
          <w:p w:rsidR="00B17598" w:rsidRPr="00E96330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BA5D93" w:rsidTr="00FE3B81">
        <w:trPr>
          <w:trHeight w:val="204"/>
        </w:trPr>
        <w:tc>
          <w:tcPr>
            <w:tcW w:w="9782" w:type="dxa"/>
          </w:tcPr>
          <w:p w:rsidR="00B17598" w:rsidRPr="009E5D16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Bolera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en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Torquay</w:t>
            </w:r>
            <w:proofErr w:type="spellEnd"/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BA5D93" w:rsidTr="00FE3B81">
        <w:trPr>
          <w:trHeight w:val="322"/>
        </w:trPr>
        <w:tc>
          <w:tcPr>
            <w:tcW w:w="9782" w:type="dxa"/>
          </w:tcPr>
          <w:p w:rsidR="00B17598" w:rsidRPr="009E5D16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Acuario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de Plymouth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290"/>
        </w:trPr>
        <w:tc>
          <w:tcPr>
            <w:tcW w:w="9782" w:type="dxa"/>
          </w:tcPr>
          <w:p w:rsidR="00B17598" w:rsidRPr="00883E42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883E42">
              <w:rPr>
                <w:rFonts w:asciiTheme="majorHAnsi" w:hAnsiTheme="majorHAnsi"/>
                <w:sz w:val="22"/>
                <w:szCs w:val="24"/>
                <w:lang w:val="es-ES"/>
              </w:rPr>
              <w:t>Centro comercial y ciudad de Plymouth</w:t>
            </w:r>
          </w:p>
        </w:tc>
        <w:tc>
          <w:tcPr>
            <w:tcW w:w="567" w:type="dxa"/>
          </w:tcPr>
          <w:p w:rsidR="00B17598" w:rsidRPr="00883E42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B17598" w:rsidRPr="00883E42" w:rsidTr="00FE3B81">
        <w:tc>
          <w:tcPr>
            <w:tcW w:w="10349" w:type="dxa"/>
            <w:gridSpan w:val="2"/>
            <w:shd w:val="clear" w:color="auto" w:fill="E5DFEC" w:themeFill="accent4" w:themeFillTint="33"/>
          </w:tcPr>
          <w:p w:rsidR="00B17598" w:rsidRPr="00BA5D93" w:rsidRDefault="00B17598" w:rsidP="00FE3B81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afirmaciones:</w:t>
            </w:r>
          </w:p>
        </w:tc>
      </w:tr>
      <w:tr w:rsidR="00B17598" w:rsidRPr="00883E42" w:rsidTr="00FE3B81">
        <w:trPr>
          <w:trHeight w:val="226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aprender idiomas.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202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viajar.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334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aprendido diversos aspectos sobre una cultura que no es la mía.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B17598" w:rsidRPr="00883E42" w:rsidTr="00FE3B81">
        <w:trPr>
          <w:trHeight w:val="268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podido enseñar aspectos de mi cultura a personas que no la tienen.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230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la casa de una familia anfitriona.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230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con mi homólogo/a.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230"/>
        </w:trPr>
        <w:tc>
          <w:tcPr>
            <w:tcW w:w="9782" w:type="dxa"/>
          </w:tcPr>
          <w:p w:rsidR="00B17598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el centro de acogida.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B17598" w:rsidRPr="00883E42" w:rsidTr="00FE3B81">
        <w:trPr>
          <w:trHeight w:val="1120"/>
        </w:trPr>
        <w:tc>
          <w:tcPr>
            <w:tcW w:w="10349" w:type="dxa"/>
            <w:gridSpan w:val="2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MI R</w:t>
            </w: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EFLEXIÓN Y PROPUESTAS DE MEJORA</w:t>
            </w:r>
          </w:p>
          <w:p w:rsidR="00B17598" w:rsidRPr="00BA5D93" w:rsidRDefault="00B17598" w:rsidP="00FE3B81">
            <w:p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</w:tc>
      </w:tr>
    </w:tbl>
    <w:p w:rsidR="00B17598" w:rsidRDefault="00B17598" w:rsidP="00B17598"/>
    <w:p w:rsidR="00B17598" w:rsidRDefault="00B17598" w:rsidP="00B17598"/>
    <w:p w:rsidR="00B17598" w:rsidRDefault="00B17598" w:rsidP="00B17598"/>
    <w:p w:rsidR="00B17598" w:rsidRDefault="00B17598" w:rsidP="00B17598"/>
    <w:p w:rsidR="00B17598" w:rsidRDefault="00B17598" w:rsidP="00B1759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B17598" w:rsidRPr="00883E42" w:rsidTr="00FE3B81">
        <w:tc>
          <w:tcPr>
            <w:tcW w:w="5031" w:type="dxa"/>
          </w:tcPr>
          <w:p w:rsidR="00B17598" w:rsidRDefault="00B17598" w:rsidP="00FE3B81"/>
          <w:p w:rsidR="00B17598" w:rsidRDefault="00B17598" w:rsidP="00FE3B81"/>
          <w:p w:rsidR="00B17598" w:rsidRDefault="00B17598" w:rsidP="00FE3B81">
            <w:r>
              <w:rPr>
                <w:noProof/>
                <w:lang w:val="es-ES" w:eastAsia="es-ES"/>
              </w:rPr>
              <w:drawing>
                <wp:inline distT="0" distB="0" distL="0" distR="0" wp14:anchorId="64BA8764" wp14:editId="62E8EECD">
                  <wp:extent cx="2190750" cy="695220"/>
                  <wp:effectExtent l="0" t="0" r="0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17598" w:rsidRDefault="00B17598" w:rsidP="00FE3B81"/>
          <w:p w:rsidR="00B17598" w:rsidRDefault="00B17598" w:rsidP="00FE3B81"/>
        </w:tc>
        <w:tc>
          <w:tcPr>
            <w:tcW w:w="5031" w:type="dxa"/>
          </w:tcPr>
          <w:p w:rsidR="00B17598" w:rsidRDefault="00B17598" w:rsidP="00FE3B81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1D1E28C2" wp14:editId="290E5EBD">
                  <wp:extent cx="1152525" cy="1152525"/>
                  <wp:effectExtent l="0" t="0" r="9525" b="9525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7598" w:rsidRPr="00835444" w:rsidRDefault="00B17598" w:rsidP="00FE3B81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:rsidR="00B17598" w:rsidRPr="00835444" w:rsidRDefault="00B17598" w:rsidP="00FE3B81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:rsidR="00B17598" w:rsidRPr="00B74124" w:rsidRDefault="00B17598" w:rsidP="00FE3B81">
            <w:pPr>
              <w:jc w:val="right"/>
              <w:rPr>
                <w:lang w:val="en-US"/>
              </w:rPr>
            </w:pPr>
          </w:p>
        </w:tc>
      </w:tr>
    </w:tbl>
    <w:p w:rsidR="00B17598" w:rsidRDefault="00B17598" w:rsidP="00B17598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Intercambios de alumnos/as de corta duración</w:t>
      </w:r>
    </w:p>
    <w:p w:rsidR="00B17598" w:rsidRDefault="00B17598" w:rsidP="00B17598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ESTUDIANTES INVITADOS/AS</w:t>
      </w:r>
    </w:p>
    <w:p w:rsidR="00B17598" w:rsidRDefault="00B17598" w:rsidP="00B17598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 xml:space="preserve">inmersión en </w:t>
      </w:r>
      <w:proofErr w:type="spellStart"/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brixham</w:t>
      </w:r>
      <w:proofErr w:type="spellEnd"/>
    </w:p>
    <w:p w:rsidR="00B17598" w:rsidRPr="00F1241D" w:rsidRDefault="00B17598" w:rsidP="00B17598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cuestionario de evaluación</w:t>
      </w:r>
    </w:p>
    <w:p w:rsidR="00B17598" w:rsidRDefault="00B17598" w:rsidP="00B17598">
      <w:pPr>
        <w:rPr>
          <w:lang w:val="es-ES"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B17598" w:rsidRPr="00883E42" w:rsidTr="00FE3B81">
        <w:tc>
          <w:tcPr>
            <w:tcW w:w="10349" w:type="dxa"/>
            <w:gridSpan w:val="2"/>
            <w:shd w:val="clear" w:color="auto" w:fill="E5DFEC" w:themeFill="accent4" w:themeFillTint="33"/>
          </w:tcPr>
          <w:p w:rsidR="00B17598" w:rsidRPr="00BA5D93" w:rsidRDefault="00B17598" w:rsidP="00FE3B81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Escribe SÍ o NO junto a las siguientes afirmaciones:</w:t>
            </w:r>
          </w:p>
        </w:tc>
      </w:tr>
      <w:tr w:rsidR="00B17598" w:rsidRPr="00883E42" w:rsidTr="00FE3B81">
        <w:trPr>
          <w:trHeight w:val="256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 de antemano de la posibilidad de viajar con Erasmus +.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B17598" w:rsidRPr="00883E42" w:rsidTr="00FE3B81">
        <w:trPr>
          <w:trHeight w:val="222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realizado un proceso de selección justo de los estudiantes 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que van a participar</w:t>
            </w: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en el viaje.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B17598" w:rsidRPr="00883E42" w:rsidTr="00FE3B81">
        <w:trPr>
          <w:trHeight w:val="314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informados sobre las actividades a realizar durante el viaje.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B17598" w:rsidRPr="00883E42" w:rsidTr="00FE3B81">
        <w:trPr>
          <w:trHeight w:val="292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He preparado un trabajo para presentar oralmente en grupo en el instituto de destino.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B17598" w:rsidRPr="00883E42" w:rsidTr="00FE3B81">
        <w:tc>
          <w:tcPr>
            <w:tcW w:w="10349" w:type="dxa"/>
            <w:gridSpan w:val="2"/>
            <w:shd w:val="clear" w:color="auto" w:fill="E5DFEC" w:themeFill="accent4" w:themeFillTint="33"/>
          </w:tcPr>
          <w:p w:rsidR="00B17598" w:rsidRPr="00BA5D93" w:rsidRDefault="00B17598" w:rsidP="00FE3B81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 si te han gustado las siguientes actividades y/o si has aprendido con ellas:</w:t>
            </w:r>
          </w:p>
        </w:tc>
      </w:tr>
      <w:tr w:rsidR="00B17598" w:rsidRPr="00883E42" w:rsidTr="00FE3B81">
        <w:trPr>
          <w:trHeight w:val="258"/>
        </w:trPr>
        <w:tc>
          <w:tcPr>
            <w:tcW w:w="9782" w:type="dxa"/>
          </w:tcPr>
          <w:p w:rsidR="00B17598" w:rsidRPr="00E96330" w:rsidRDefault="00B17598" w:rsidP="00FE3B81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Ruta por el centro e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scolar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B17598" w:rsidRPr="00E96330" w:rsidTr="00FE3B81">
        <w:trPr>
          <w:trHeight w:val="308"/>
        </w:trPr>
        <w:tc>
          <w:tcPr>
            <w:tcW w:w="9782" w:type="dxa"/>
          </w:tcPr>
          <w:p w:rsidR="00B17598" w:rsidRPr="00F12E9F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Té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primeras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conversaciones</w:t>
            </w:r>
            <w:proofErr w:type="spellEnd"/>
          </w:p>
        </w:tc>
        <w:tc>
          <w:tcPr>
            <w:tcW w:w="567" w:type="dxa"/>
          </w:tcPr>
          <w:p w:rsidR="00B17598" w:rsidRPr="00E96330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3</w:t>
            </w:r>
          </w:p>
        </w:tc>
      </w:tr>
      <w:tr w:rsidR="00B17598" w:rsidRPr="00BA5D93" w:rsidTr="00FE3B81">
        <w:trPr>
          <w:trHeight w:val="202"/>
        </w:trPr>
        <w:tc>
          <w:tcPr>
            <w:tcW w:w="9782" w:type="dxa"/>
          </w:tcPr>
          <w:p w:rsidR="00B17598" w:rsidRPr="00F12E9F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Clases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español</w:t>
            </w:r>
            <w:proofErr w:type="spellEnd"/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B17598" w:rsidRPr="00BA5D93" w:rsidTr="00FE3B81">
        <w:trPr>
          <w:trHeight w:val="252"/>
        </w:trPr>
        <w:tc>
          <w:tcPr>
            <w:tcW w:w="9782" w:type="dxa"/>
          </w:tcPr>
          <w:p w:rsidR="00B17598" w:rsidRPr="009E5D16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Presentaciones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sobre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España</w:t>
            </w:r>
            <w:proofErr w:type="spellEnd"/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302"/>
        </w:trPr>
        <w:tc>
          <w:tcPr>
            <w:tcW w:w="9782" w:type="dxa"/>
          </w:tcPr>
          <w:p w:rsidR="00B17598" w:rsidRPr="00E96330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Visita al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Berry Head y la ciudad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Brixham</w:t>
            </w:r>
            <w:proofErr w:type="spellEnd"/>
          </w:p>
        </w:tc>
        <w:tc>
          <w:tcPr>
            <w:tcW w:w="567" w:type="dxa"/>
          </w:tcPr>
          <w:p w:rsidR="00B17598" w:rsidRPr="00E96330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BA5D93" w:rsidTr="00FE3B81">
        <w:trPr>
          <w:trHeight w:val="352"/>
        </w:trPr>
        <w:tc>
          <w:tcPr>
            <w:tcW w:w="9782" w:type="dxa"/>
          </w:tcPr>
          <w:p w:rsidR="00B17598" w:rsidRPr="00F12E9F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Lonja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local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B17598" w:rsidRPr="00BA5D93" w:rsidTr="00FE3B81">
        <w:trPr>
          <w:trHeight w:val="260"/>
        </w:trPr>
        <w:tc>
          <w:tcPr>
            <w:tcW w:w="9782" w:type="dxa"/>
          </w:tcPr>
          <w:p w:rsidR="00B17598" w:rsidRPr="00F12E9F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Desayuno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inglés</w:t>
            </w:r>
            <w:proofErr w:type="spellEnd"/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BA5D93" w:rsidTr="00FE3B81">
        <w:trPr>
          <w:trHeight w:val="296"/>
        </w:trPr>
        <w:tc>
          <w:tcPr>
            <w:tcW w:w="9782" w:type="dxa"/>
          </w:tcPr>
          <w:p w:rsidR="00B17598" w:rsidRPr="009E5D16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Salvacostas</w:t>
            </w:r>
            <w:proofErr w:type="spellEnd"/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272"/>
        </w:trPr>
        <w:tc>
          <w:tcPr>
            <w:tcW w:w="9782" w:type="dxa"/>
          </w:tcPr>
          <w:p w:rsidR="00B17598" w:rsidRPr="00E96330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Acompañar a estudiantes a clases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330"/>
        </w:trPr>
        <w:tc>
          <w:tcPr>
            <w:tcW w:w="9782" w:type="dxa"/>
          </w:tcPr>
          <w:p w:rsidR="00B17598" w:rsidRPr="00E96330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Tren de vapor y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ferry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a </w:t>
            </w:r>
            <w:proofErr w:type="spellStart"/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Dartmouth</w:t>
            </w:r>
            <w:proofErr w:type="spellEnd"/>
          </w:p>
        </w:tc>
        <w:tc>
          <w:tcPr>
            <w:tcW w:w="567" w:type="dxa"/>
          </w:tcPr>
          <w:p w:rsidR="00B17598" w:rsidRPr="00E96330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BA5D93" w:rsidTr="00FE3B81">
        <w:trPr>
          <w:trHeight w:val="204"/>
        </w:trPr>
        <w:tc>
          <w:tcPr>
            <w:tcW w:w="9782" w:type="dxa"/>
          </w:tcPr>
          <w:p w:rsidR="00B17598" w:rsidRPr="009E5D16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Bolera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en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Torquay</w:t>
            </w:r>
            <w:proofErr w:type="spellEnd"/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B17598" w:rsidRPr="00BA5D93" w:rsidTr="00FE3B81">
        <w:trPr>
          <w:trHeight w:val="322"/>
        </w:trPr>
        <w:tc>
          <w:tcPr>
            <w:tcW w:w="9782" w:type="dxa"/>
          </w:tcPr>
          <w:p w:rsidR="00B17598" w:rsidRPr="009E5D16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Acuario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de Plymouth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290"/>
        </w:trPr>
        <w:tc>
          <w:tcPr>
            <w:tcW w:w="9782" w:type="dxa"/>
          </w:tcPr>
          <w:p w:rsidR="00B17598" w:rsidRPr="00883E42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883E42">
              <w:rPr>
                <w:rFonts w:asciiTheme="majorHAnsi" w:hAnsiTheme="majorHAnsi"/>
                <w:sz w:val="22"/>
                <w:szCs w:val="24"/>
                <w:lang w:val="es-ES"/>
              </w:rPr>
              <w:t>Centro comercial y ciudad de Plymouth</w:t>
            </w:r>
          </w:p>
        </w:tc>
        <w:tc>
          <w:tcPr>
            <w:tcW w:w="567" w:type="dxa"/>
          </w:tcPr>
          <w:p w:rsidR="00B17598" w:rsidRPr="00883E42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c>
          <w:tcPr>
            <w:tcW w:w="10349" w:type="dxa"/>
            <w:gridSpan w:val="2"/>
            <w:shd w:val="clear" w:color="auto" w:fill="E5DFEC" w:themeFill="accent4" w:themeFillTint="33"/>
          </w:tcPr>
          <w:p w:rsidR="00B17598" w:rsidRPr="00BA5D93" w:rsidRDefault="00B17598" w:rsidP="00FE3B81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afirmaciones:</w:t>
            </w:r>
          </w:p>
        </w:tc>
      </w:tr>
      <w:tr w:rsidR="00B17598" w:rsidRPr="00883E42" w:rsidTr="00FE3B81">
        <w:trPr>
          <w:trHeight w:val="226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aprender idiomas.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202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viajar.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334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aprendido diversos aspectos sobre una cultura que no es la mía.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B17598" w:rsidRPr="00883E42" w:rsidTr="00FE3B81">
        <w:trPr>
          <w:trHeight w:val="268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podido enseñar aspectos de mi cultura a personas que no la tienen.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230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la casa de una familia anfitriona.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230"/>
        </w:trPr>
        <w:tc>
          <w:tcPr>
            <w:tcW w:w="9782" w:type="dxa"/>
          </w:tcPr>
          <w:p w:rsidR="00B17598" w:rsidRPr="00BA5D93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con mi homólogo/a.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230"/>
        </w:trPr>
        <w:tc>
          <w:tcPr>
            <w:tcW w:w="9782" w:type="dxa"/>
          </w:tcPr>
          <w:p w:rsidR="00B17598" w:rsidRDefault="00B17598" w:rsidP="00FE3B81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el centro de acogida.</w:t>
            </w:r>
          </w:p>
        </w:tc>
        <w:tc>
          <w:tcPr>
            <w:tcW w:w="567" w:type="dxa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B17598" w:rsidRPr="00883E42" w:rsidTr="00FE3B81">
        <w:trPr>
          <w:trHeight w:val="1120"/>
        </w:trPr>
        <w:tc>
          <w:tcPr>
            <w:tcW w:w="10349" w:type="dxa"/>
            <w:gridSpan w:val="2"/>
          </w:tcPr>
          <w:p w:rsidR="00B17598" w:rsidRPr="00BA5D93" w:rsidRDefault="00B17598" w:rsidP="00FE3B81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MI R</w:t>
            </w: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EFLEXIÓN Y PROPUESTAS DE MEJORA</w:t>
            </w:r>
          </w:p>
          <w:p w:rsidR="00B17598" w:rsidRPr="00BA5D93" w:rsidRDefault="00B17598" w:rsidP="00FE3B81">
            <w:p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Que pongan comidas más buenas.</w:t>
            </w:r>
          </w:p>
        </w:tc>
      </w:tr>
    </w:tbl>
    <w:p w:rsidR="00B17598" w:rsidRPr="00DD2ACF" w:rsidRDefault="00B17598" w:rsidP="00B17598">
      <w:bookmarkStart w:id="0" w:name="_GoBack"/>
      <w:bookmarkEnd w:id="0"/>
    </w:p>
    <w:sectPr w:rsidR="00B17598" w:rsidRPr="00DD2ACF" w:rsidSect="00F1241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3"/>
    <w:rsid w:val="006C3D83"/>
    <w:rsid w:val="007411E4"/>
    <w:rsid w:val="00883E42"/>
    <w:rsid w:val="009568A6"/>
    <w:rsid w:val="00B17598"/>
    <w:rsid w:val="00B75BDC"/>
    <w:rsid w:val="00BA5D93"/>
    <w:rsid w:val="00E033D6"/>
    <w:rsid w:val="00E96330"/>
    <w:rsid w:val="00F1241D"/>
    <w:rsid w:val="00FA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 </cp:lastModifiedBy>
  <cp:revision>2</cp:revision>
  <dcterms:created xsi:type="dcterms:W3CDTF">2016-06-29T14:29:00Z</dcterms:created>
  <dcterms:modified xsi:type="dcterms:W3CDTF">2016-06-29T14:29:00Z</dcterms:modified>
</cp:coreProperties>
</file>