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FF6792" w14:paraId="1B3BA13B" w14:textId="77777777" w:rsidTr="00DD7882">
        <w:tc>
          <w:tcPr>
            <w:tcW w:w="4564" w:type="dxa"/>
          </w:tcPr>
          <w:p w14:paraId="1B3BA132" w14:textId="77777777" w:rsidR="00F1241D" w:rsidRDefault="00F1241D" w:rsidP="00A4157B"/>
          <w:p w14:paraId="1B3BA133" w14:textId="77777777" w:rsidR="00F1241D" w:rsidRDefault="00F1241D" w:rsidP="00A4157B"/>
          <w:p w14:paraId="1B3BA134" w14:textId="77777777" w:rsidR="00F1241D" w:rsidRDefault="00F1241D" w:rsidP="00A4157B">
            <w:r>
              <w:rPr>
                <w:noProof/>
                <w:lang w:val="it-IT" w:eastAsia="it-IT"/>
              </w:rPr>
              <w:drawing>
                <wp:inline distT="0" distB="0" distL="0" distR="0" wp14:anchorId="1B3BA167" wp14:editId="1B3BA168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B3BA135" w14:textId="77777777" w:rsidR="00F1241D" w:rsidRDefault="00F1241D" w:rsidP="00A4157B"/>
          <w:p w14:paraId="1B3BA136" w14:textId="77777777" w:rsidR="00F1241D" w:rsidRDefault="00F1241D" w:rsidP="00A4157B"/>
        </w:tc>
        <w:tc>
          <w:tcPr>
            <w:tcW w:w="4156" w:type="dxa"/>
          </w:tcPr>
          <w:p w14:paraId="1B3BA137" w14:textId="77777777"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it-IT" w:eastAsia="it-IT"/>
              </w:rPr>
              <w:drawing>
                <wp:inline distT="0" distB="0" distL="0" distR="0" wp14:anchorId="1B3BA169" wp14:editId="1B3BA16A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BA138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1B3BA139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1B3BA13A" w14:textId="77777777"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14:paraId="1B3BA13C" w14:textId="77777777" w:rsidR="00DD7882" w:rsidRPr="002C4D72" w:rsidRDefault="00DD7882" w:rsidP="00DD7882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2C4D72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exchanges of groups of p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upils</w:t>
      </w:r>
    </w:p>
    <w:p w14:paraId="1B3BA13D" w14:textId="77777777" w:rsidR="00F1241D" w:rsidRPr="00DD7882" w:rsidRDefault="00DD7882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DD7882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families</w:t>
      </w:r>
    </w:p>
    <w:p w14:paraId="1B3BA13E" w14:textId="6AF09883" w:rsidR="00F1241D" w:rsidRPr="000505C2" w:rsidRDefault="00DD7882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GB"/>
        </w:rPr>
      </w:pPr>
      <w:r w:rsidRPr="00DD7882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 xml:space="preserve">THE </w:t>
      </w:r>
      <w:r w:rsidR="00E87941" w:rsidRPr="000505C2">
        <w:rPr>
          <w:rFonts w:asciiTheme="majorHAnsi" w:hAnsiTheme="majorHAnsi"/>
          <w:b/>
          <w:bCs/>
          <w:smallCaps/>
          <w:color w:val="000090"/>
          <w:sz w:val="22"/>
          <w:szCs w:val="28"/>
          <w:lang w:val="en-GB"/>
        </w:rPr>
        <w:t>week of sports</w:t>
      </w:r>
    </w:p>
    <w:p w14:paraId="1B3BA13F" w14:textId="77777777" w:rsidR="00E033D6" w:rsidRPr="00DD7882" w:rsidRDefault="00DD7882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DD7882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1B3BA140" w14:textId="77777777" w:rsidR="007411E4" w:rsidRPr="00DD7882" w:rsidRDefault="007411E4">
      <w:pPr>
        <w:rPr>
          <w:lang w:val="en-US"/>
        </w:rPr>
      </w:pPr>
    </w:p>
    <w:tbl>
      <w:tblPr>
        <w:tblStyle w:val="Grigliatabel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DD7882" w14:paraId="1B3BA142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1B3BA141" w14:textId="7BC6215D" w:rsidR="00BA5D93" w:rsidRPr="00DD7882" w:rsidRDefault="00DD7882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DD7882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Write YES or NO </w:t>
            </w:r>
            <w:r w:rsidR="005F36A4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next to the following statement</w:t>
            </w:r>
            <w:r w:rsidRPr="00DD7882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:</w:t>
            </w:r>
          </w:p>
        </w:tc>
      </w:tr>
      <w:tr w:rsidR="00FF6792" w:rsidRPr="00DD7882" w14:paraId="1B3BA145" w14:textId="77777777" w:rsidTr="00F1241D">
        <w:trPr>
          <w:trHeight w:val="258"/>
        </w:trPr>
        <w:tc>
          <w:tcPr>
            <w:tcW w:w="9782" w:type="dxa"/>
          </w:tcPr>
          <w:p w14:paraId="1B3BA143" w14:textId="77777777" w:rsidR="00FF6792" w:rsidRPr="00DD7882" w:rsidRDefault="00DD7882" w:rsidP="003068FB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D7882">
              <w:rPr>
                <w:rFonts w:asciiTheme="majorHAnsi" w:hAnsiTheme="majorHAnsi"/>
                <w:sz w:val="24"/>
                <w:szCs w:val="24"/>
                <w:lang w:val="en-US"/>
              </w:rPr>
              <w:t>We have at</w:t>
            </w:r>
            <w:r w:rsidR="003068FB"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 w:rsidRPr="00DD788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ended meetings </w:t>
            </w:r>
            <w:r w:rsidR="003068FB">
              <w:rPr>
                <w:rFonts w:asciiTheme="majorHAnsi" w:hAnsiTheme="majorHAnsi"/>
                <w:sz w:val="24"/>
                <w:szCs w:val="24"/>
                <w:lang w:val="en-US"/>
              </w:rPr>
              <w:t>to learn about the project, the criteria to choose students involved and the activities to be done during the trips.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1B3BA144" w14:textId="7F129C22" w:rsidR="00FF6792" w:rsidRPr="00DD7882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3068FB" w:rsidRPr="00DD7882" w14:paraId="1B3BA14D" w14:textId="77777777" w:rsidTr="00A765CD">
        <w:tc>
          <w:tcPr>
            <w:tcW w:w="10349" w:type="dxa"/>
            <w:gridSpan w:val="2"/>
            <w:shd w:val="clear" w:color="auto" w:fill="E5DFEC" w:themeFill="accent4" w:themeFillTint="33"/>
          </w:tcPr>
          <w:p w14:paraId="1B3BA14C" w14:textId="5CC1BC3A" w:rsidR="003068FB" w:rsidRPr="00DD7882" w:rsidRDefault="000505C2" w:rsidP="000505C2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0505C2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(all right), 3 (quite liked), 4 (loved  it)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the following statements:</w:t>
            </w:r>
          </w:p>
        </w:tc>
      </w:tr>
      <w:tr w:rsidR="00FF6792" w:rsidRPr="003068FB" w14:paraId="1B3BA150" w14:textId="77777777" w:rsidTr="00F1241D">
        <w:trPr>
          <w:trHeight w:val="202"/>
        </w:trPr>
        <w:tc>
          <w:tcPr>
            <w:tcW w:w="9782" w:type="dxa"/>
          </w:tcPr>
          <w:p w14:paraId="1B3BA14E" w14:textId="77777777" w:rsidR="00FF6792" w:rsidRPr="003068FB" w:rsidRDefault="003068FB" w:rsidP="003068FB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 think my son/daughter has </w:t>
            </w: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>practice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the language during the trip and during the visit of the guest students.</w:t>
            </w:r>
          </w:p>
        </w:tc>
        <w:tc>
          <w:tcPr>
            <w:tcW w:w="567" w:type="dxa"/>
          </w:tcPr>
          <w:p w14:paraId="1B3BA14F" w14:textId="07FCC681" w:rsidR="00FF6792" w:rsidRPr="003068FB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F6792" w:rsidRPr="00FF6792" w14:paraId="1B3BA153" w14:textId="77777777" w:rsidTr="00F1241D">
        <w:trPr>
          <w:trHeight w:val="252"/>
        </w:trPr>
        <w:tc>
          <w:tcPr>
            <w:tcW w:w="9782" w:type="dxa"/>
          </w:tcPr>
          <w:p w14:paraId="1B3BA151" w14:textId="77777777" w:rsidR="00FF6792" w:rsidRPr="000505C2" w:rsidRDefault="003068FB" w:rsidP="003068FB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0505C2">
              <w:rPr>
                <w:rFonts w:asciiTheme="majorHAnsi" w:hAnsiTheme="majorHAnsi"/>
                <w:sz w:val="24"/>
                <w:szCs w:val="24"/>
                <w:lang w:val="en-GB"/>
              </w:rPr>
              <w:t>My son/daughter could contact us during the trip.</w:t>
            </w:r>
          </w:p>
        </w:tc>
        <w:tc>
          <w:tcPr>
            <w:tcW w:w="567" w:type="dxa"/>
          </w:tcPr>
          <w:p w14:paraId="1B3BA152" w14:textId="075809F9" w:rsidR="00FF6792" w:rsidRPr="000505C2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Y</w:t>
            </w:r>
          </w:p>
        </w:tc>
      </w:tr>
      <w:tr w:rsidR="00FF6792" w:rsidRPr="003068FB" w14:paraId="1B3BA156" w14:textId="77777777" w:rsidTr="00F1241D">
        <w:trPr>
          <w:trHeight w:val="252"/>
        </w:trPr>
        <w:tc>
          <w:tcPr>
            <w:tcW w:w="9782" w:type="dxa"/>
          </w:tcPr>
          <w:p w14:paraId="1B3BA154" w14:textId="77777777" w:rsidR="00FF6792" w:rsidRPr="003068FB" w:rsidRDefault="003068F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Our guest could contact his/her family during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his/her stay in our family home.</w:t>
            </w:r>
          </w:p>
        </w:tc>
        <w:tc>
          <w:tcPr>
            <w:tcW w:w="567" w:type="dxa"/>
          </w:tcPr>
          <w:p w14:paraId="1B3BA155" w14:textId="57835765" w:rsidR="00FF6792" w:rsidRPr="003068FB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F6792" w:rsidRPr="003068FB" w14:paraId="1B3BA159" w14:textId="77777777" w:rsidTr="00F1241D">
        <w:trPr>
          <w:trHeight w:val="302"/>
        </w:trPr>
        <w:tc>
          <w:tcPr>
            <w:tcW w:w="9782" w:type="dxa"/>
          </w:tcPr>
          <w:p w14:paraId="1B3BA157" w14:textId="77777777" w:rsidR="00FF6792" w:rsidRPr="003068FB" w:rsidRDefault="003068FB" w:rsidP="003068FB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We think this type of </w:t>
            </w:r>
            <w:r w:rsidR="00AD269C">
              <w:rPr>
                <w:rFonts w:asciiTheme="majorHAnsi" w:hAnsiTheme="majorHAnsi"/>
                <w:sz w:val="24"/>
                <w:szCs w:val="24"/>
                <w:lang w:val="en-US"/>
              </w:rPr>
              <w:t>p</w:t>
            </w: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>roject improves the students learning proces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s.</w:t>
            </w:r>
          </w:p>
        </w:tc>
        <w:tc>
          <w:tcPr>
            <w:tcW w:w="567" w:type="dxa"/>
          </w:tcPr>
          <w:p w14:paraId="1B3BA158" w14:textId="64BC9189" w:rsidR="00FF6792" w:rsidRPr="003068FB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F6792" w:rsidRPr="003068FB" w14:paraId="1B3BA15C" w14:textId="77777777" w:rsidTr="00F1241D">
        <w:trPr>
          <w:trHeight w:val="352"/>
        </w:trPr>
        <w:tc>
          <w:tcPr>
            <w:tcW w:w="9782" w:type="dxa"/>
          </w:tcPr>
          <w:p w14:paraId="1B3BA15A" w14:textId="77777777" w:rsidR="00FF6792" w:rsidRPr="003068FB" w:rsidRDefault="003068FB" w:rsidP="003068FB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>Our son/daughter is more motivated now to learn second lan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guages.</w:t>
            </w:r>
          </w:p>
        </w:tc>
        <w:tc>
          <w:tcPr>
            <w:tcW w:w="567" w:type="dxa"/>
          </w:tcPr>
          <w:p w14:paraId="1B3BA15B" w14:textId="3128186D" w:rsidR="00FF6792" w:rsidRPr="003068FB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F6792" w:rsidRPr="003068FB" w14:paraId="1B3BA15F" w14:textId="77777777" w:rsidTr="00F1241D">
        <w:trPr>
          <w:trHeight w:val="260"/>
        </w:trPr>
        <w:tc>
          <w:tcPr>
            <w:tcW w:w="9782" w:type="dxa"/>
          </w:tcPr>
          <w:p w14:paraId="1B3BA15D" w14:textId="77777777" w:rsidR="00FF6792" w:rsidRPr="003068FB" w:rsidRDefault="003068FB" w:rsidP="003068FB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>We have been told about the activities to be done before, during and after t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he trip.</w:t>
            </w:r>
          </w:p>
        </w:tc>
        <w:tc>
          <w:tcPr>
            <w:tcW w:w="567" w:type="dxa"/>
          </w:tcPr>
          <w:p w14:paraId="1B3BA15E" w14:textId="6A3DD766" w:rsidR="00FF6792" w:rsidRPr="003068FB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F6792" w:rsidRPr="003068FB" w14:paraId="1B3BA162" w14:textId="77777777" w:rsidTr="00F1241D">
        <w:trPr>
          <w:trHeight w:val="296"/>
        </w:trPr>
        <w:tc>
          <w:tcPr>
            <w:tcW w:w="9782" w:type="dxa"/>
          </w:tcPr>
          <w:p w14:paraId="1B3BA160" w14:textId="6D4856CC" w:rsidR="00FF6792" w:rsidRPr="003068FB" w:rsidRDefault="003068FB" w:rsidP="00272E11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We</w:t>
            </w: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would </w:t>
            </w:r>
            <w:r w:rsidR="00272E11" w:rsidRPr="000505C2">
              <w:rPr>
                <w:rFonts w:asciiTheme="majorHAnsi" w:hAnsiTheme="majorHAnsi"/>
                <w:sz w:val="24"/>
                <w:szCs w:val="24"/>
                <w:lang w:val="en-GB"/>
              </w:rPr>
              <w:t>recommend</w:t>
            </w:r>
            <w:r w:rsidRPr="003068F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other families to participate in this proje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ct.</w:t>
            </w:r>
          </w:p>
        </w:tc>
        <w:tc>
          <w:tcPr>
            <w:tcW w:w="567" w:type="dxa"/>
          </w:tcPr>
          <w:p w14:paraId="1B3BA161" w14:textId="617D6109" w:rsidR="00FF6792" w:rsidRPr="003068FB" w:rsidRDefault="0027616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  <w:bookmarkStart w:id="0" w:name="_GoBack"/>
            <w:bookmarkEnd w:id="0"/>
          </w:p>
        </w:tc>
      </w:tr>
      <w:tr w:rsidR="00F1241D" w:rsidRPr="003068FB" w14:paraId="1B3BA165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1B3BA163" w14:textId="02D73341" w:rsidR="00F1241D" w:rsidRPr="003068FB" w:rsidRDefault="003068FB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3068FB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SUGGESTIONS FOR IMPR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OVEMENT</w:t>
            </w:r>
          </w:p>
          <w:p w14:paraId="1B3BA164" w14:textId="77777777" w:rsidR="00F1241D" w:rsidRPr="003068FB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</w:tbl>
    <w:p w14:paraId="1B3BA166" w14:textId="77777777" w:rsidR="00F1241D" w:rsidRPr="003068FB" w:rsidRDefault="00F1241D">
      <w:pPr>
        <w:rPr>
          <w:lang w:val="en-US"/>
        </w:rPr>
      </w:pPr>
    </w:p>
    <w:sectPr w:rsidR="00F1241D" w:rsidRPr="003068FB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0505C2"/>
    <w:rsid w:val="00272E11"/>
    <w:rsid w:val="0027616E"/>
    <w:rsid w:val="003068FB"/>
    <w:rsid w:val="003D158A"/>
    <w:rsid w:val="00414C6A"/>
    <w:rsid w:val="00446E7C"/>
    <w:rsid w:val="005B6F98"/>
    <w:rsid w:val="005F36A4"/>
    <w:rsid w:val="0061181D"/>
    <w:rsid w:val="00631065"/>
    <w:rsid w:val="007237C2"/>
    <w:rsid w:val="007411E4"/>
    <w:rsid w:val="00AD269C"/>
    <w:rsid w:val="00BA5D93"/>
    <w:rsid w:val="00DD7882"/>
    <w:rsid w:val="00E033D6"/>
    <w:rsid w:val="00E30C69"/>
    <w:rsid w:val="00E87941"/>
    <w:rsid w:val="00F1015D"/>
    <w:rsid w:val="00F1241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4</cp:revision>
  <dcterms:created xsi:type="dcterms:W3CDTF">2016-10-20T21:23:00Z</dcterms:created>
  <dcterms:modified xsi:type="dcterms:W3CDTF">2016-11-06T15:16:00Z</dcterms:modified>
</cp:coreProperties>
</file>