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A19AC" w14:paraId="69FA80BD" w14:textId="77777777" w:rsidTr="00A4157B">
        <w:tc>
          <w:tcPr>
            <w:tcW w:w="5031" w:type="dxa"/>
          </w:tcPr>
          <w:p w14:paraId="69FA80B4" w14:textId="77777777" w:rsidR="00F1241D" w:rsidRDefault="00F1241D" w:rsidP="00A4157B"/>
          <w:p w14:paraId="69FA80B5" w14:textId="77777777" w:rsidR="00F1241D" w:rsidRDefault="00F1241D" w:rsidP="00A4157B"/>
          <w:p w14:paraId="69FA80B6" w14:textId="77777777" w:rsidR="00F1241D" w:rsidRDefault="00F1241D" w:rsidP="00A4157B">
            <w:r>
              <w:rPr>
                <w:noProof/>
                <w:lang w:val="es-ES_tradnl" w:eastAsia="es-ES_tradnl"/>
              </w:rPr>
              <w:drawing>
                <wp:inline distT="0" distB="0" distL="0" distR="0" wp14:anchorId="69FA8118" wp14:editId="69FA811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9FA80B7" w14:textId="77777777" w:rsidR="00F1241D" w:rsidRDefault="00F1241D" w:rsidP="00A4157B"/>
          <w:p w14:paraId="69FA80B8" w14:textId="77777777" w:rsidR="00F1241D" w:rsidRDefault="00F1241D" w:rsidP="00A4157B"/>
        </w:tc>
        <w:tc>
          <w:tcPr>
            <w:tcW w:w="5031" w:type="dxa"/>
          </w:tcPr>
          <w:p w14:paraId="69FA80B9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_tradnl" w:eastAsia="es-ES_tradnl"/>
              </w:rPr>
              <w:drawing>
                <wp:inline distT="0" distB="0" distL="0" distR="0" wp14:anchorId="69FA811A" wp14:editId="69FA811B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80BA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9FA80BB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69FA80BC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69FA80BE" w14:textId="77777777" w:rsidR="00F1241D" w:rsidRPr="00FA19AC" w:rsidRDefault="00FA19AC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69FA80BF" w14:textId="77777777" w:rsidR="00F1241D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guest students</w:t>
      </w:r>
    </w:p>
    <w:p w14:paraId="69FA80C0" w14:textId="1FE435C6" w:rsidR="00F1241D" w:rsidRPr="00E15539" w:rsidRDefault="00D94ABC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Gastronomy week</w:t>
      </w:r>
    </w:p>
    <w:p w14:paraId="69FA80C1" w14:textId="77777777" w:rsidR="00E033D6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55C281F6" w14:textId="2200939C" w:rsidR="00F17155" w:rsidRPr="00F17155" w:rsidRDefault="00F17155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FERENTINO </w:t>
      </w:r>
    </w:p>
    <w:p w14:paraId="69FA80C2" w14:textId="77777777" w:rsidR="007411E4" w:rsidRPr="00F12E9F" w:rsidRDefault="007411E4">
      <w:pPr>
        <w:rPr>
          <w:lang w:val="en-U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FA19AC" w14:paraId="69FA80C4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C3" w14:textId="77777777" w:rsidR="00BA5D93" w:rsidRPr="00452C33" w:rsidRDefault="00452C33" w:rsidP="00452C3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452C33" w:rsidRPr="00FA19AC" w14:paraId="69FA80C7" w14:textId="77777777" w:rsidTr="00A4157B">
        <w:trPr>
          <w:trHeight w:val="256"/>
        </w:trPr>
        <w:tc>
          <w:tcPr>
            <w:tcW w:w="9782" w:type="dxa"/>
          </w:tcPr>
          <w:p w14:paraId="69FA80C5" w14:textId="77777777" w:rsidR="00452C33" w:rsidRPr="00452C33" w:rsidRDefault="00452C33" w:rsidP="00452C3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were told about the possibility of travelling to a dif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ferent country during a week.</w:t>
            </w:r>
          </w:p>
        </w:tc>
        <w:tc>
          <w:tcPr>
            <w:tcW w:w="567" w:type="dxa"/>
          </w:tcPr>
          <w:p w14:paraId="69FA80C6" w14:textId="0B2B87F7" w:rsidR="00452C33" w:rsidRPr="00F17155" w:rsidRDefault="00F17155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452C33" w:rsidRPr="00FA19AC" w14:paraId="69FA80CA" w14:textId="77777777" w:rsidTr="00A4157B">
        <w:trPr>
          <w:trHeight w:val="222"/>
        </w:trPr>
        <w:tc>
          <w:tcPr>
            <w:tcW w:w="9782" w:type="dxa"/>
          </w:tcPr>
          <w:p w14:paraId="69FA80C8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process to choose the students to travel has been fair.</w:t>
            </w:r>
          </w:p>
        </w:tc>
        <w:tc>
          <w:tcPr>
            <w:tcW w:w="567" w:type="dxa"/>
          </w:tcPr>
          <w:p w14:paraId="69FA80C9" w14:textId="200BBC5D" w:rsidR="00452C33" w:rsidRPr="00F17155" w:rsidRDefault="00F17155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452C33" w:rsidRPr="00FA19AC" w14:paraId="69FA80CD" w14:textId="77777777" w:rsidTr="00A4157B">
        <w:trPr>
          <w:trHeight w:val="314"/>
        </w:trPr>
        <w:tc>
          <w:tcPr>
            <w:tcW w:w="9782" w:type="dxa"/>
          </w:tcPr>
          <w:p w14:paraId="69FA80CB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have been tol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d about the activities to be done before hand.</w:t>
            </w:r>
          </w:p>
        </w:tc>
        <w:tc>
          <w:tcPr>
            <w:tcW w:w="567" w:type="dxa"/>
          </w:tcPr>
          <w:p w14:paraId="69FA80CC" w14:textId="7D460702" w:rsidR="00452C33" w:rsidRPr="00F17155" w:rsidRDefault="00F17155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452C33" w:rsidRPr="00FA19AC" w14:paraId="69FA80D0" w14:textId="77777777" w:rsidTr="00A4157B">
        <w:trPr>
          <w:trHeight w:val="292"/>
        </w:trPr>
        <w:tc>
          <w:tcPr>
            <w:tcW w:w="9782" w:type="dxa"/>
          </w:tcPr>
          <w:p w14:paraId="69FA80CE" w14:textId="5867D614" w:rsidR="00452C33" w:rsidRPr="0010008F" w:rsidRDefault="0010008F" w:rsidP="0010008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I have prepared some tasks for the week (recipes).</w:t>
            </w:r>
          </w:p>
        </w:tc>
        <w:tc>
          <w:tcPr>
            <w:tcW w:w="567" w:type="dxa"/>
          </w:tcPr>
          <w:p w14:paraId="69FA80CF" w14:textId="0287E605" w:rsidR="00452C33" w:rsidRPr="00F17155" w:rsidRDefault="00F17155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F1241D" w:rsidRPr="00FA19AC" w14:paraId="69FA80D2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D1" w14:textId="77777777" w:rsidR="00F1241D" w:rsidRPr="00F12E9F" w:rsidRDefault="00F12E9F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(quite), 4 (a lot)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F1241D" w:rsidRPr="00FA19AC" w14:paraId="69FA80D5" w14:textId="77777777" w:rsidTr="00F1241D">
        <w:trPr>
          <w:trHeight w:val="258"/>
        </w:trPr>
        <w:tc>
          <w:tcPr>
            <w:tcW w:w="9782" w:type="dxa"/>
          </w:tcPr>
          <w:p w14:paraId="69FA80D3" w14:textId="077F2D9F" w:rsidR="00F1241D" w:rsidRPr="00285280" w:rsidRDefault="00285280" w:rsidP="0010008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Welcome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  <w:r w:rsidR="0010008F">
              <w:rPr>
                <w:rFonts w:asciiTheme="majorHAnsi" w:hAnsiTheme="majorHAnsi"/>
                <w:sz w:val="22"/>
                <w:szCs w:val="24"/>
                <w:lang w:val="es-ES"/>
              </w:rPr>
              <w:t>and tour</w:t>
            </w:r>
          </w:p>
        </w:tc>
        <w:tc>
          <w:tcPr>
            <w:tcW w:w="567" w:type="dxa"/>
          </w:tcPr>
          <w:p w14:paraId="69FA80D4" w14:textId="328FFEE5" w:rsidR="00F1241D" w:rsidRPr="00F17155" w:rsidRDefault="00F17155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A19AC" w14:paraId="69FA80D8" w14:textId="77777777" w:rsidTr="00F1241D">
        <w:trPr>
          <w:trHeight w:val="308"/>
        </w:trPr>
        <w:tc>
          <w:tcPr>
            <w:tcW w:w="9782" w:type="dxa"/>
          </w:tcPr>
          <w:p w14:paraId="69FA80D6" w14:textId="4DA748C9" w:rsidR="00F1241D" w:rsidRPr="00285280" w:rsidRDefault="0010008F" w:rsidP="0015454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Lesson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attendance</w:t>
            </w:r>
            <w:proofErr w:type="spellEnd"/>
          </w:p>
        </w:tc>
        <w:tc>
          <w:tcPr>
            <w:tcW w:w="567" w:type="dxa"/>
          </w:tcPr>
          <w:p w14:paraId="69FA80D7" w14:textId="4158EC8E" w:rsidR="00F1241D" w:rsidRPr="00B919A0" w:rsidRDefault="00B919A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A19AC" w14:paraId="69FA80DB" w14:textId="77777777" w:rsidTr="00F1241D">
        <w:trPr>
          <w:trHeight w:val="202"/>
        </w:trPr>
        <w:tc>
          <w:tcPr>
            <w:tcW w:w="9782" w:type="dxa"/>
          </w:tcPr>
          <w:p w14:paraId="69FA80D9" w14:textId="0E974D77" w:rsidR="00F1241D" w:rsidRPr="00154545" w:rsidRDefault="0057395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Tour and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quiz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 in Brixham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town</w:t>
            </w:r>
            <w:proofErr w:type="spellEnd"/>
          </w:p>
        </w:tc>
        <w:tc>
          <w:tcPr>
            <w:tcW w:w="567" w:type="dxa"/>
          </w:tcPr>
          <w:p w14:paraId="69FA80DA" w14:textId="0B77DACE" w:rsidR="00F1241D" w:rsidRPr="00B919A0" w:rsidRDefault="00B919A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69FA80DE" w14:textId="77777777" w:rsidTr="00F1241D">
        <w:trPr>
          <w:trHeight w:val="252"/>
        </w:trPr>
        <w:tc>
          <w:tcPr>
            <w:tcW w:w="9782" w:type="dxa"/>
          </w:tcPr>
          <w:p w14:paraId="69FA80DC" w14:textId="1B7DD2A0" w:rsidR="00F1241D" w:rsidRPr="00BA5D93" w:rsidRDefault="0057395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Cooking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English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traditional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desserts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: Victoria sandwich and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scones</w:t>
            </w:r>
            <w:proofErr w:type="spellEnd"/>
          </w:p>
        </w:tc>
        <w:tc>
          <w:tcPr>
            <w:tcW w:w="567" w:type="dxa"/>
          </w:tcPr>
          <w:p w14:paraId="69FA80DD" w14:textId="1011D4CD" w:rsidR="00F1241D" w:rsidRPr="00BA5D93" w:rsidRDefault="00B919A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1" w14:textId="77777777" w:rsidTr="00F1241D">
        <w:trPr>
          <w:trHeight w:val="302"/>
        </w:trPr>
        <w:tc>
          <w:tcPr>
            <w:tcW w:w="9782" w:type="dxa"/>
          </w:tcPr>
          <w:p w14:paraId="69FA80DF" w14:textId="4E36438A" w:rsidR="00F1241D" w:rsidRPr="00BA5D93" w:rsidRDefault="00521F1C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Dartmouth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museum</w:t>
            </w:r>
            <w:proofErr w:type="spellEnd"/>
          </w:p>
        </w:tc>
        <w:tc>
          <w:tcPr>
            <w:tcW w:w="567" w:type="dxa"/>
          </w:tcPr>
          <w:p w14:paraId="69FA80E0" w14:textId="171D6649" w:rsidR="00F1241D" w:rsidRPr="00BA5D93" w:rsidRDefault="00B919A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A19AC" w14:paraId="69FA80E4" w14:textId="77777777" w:rsidTr="00F1241D">
        <w:trPr>
          <w:trHeight w:val="352"/>
        </w:trPr>
        <w:tc>
          <w:tcPr>
            <w:tcW w:w="9782" w:type="dxa"/>
          </w:tcPr>
          <w:p w14:paraId="69FA80E2" w14:textId="059C6053" w:rsidR="00F1241D" w:rsidRPr="007634FB" w:rsidRDefault="00521F1C" w:rsidP="00521F1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Breakfast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in Dartmouth</w:t>
            </w:r>
          </w:p>
        </w:tc>
        <w:tc>
          <w:tcPr>
            <w:tcW w:w="567" w:type="dxa"/>
          </w:tcPr>
          <w:p w14:paraId="69FA80E3" w14:textId="5DE9BFA1" w:rsidR="00F1241D" w:rsidRPr="00B919A0" w:rsidRDefault="00B919A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E7" w14:textId="77777777" w:rsidTr="00F1241D">
        <w:trPr>
          <w:trHeight w:val="260"/>
        </w:trPr>
        <w:tc>
          <w:tcPr>
            <w:tcW w:w="9782" w:type="dxa"/>
          </w:tcPr>
          <w:p w14:paraId="69FA80E5" w14:textId="113A8F3F" w:rsidR="00F1241D" w:rsidRPr="00DF29B6" w:rsidRDefault="0053369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Sharing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recipes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with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students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from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other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countries</w:t>
            </w:r>
          </w:p>
        </w:tc>
        <w:tc>
          <w:tcPr>
            <w:tcW w:w="567" w:type="dxa"/>
          </w:tcPr>
          <w:p w14:paraId="69FA80E6" w14:textId="0EB8FCF2" w:rsidR="00F1241D" w:rsidRPr="003A3077" w:rsidRDefault="003A307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A" w14:textId="77777777" w:rsidTr="00F1241D">
        <w:trPr>
          <w:trHeight w:val="296"/>
        </w:trPr>
        <w:tc>
          <w:tcPr>
            <w:tcW w:w="9782" w:type="dxa"/>
          </w:tcPr>
          <w:p w14:paraId="69FA80E8" w14:textId="2532D15B" w:rsidR="00F1241D" w:rsidRPr="00BA5D93" w:rsidRDefault="0053369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Buying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ingredients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in Brixham</w:t>
            </w:r>
          </w:p>
        </w:tc>
        <w:tc>
          <w:tcPr>
            <w:tcW w:w="567" w:type="dxa"/>
          </w:tcPr>
          <w:p w14:paraId="69FA80E9" w14:textId="69CC8676" w:rsidR="00F1241D" w:rsidRPr="00BA5D93" w:rsidRDefault="003A307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D" w14:textId="77777777" w:rsidTr="00F1241D">
        <w:trPr>
          <w:trHeight w:val="272"/>
        </w:trPr>
        <w:tc>
          <w:tcPr>
            <w:tcW w:w="9782" w:type="dxa"/>
          </w:tcPr>
          <w:p w14:paraId="69FA80EB" w14:textId="75D17C75" w:rsidR="00F1241D" w:rsidRPr="00BA5D93" w:rsidRDefault="00533694" w:rsidP="00697FD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Cooking</w:t>
            </w:r>
            <w:proofErr w:type="spellEnd"/>
            <w:r w:rsidR="00697FDC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(Italian, Spanish, Austrian </w:t>
            </w:r>
            <w:proofErr w:type="spellStart"/>
            <w:r w:rsidR="00697FDC">
              <w:rPr>
                <w:rFonts w:asciiTheme="majorHAnsi" w:hAnsiTheme="majorHAnsi"/>
                <w:sz w:val="22"/>
                <w:szCs w:val="24"/>
                <w:lang w:val="es-ES"/>
              </w:rPr>
              <w:t>dishes</w:t>
            </w:r>
            <w:proofErr w:type="spellEnd"/>
            <w:r w:rsidR="00697FDC">
              <w:rPr>
                <w:rFonts w:asciiTheme="majorHAnsi" w:hAnsiTheme="majorHAnsi"/>
                <w:sz w:val="22"/>
                <w:szCs w:val="24"/>
                <w:lang w:val="es-ES"/>
              </w:rPr>
              <w:t>)</w:t>
            </w:r>
          </w:p>
        </w:tc>
        <w:tc>
          <w:tcPr>
            <w:tcW w:w="567" w:type="dxa"/>
          </w:tcPr>
          <w:p w14:paraId="69FA80EC" w14:textId="664F3FB2" w:rsidR="00F1241D" w:rsidRPr="00BA5D93" w:rsidRDefault="003A307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F0" w14:textId="77777777" w:rsidTr="00F1241D">
        <w:trPr>
          <w:trHeight w:val="330"/>
        </w:trPr>
        <w:tc>
          <w:tcPr>
            <w:tcW w:w="9782" w:type="dxa"/>
          </w:tcPr>
          <w:p w14:paraId="69FA80EE" w14:textId="5EEFF0E2" w:rsidR="00F1241D" w:rsidRPr="003B1991" w:rsidRDefault="00025232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Dartmoor</w:t>
            </w:r>
          </w:p>
        </w:tc>
        <w:tc>
          <w:tcPr>
            <w:tcW w:w="567" w:type="dxa"/>
          </w:tcPr>
          <w:p w14:paraId="69FA80EF" w14:textId="094B7FE9" w:rsidR="00F1241D" w:rsidRPr="003A3077" w:rsidRDefault="003A307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69FA80F3" w14:textId="77777777" w:rsidTr="00F1241D">
        <w:trPr>
          <w:trHeight w:val="204"/>
        </w:trPr>
        <w:tc>
          <w:tcPr>
            <w:tcW w:w="9782" w:type="dxa"/>
          </w:tcPr>
          <w:p w14:paraId="69FA80F1" w14:textId="613FD81A" w:rsidR="00F1241D" w:rsidRPr="00025232" w:rsidRDefault="00025232" w:rsidP="00EF7C2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Bowling</w:t>
            </w:r>
          </w:p>
        </w:tc>
        <w:tc>
          <w:tcPr>
            <w:tcW w:w="567" w:type="dxa"/>
          </w:tcPr>
          <w:p w14:paraId="69FA80F2" w14:textId="3076C4DE" w:rsidR="00F1241D" w:rsidRPr="00BA5D93" w:rsidRDefault="003A307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F6" w14:textId="77777777" w:rsidTr="00F1241D">
        <w:trPr>
          <w:trHeight w:val="322"/>
        </w:trPr>
        <w:tc>
          <w:tcPr>
            <w:tcW w:w="9782" w:type="dxa"/>
          </w:tcPr>
          <w:p w14:paraId="69FA80F4" w14:textId="3F5FE9DF" w:rsidR="00F1241D" w:rsidRPr="00BA5D93" w:rsidRDefault="00025232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Having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traditional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English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</w:t>
            </w:r>
            <w:proofErr w:type="spellEnd"/>
          </w:p>
        </w:tc>
        <w:tc>
          <w:tcPr>
            <w:tcW w:w="567" w:type="dxa"/>
          </w:tcPr>
          <w:p w14:paraId="69FA80F5" w14:textId="576B4D77" w:rsidR="00F1241D" w:rsidRPr="00BA5D93" w:rsidRDefault="003A307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E9F" w:rsidRPr="00FA19AC" w14:paraId="69FA80FE" w14:textId="77777777" w:rsidTr="00A4157B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FD" w14:textId="77777777" w:rsidR="00F12E9F" w:rsidRPr="00F12E9F" w:rsidRDefault="00F12E9F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(sometimes), 3 (quite), 4 (a lot) the following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statements:</w:t>
            </w:r>
          </w:p>
        </w:tc>
      </w:tr>
      <w:tr w:rsidR="00F1241D" w:rsidRPr="00FA19AC" w14:paraId="69FA8101" w14:textId="77777777" w:rsidTr="00F1241D">
        <w:trPr>
          <w:trHeight w:val="226"/>
        </w:trPr>
        <w:tc>
          <w:tcPr>
            <w:tcW w:w="9782" w:type="dxa"/>
          </w:tcPr>
          <w:p w14:paraId="69FA80FF" w14:textId="77777777" w:rsidR="00F1241D" w:rsidRPr="00FA19AC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69FA8100" w14:textId="4A87BFBF" w:rsidR="00F1241D" w:rsidRPr="003A3077" w:rsidRDefault="003A3077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4" w14:textId="77777777" w:rsidTr="00F1241D">
        <w:trPr>
          <w:trHeight w:val="202"/>
        </w:trPr>
        <w:tc>
          <w:tcPr>
            <w:tcW w:w="9782" w:type="dxa"/>
          </w:tcPr>
          <w:p w14:paraId="69FA8102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69FA8103" w14:textId="28D65C1B" w:rsidR="00F1241D" w:rsidRPr="002A777C" w:rsidRDefault="002A777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7" w14:textId="77777777" w:rsidTr="00F1241D">
        <w:trPr>
          <w:trHeight w:val="334"/>
        </w:trPr>
        <w:tc>
          <w:tcPr>
            <w:tcW w:w="9782" w:type="dxa"/>
          </w:tcPr>
          <w:p w14:paraId="69FA8105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69FA8106" w14:textId="429842F6" w:rsidR="00F1241D" w:rsidRPr="002A777C" w:rsidRDefault="002A777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A" w14:textId="77777777" w:rsidTr="00F1241D">
        <w:trPr>
          <w:trHeight w:val="268"/>
        </w:trPr>
        <w:tc>
          <w:tcPr>
            <w:tcW w:w="9782" w:type="dxa"/>
          </w:tcPr>
          <w:p w14:paraId="69FA8108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69FA8109" w14:textId="664DB853" w:rsidR="00F1241D" w:rsidRPr="002A777C" w:rsidRDefault="002A777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D" w14:textId="77777777" w:rsidTr="00F1241D">
        <w:trPr>
          <w:trHeight w:val="230"/>
        </w:trPr>
        <w:tc>
          <w:tcPr>
            <w:tcW w:w="9782" w:type="dxa"/>
          </w:tcPr>
          <w:p w14:paraId="69FA810B" w14:textId="77777777" w:rsidR="00F1241D" w:rsidRPr="00F12E9F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69FA810C" w14:textId="4EA523A4" w:rsidR="00F1241D" w:rsidRPr="002A777C" w:rsidRDefault="002A777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FA19AC" w14:paraId="69FA8110" w14:textId="77777777" w:rsidTr="00F1241D">
        <w:trPr>
          <w:trHeight w:val="230"/>
        </w:trPr>
        <w:tc>
          <w:tcPr>
            <w:tcW w:w="9782" w:type="dxa"/>
          </w:tcPr>
          <w:p w14:paraId="69FA810E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69FA810F" w14:textId="63DD34B8" w:rsidR="00E033D6" w:rsidRPr="00DE6663" w:rsidRDefault="00DE666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FA19AC" w14:paraId="69FA8113" w14:textId="77777777" w:rsidTr="00F1241D">
        <w:trPr>
          <w:trHeight w:val="230"/>
        </w:trPr>
        <w:tc>
          <w:tcPr>
            <w:tcW w:w="9782" w:type="dxa"/>
          </w:tcPr>
          <w:p w14:paraId="69FA8111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69FA8112" w14:textId="7CDBFC26" w:rsidR="00E033D6" w:rsidRPr="00DE6663" w:rsidRDefault="00DE666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A19AC" w14:paraId="69FA8116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69FA8114" w14:textId="5D9BD8C4" w:rsidR="00F1241D" w:rsidRDefault="00F12E9F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 w:rsidR="00813C4C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 w:rsidR="0002523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</w:t>
            </w:r>
            <w:proofErr w:type="spellStart"/>
            <w:r w:rsidR="0002523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SUGGESTIONS</w:t>
            </w:r>
            <w:proofErr w:type="spellEnd"/>
            <w:r w:rsidR="0002523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FOR </w:t>
            </w:r>
            <w:proofErr w:type="spellStart"/>
            <w:r w:rsidR="0002523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IMPROVEMENT</w:t>
            </w:r>
            <w:proofErr w:type="spellEnd"/>
          </w:p>
          <w:p w14:paraId="1E65340B" w14:textId="721FA0E8" w:rsidR="00DE6663" w:rsidRDefault="00A078B4" w:rsidP="00253337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#1 Student</w:t>
            </w:r>
          </w:p>
          <w:p w14:paraId="426CD19A" w14:textId="1CCAE850" w:rsidR="00253337" w:rsidRPr="00025232" w:rsidRDefault="00253337" w:rsidP="00253337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After this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experience</w:t>
            </w:r>
            <w:proofErr w:type="spellEnd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learnt</w:t>
            </w:r>
            <w:proofErr w:type="spellEnd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many</w:t>
            </w:r>
            <w:proofErr w:type="spellEnd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things about English </w:t>
            </w:r>
            <w:proofErr w:type="spellStart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culture</w:t>
            </w:r>
            <w:proofErr w:type="spellEnd"/>
            <w:r w:rsidR="00A05E3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and </w:t>
            </w:r>
            <w:proofErr w:type="spellStart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habits.I</w:t>
            </w:r>
            <w:proofErr w:type="spellEnd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found</w:t>
            </w:r>
            <w:proofErr w:type="spellEnd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 new </w:t>
            </w:r>
            <w:proofErr w:type="spellStart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motivations</w:t>
            </w:r>
            <w:proofErr w:type="spellEnd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in </w:t>
            </w:r>
            <w:proofErr w:type="spellStart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learning</w:t>
            </w:r>
            <w:proofErr w:type="spellEnd"/>
            <w:r w:rsidR="006E163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English</w:t>
            </w:r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. </w:t>
            </w:r>
            <w:proofErr w:type="spellStart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What</w:t>
            </w:r>
            <w:proofErr w:type="spellEnd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i </w:t>
            </w:r>
            <w:proofErr w:type="spellStart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liked</w:t>
            </w:r>
            <w:proofErr w:type="spellEnd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the best </w:t>
            </w:r>
            <w:proofErr w:type="spellStart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was</w:t>
            </w:r>
            <w:proofErr w:type="spellEnd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the </w:t>
            </w:r>
            <w:proofErr w:type="spellStart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welcome</w:t>
            </w:r>
            <w:proofErr w:type="spellEnd"/>
            <w:r w:rsidR="0086145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at </w:t>
            </w:r>
            <w:proofErr w:type="spellStart"/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home</w:t>
            </w:r>
            <w:proofErr w:type="spellEnd"/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the time I </w:t>
            </w:r>
            <w:proofErr w:type="spellStart"/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spent</w:t>
            </w:r>
            <w:proofErr w:type="spellEnd"/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with Hollie and her </w:t>
            </w:r>
            <w:proofErr w:type="spellStart"/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family</w:t>
            </w:r>
            <w:proofErr w:type="spellEnd"/>
            <w:r w:rsidR="008D4B7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.</w:t>
            </w:r>
          </w:p>
          <w:p w14:paraId="22348956" w14:textId="77777777" w:rsidR="002D2E7B" w:rsidRPr="002D2E7B" w:rsidRDefault="002D2E7B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69FA8115" w14:textId="77777777" w:rsidR="00F1241D" w:rsidRPr="00F12E9F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A078B4" w:rsidRPr="00FA19AC" w14:paraId="554BF820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346787B1" w14:textId="330F14F8" w:rsidR="00A078B4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lastRenderedPageBreak/>
              <w:t>MY REFLEC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SUGGESTIONS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FOR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IMPROVEMENT</w:t>
            </w:r>
            <w:proofErr w:type="spellEnd"/>
          </w:p>
          <w:p w14:paraId="02CD612E" w14:textId="27EADF57" w:rsidR="00A078B4" w:rsidRPr="00025232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#2 Student</w:t>
            </w:r>
          </w:p>
          <w:p w14:paraId="7FBDE535" w14:textId="77777777" w:rsidR="00A078B4" w:rsidRDefault="00C40DEA" w:rsidP="00660ABC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At first I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was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sad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because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I </w:t>
            </w:r>
            <w:proofErr w:type="spellStart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missed</w:t>
            </w:r>
            <w:proofErr w:type="spellEnd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my </w:t>
            </w:r>
            <w:proofErr w:type="spellStart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family</w:t>
            </w:r>
            <w:proofErr w:type="spellEnd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but</w:t>
            </w:r>
            <w:proofErr w:type="spellEnd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then</w:t>
            </w:r>
            <w:proofErr w:type="spellEnd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I </w:t>
            </w:r>
            <w:proofErr w:type="spellStart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felt</w:t>
            </w:r>
            <w:proofErr w:type="spellEnd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at </w:t>
            </w:r>
            <w:proofErr w:type="spellStart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home</w:t>
            </w:r>
            <w:proofErr w:type="spellEnd"/>
            <w:r w:rsidR="00660AB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.</w:t>
            </w:r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What</w:t>
            </w:r>
            <w:proofErr w:type="spellEnd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I </w:t>
            </w:r>
            <w:proofErr w:type="spellStart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liked</w:t>
            </w:r>
            <w:proofErr w:type="spellEnd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the best </w:t>
            </w:r>
            <w:proofErr w:type="spellStart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was</w:t>
            </w:r>
            <w:proofErr w:type="spellEnd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meetting</w:t>
            </w:r>
            <w:proofErr w:type="spellEnd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Hannah and her </w:t>
            </w:r>
            <w:proofErr w:type="spellStart"/>
            <w:r w:rsidR="00FC1109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family</w:t>
            </w:r>
            <w:proofErr w:type="spellEnd"/>
            <w:r w:rsidR="00ED7C51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go  bowling.</w:t>
            </w:r>
          </w:p>
          <w:p w14:paraId="64A44B87" w14:textId="77777777" w:rsidR="00ED7C51" w:rsidRDefault="00ED7C51" w:rsidP="00660ABC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0A21FF4E" w14:textId="78CA30C5" w:rsidR="00ED7C51" w:rsidRPr="00660ABC" w:rsidRDefault="00ED7C51" w:rsidP="00660ABC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A078B4" w:rsidRPr="00FA19AC" w14:paraId="3CFE75EC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7886D74E" w14:textId="77777777" w:rsidR="00A078B4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SUGGESTIONS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FOR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IMPROVEMENT</w:t>
            </w:r>
            <w:proofErr w:type="spellEnd"/>
          </w:p>
          <w:p w14:paraId="67FECF35" w14:textId="49845F3B" w:rsidR="00A078B4" w:rsidRPr="00025232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#3 Student</w:t>
            </w:r>
          </w:p>
          <w:p w14:paraId="35601878" w14:textId="7B1252E9" w:rsidR="00A078B4" w:rsidRPr="002D2E7B" w:rsidRDefault="00ED7C51" w:rsidP="00ED7C51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liked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this week so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much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because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Aimee and her </w:t>
            </w:r>
            <w:proofErr w:type="spellStart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family</w:t>
            </w:r>
            <w:proofErr w:type="spellEnd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made</w:t>
            </w:r>
            <w:proofErr w:type="spellEnd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me </w:t>
            </w:r>
            <w:proofErr w:type="spellStart"/>
            <w:r w:rsidR="00D41D5E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feel</w:t>
            </w:r>
            <w:proofErr w:type="spellEnd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at </w:t>
            </w:r>
            <w:proofErr w:type="spellStart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home</w:t>
            </w:r>
            <w:proofErr w:type="spellEnd"/>
            <w:r w:rsidR="005E1F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. </w:t>
            </w:r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I </w:t>
            </w:r>
            <w:proofErr w:type="spellStart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think</w:t>
            </w:r>
            <w:proofErr w:type="spellEnd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it is </w:t>
            </w:r>
            <w:proofErr w:type="spellStart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very</w:t>
            </w:r>
            <w:proofErr w:type="spellEnd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important</w:t>
            </w:r>
            <w:proofErr w:type="spellEnd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 w:rsidR="00D41D5E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to </w:t>
            </w:r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know new </w:t>
            </w:r>
            <w:proofErr w:type="spellStart"/>
            <w:r w:rsidR="009623F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la</w:t>
            </w:r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nguages</w:t>
            </w:r>
            <w:proofErr w:type="spellEnd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but</w:t>
            </w:r>
            <w:proofErr w:type="spellEnd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English is the best. My </w:t>
            </w:r>
            <w:proofErr w:type="spellStart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favourite</w:t>
            </w:r>
            <w:proofErr w:type="spellEnd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activity</w:t>
            </w:r>
            <w:proofErr w:type="spellEnd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was</w:t>
            </w:r>
            <w:proofErr w:type="spellEnd"/>
            <w:r w:rsidR="008E746F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bowling.</w:t>
            </w:r>
          </w:p>
          <w:p w14:paraId="26D4639E" w14:textId="77777777" w:rsidR="00A078B4" w:rsidRPr="00F12E9F" w:rsidRDefault="00A078B4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A078B4" w:rsidRPr="00FA19AC" w14:paraId="53F59449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76463971" w14:textId="75E7E676" w:rsidR="00A078B4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SUGGESTIONS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FOR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IMPROVEMENT</w:t>
            </w:r>
            <w:proofErr w:type="spellEnd"/>
          </w:p>
          <w:p w14:paraId="7F168A2D" w14:textId="62107C11" w:rsidR="00A078B4" w:rsidRPr="00025232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#4 Student</w:t>
            </w:r>
          </w:p>
          <w:p w14:paraId="1EBFD05E" w14:textId="0C77ABE7" w:rsidR="00A078B4" w:rsidRDefault="00D41D5E" w:rsidP="00D41D5E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For the first two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day</w:t>
            </w:r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I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missed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my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family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,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but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then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the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family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made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me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fell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at </w:t>
            </w:r>
            <w:proofErr w:type="spellStart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home</w:t>
            </w:r>
            <w:proofErr w:type="spellEnd"/>
            <w:r w:rsidR="0087676D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.</w:t>
            </w:r>
          </w:p>
          <w:p w14:paraId="660A70C4" w14:textId="387A334B" w:rsidR="0087676D" w:rsidRDefault="0034660A" w:rsidP="00D41D5E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most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funny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things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were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afternoons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with Fran,</w:t>
            </w:r>
            <w:r w:rsidR="00F924E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 w:rsidR="00F924E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Hannah,Giulia</w:t>
            </w:r>
            <w:proofErr w:type="spellEnd"/>
            <w:r w:rsidR="00F924E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and Ellie, a </w:t>
            </w:r>
            <w:proofErr w:type="spellStart"/>
            <w:r w:rsidR="00F924E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really</w:t>
            </w:r>
            <w:proofErr w:type="spellEnd"/>
            <w:r w:rsidR="00F924E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funny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girl.</w:t>
            </w:r>
          </w:p>
          <w:p w14:paraId="1FA772B2" w14:textId="67416887" w:rsidR="0034660A" w:rsidRPr="002D2E7B" w:rsidRDefault="00F924E2" w:rsidP="00D41D5E">
            <w:pPr>
              <w:jc w:val="both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</w:t>
            </w:r>
            <w:r w:rsidR="00B52567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’m more responsable after this “adventure”.</w:t>
            </w:r>
            <w:bookmarkStart w:id="0" w:name="_GoBack"/>
            <w:bookmarkEnd w:id="0"/>
          </w:p>
          <w:p w14:paraId="2CD3C9E8" w14:textId="77777777" w:rsidR="00A078B4" w:rsidRPr="00F12E9F" w:rsidRDefault="00A078B4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</w:tbl>
    <w:p w14:paraId="69FA8117" w14:textId="77777777" w:rsidR="00F1241D" w:rsidRPr="00F12E9F" w:rsidRDefault="00F1241D">
      <w:pPr>
        <w:rPr>
          <w:lang w:val="en-US"/>
        </w:rPr>
      </w:pPr>
    </w:p>
    <w:sectPr w:rsidR="00F1241D" w:rsidRPr="00F12E9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25232"/>
    <w:rsid w:val="0010008F"/>
    <w:rsid w:val="00111C05"/>
    <w:rsid w:val="001342B9"/>
    <w:rsid w:val="00140727"/>
    <w:rsid w:val="00154545"/>
    <w:rsid w:val="00253337"/>
    <w:rsid w:val="00285280"/>
    <w:rsid w:val="00290855"/>
    <w:rsid w:val="002A777C"/>
    <w:rsid w:val="002D2E7B"/>
    <w:rsid w:val="0034660A"/>
    <w:rsid w:val="0036288C"/>
    <w:rsid w:val="003A3077"/>
    <w:rsid w:val="003B1991"/>
    <w:rsid w:val="00452C33"/>
    <w:rsid w:val="00521F1C"/>
    <w:rsid w:val="005305C4"/>
    <w:rsid w:val="00531A96"/>
    <w:rsid w:val="00533694"/>
    <w:rsid w:val="00542E5B"/>
    <w:rsid w:val="00573956"/>
    <w:rsid w:val="00582E8F"/>
    <w:rsid w:val="005D11BB"/>
    <w:rsid w:val="005E1F12"/>
    <w:rsid w:val="006335D9"/>
    <w:rsid w:val="00660ABC"/>
    <w:rsid w:val="00697FDC"/>
    <w:rsid w:val="006E1630"/>
    <w:rsid w:val="007411E4"/>
    <w:rsid w:val="00742B1E"/>
    <w:rsid w:val="007634FB"/>
    <w:rsid w:val="00766B60"/>
    <w:rsid w:val="00772D8A"/>
    <w:rsid w:val="00773D93"/>
    <w:rsid w:val="007D1203"/>
    <w:rsid w:val="00813C4C"/>
    <w:rsid w:val="00861455"/>
    <w:rsid w:val="0087676D"/>
    <w:rsid w:val="008D4B7C"/>
    <w:rsid w:val="008E746F"/>
    <w:rsid w:val="00901CD7"/>
    <w:rsid w:val="009623F3"/>
    <w:rsid w:val="00A05E34"/>
    <w:rsid w:val="00A078B4"/>
    <w:rsid w:val="00B52567"/>
    <w:rsid w:val="00B919A0"/>
    <w:rsid w:val="00BA5D93"/>
    <w:rsid w:val="00BE48AD"/>
    <w:rsid w:val="00C40DEA"/>
    <w:rsid w:val="00CA5C44"/>
    <w:rsid w:val="00CF1F34"/>
    <w:rsid w:val="00D41D5E"/>
    <w:rsid w:val="00D94ABC"/>
    <w:rsid w:val="00DE6663"/>
    <w:rsid w:val="00DF29B6"/>
    <w:rsid w:val="00E033D6"/>
    <w:rsid w:val="00E15539"/>
    <w:rsid w:val="00ED7C51"/>
    <w:rsid w:val="00EF7C2F"/>
    <w:rsid w:val="00F1241D"/>
    <w:rsid w:val="00F12E9F"/>
    <w:rsid w:val="00F17155"/>
    <w:rsid w:val="00F924E2"/>
    <w:rsid w:val="00FA19AC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Romero</cp:lastModifiedBy>
  <cp:revision>2</cp:revision>
  <dcterms:created xsi:type="dcterms:W3CDTF">2017-02-10T12:17:00Z</dcterms:created>
  <dcterms:modified xsi:type="dcterms:W3CDTF">2017-02-10T12:17:00Z</dcterms:modified>
</cp:coreProperties>
</file>