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F38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24B5AFD" wp14:editId="0FEE6DF6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C1589" w14:textId="77777777" w:rsidR="00B82CEC" w:rsidRDefault="00B82CEC"/>
    <w:p w14:paraId="3862F978" w14:textId="41F02ECB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D25DF" wp14:editId="4CC37422">
                <wp:simplePos x="0" y="0"/>
                <wp:positionH relativeFrom="column">
                  <wp:posOffset>5013325</wp:posOffset>
                </wp:positionH>
                <wp:positionV relativeFrom="paragraph">
                  <wp:posOffset>66675</wp:posOffset>
                </wp:positionV>
                <wp:extent cx="2771775" cy="447040"/>
                <wp:effectExtent l="0" t="0" r="47625" b="4826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310F3D" w14:textId="7E5EC8C3" w:rsidR="00A86CD5" w:rsidRPr="006A4CBD" w:rsidRDefault="00D00B54" w:rsidP="00D00B54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women get the right to vote in France and Bulgaria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in 1944.</w:t>
                            </w:r>
                          </w:p>
                          <w:p w14:paraId="592256EC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56D8BAE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25DF" id="AutoShape 20" o:spid="_x0000_s1026" style="position:absolute;margin-left:394.75pt;margin-top:5.25pt;width:218.25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34310F3D" w14:textId="7E5EC8C3" w:rsidR="00A86CD5" w:rsidRPr="006A4CBD" w:rsidRDefault="00D00B54" w:rsidP="00D00B54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women get the right to vote in France and Bulgaria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in 1944.</w:t>
                      </w:r>
                    </w:p>
                    <w:p w14:paraId="592256EC" w14:textId="77777777" w:rsidR="00A86CD5" w:rsidRDefault="00A86CD5" w:rsidP="00A86CD5">
                      <w:pPr>
                        <w:keepNext/>
                      </w:pPr>
                    </w:p>
                    <w:p w14:paraId="156D8BAE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093C1F" w14:textId="28FF7359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2BBFF" wp14:editId="6922516F">
                <wp:simplePos x="0" y="0"/>
                <wp:positionH relativeFrom="column">
                  <wp:posOffset>5010785</wp:posOffset>
                </wp:positionH>
                <wp:positionV relativeFrom="paragraph">
                  <wp:posOffset>263525</wp:posOffset>
                </wp:positionV>
                <wp:extent cx="2771775" cy="318135"/>
                <wp:effectExtent l="0" t="0" r="47625" b="6286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646A0A" w14:textId="6DF3C6E9" w:rsidR="00A86CD5" w:rsidRPr="006A4CBD" w:rsidRDefault="008076A7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Boys are not better in maths than girls.</w:t>
                            </w:r>
                          </w:p>
                          <w:p w14:paraId="5E44CB49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0379E9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BBFF" id="AutoShape 21" o:spid="_x0000_s1027" style="position:absolute;margin-left:394.55pt;margin-top:20.75pt;width:218.25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23646A0A" w14:textId="6DF3C6E9" w:rsidR="00A86CD5" w:rsidRPr="006A4CBD" w:rsidRDefault="008076A7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Boys are not better in maths than girls.</w:t>
                      </w:r>
                    </w:p>
                    <w:p w14:paraId="5E44CB49" w14:textId="77777777" w:rsidR="00A86CD5" w:rsidRDefault="00A86CD5" w:rsidP="00A86CD5">
                      <w:pPr>
                        <w:keepNext/>
                      </w:pPr>
                    </w:p>
                    <w:p w14:paraId="10379E9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544EB3" w14:textId="77777777" w:rsidR="00B82CEC" w:rsidRDefault="00B82CEC"/>
    <w:p w14:paraId="2E5BEFE9" w14:textId="0541461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2F344" wp14:editId="5AC20F8A">
                <wp:simplePos x="0" y="0"/>
                <wp:positionH relativeFrom="column">
                  <wp:posOffset>5008245</wp:posOffset>
                </wp:positionH>
                <wp:positionV relativeFrom="paragraph">
                  <wp:posOffset>22225</wp:posOffset>
                </wp:positionV>
                <wp:extent cx="2771775" cy="431800"/>
                <wp:effectExtent l="0" t="0" r="47625" b="635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53612B" w14:textId="672D958B" w:rsidR="00FB4074" w:rsidRPr="006A4CBD" w:rsidRDefault="008C69A0" w:rsidP="000232B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Marie Curie , Anna Aslan</w:t>
                            </w:r>
                            <w:r w:rsidR="000232B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were famous scientists. </w:t>
                            </w:r>
                          </w:p>
                          <w:p w14:paraId="36C373C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033D8C3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2F344" id="AutoShape 14" o:spid="_x0000_s1028" style="position:absolute;margin-left:394.35pt;margin-top:1.75pt;width:218.2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4153612B" w14:textId="672D958B" w:rsidR="00FB4074" w:rsidRPr="006A4CBD" w:rsidRDefault="008C69A0" w:rsidP="000232B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Marie Curie , Anna Aslan</w:t>
                      </w:r>
                      <w:r w:rsidR="000232B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were famous scientists. </w:t>
                      </w:r>
                    </w:p>
                    <w:p w14:paraId="36C373C8" w14:textId="77777777" w:rsidR="00FB4074" w:rsidRDefault="00FB4074" w:rsidP="00FB4074">
                      <w:pPr>
                        <w:keepNext/>
                      </w:pPr>
                    </w:p>
                    <w:p w14:paraId="033D8C3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0F910B" w14:textId="023CDAF4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3212" wp14:editId="68205424">
                <wp:simplePos x="0" y="0"/>
                <wp:positionH relativeFrom="column">
                  <wp:posOffset>5041265</wp:posOffset>
                </wp:positionH>
                <wp:positionV relativeFrom="paragraph">
                  <wp:posOffset>193040</wp:posOffset>
                </wp:positionV>
                <wp:extent cx="2771775" cy="429986"/>
                <wp:effectExtent l="0" t="0" r="47625" b="654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9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969DF2" w14:textId="445B5706" w:rsidR="00FB4074" w:rsidRPr="006A4CBD" w:rsidRDefault="00555AD2" w:rsidP="00934DF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Rosa Parks</w:t>
                            </w:r>
                            <w:r w:rsidR="00190C7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934DF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f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ou</w:t>
                            </w:r>
                            <w:r w:rsidR="00934DF6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ght against apartheid in the USA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3212" id="AutoShape 16" o:spid="_x0000_s1029" style="position:absolute;margin-left:396.95pt;margin-top:15.2pt;width:218.2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1D969DF2" w14:textId="445B5706" w:rsidR="00FB4074" w:rsidRPr="006A4CBD" w:rsidRDefault="00555AD2" w:rsidP="00934DF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Rosa Parks</w:t>
                      </w:r>
                      <w:r w:rsidR="00190C7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934DF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f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ou</w:t>
                      </w:r>
                      <w:r w:rsidR="00934DF6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ght against apartheid in the USA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C0CD8" w14:textId="77777777" w:rsidR="00B82CEC" w:rsidRDefault="00B82CEC"/>
    <w:p w14:paraId="22C576A3" w14:textId="5E56B66C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C97D" wp14:editId="45E431C9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35F2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35F2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F77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00D8C2" w14:textId="77777777" w:rsidR="00FB4074" w:rsidRPr="00A0209A" w:rsidRDefault="00A70A24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5.Gender Equality</w:t>
                            </w:r>
                          </w:p>
                          <w:p w14:paraId="4A888416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240124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097F1D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A5E4F3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12602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C97D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" fillcolor="#f6dfd5" strokecolor="#cf772f" strokeweight="1pt">
                <v:fill color2="#d35f2b" angle="135" focus="100%" type="gradient"/>
                <v:shadow on="t" color="#205867 [1608]" opacity=".5" offset="1pt"/>
                <v:textbox>
                  <w:txbxContent>
                    <w:p w14:paraId="5B00D8C2" w14:textId="77777777" w:rsidR="00FB4074" w:rsidRPr="00A0209A" w:rsidRDefault="00A70A24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5.Gender Equality</w:t>
                      </w:r>
                    </w:p>
                    <w:p w14:paraId="4A888416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2401243" w14:textId="77777777" w:rsidR="00FB4074" w:rsidRDefault="00FB4074" w:rsidP="00FB4074">
                      <w:pPr>
                        <w:keepNext/>
                      </w:pPr>
                    </w:p>
                    <w:p w14:paraId="1F097F1D" w14:textId="77777777" w:rsidR="00FB4074" w:rsidRDefault="00FB4074" w:rsidP="00FB4074">
                      <w:pPr>
                        <w:keepNext/>
                      </w:pPr>
                    </w:p>
                    <w:p w14:paraId="4A5E4F3B" w14:textId="77777777" w:rsidR="00FB4074" w:rsidRDefault="00FB4074" w:rsidP="00FB4074">
                      <w:pPr>
                        <w:keepNext/>
                      </w:pPr>
                    </w:p>
                    <w:p w14:paraId="1F12602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1F96" w14:textId="77777777" w:rsidR="00B82CEC" w:rsidRDefault="00B82CEC"/>
    <w:p w14:paraId="1E798533" w14:textId="101BCA62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A7815" wp14:editId="63A50FB6">
                <wp:simplePos x="0" y="0"/>
                <wp:positionH relativeFrom="column">
                  <wp:posOffset>5078974</wp:posOffset>
                </wp:positionH>
                <wp:positionV relativeFrom="paragraph">
                  <wp:posOffset>55830</wp:posOffset>
                </wp:positionV>
                <wp:extent cx="2771775" cy="422031"/>
                <wp:effectExtent l="0" t="0" r="28575" b="3556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20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35D9" w14:textId="5AECFF49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2D343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When did women get the right to vote in France and Bulgaria ?</w:t>
                            </w:r>
                          </w:p>
                          <w:p w14:paraId="082CA5D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3E2108D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2A1D1F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7815" id="AutoShape 35" o:spid="_x0000_s1031" style="position:absolute;margin-left:399.9pt;margin-top:4.4pt;width:218.25pt;height: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6635D9" w14:textId="5AECFF49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2D343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When did women get the right to vote in France and Bulgaria ?</w:t>
                      </w:r>
                    </w:p>
                    <w:p w14:paraId="082CA5D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3E2108D" w14:textId="77777777" w:rsidR="00A83938" w:rsidRDefault="00A83938" w:rsidP="00A83938">
                      <w:pPr>
                        <w:keepNext/>
                      </w:pPr>
                    </w:p>
                    <w:p w14:paraId="02A1D1F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F7C8D9" w14:textId="5861D6F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D95E5" wp14:editId="1B0B3125">
                <wp:simplePos x="0" y="0"/>
                <wp:positionH relativeFrom="column">
                  <wp:posOffset>5076462</wp:posOffset>
                </wp:positionH>
                <wp:positionV relativeFrom="paragraph">
                  <wp:posOffset>215356</wp:posOffset>
                </wp:positionV>
                <wp:extent cx="2819400" cy="429985"/>
                <wp:effectExtent l="0" t="0" r="19050" b="4635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29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A61" w14:textId="5E6FB790" w:rsidR="00A83938" w:rsidRPr="004149C5" w:rsidRDefault="00A83938" w:rsidP="004149C5">
                            <w:pPr>
                              <w:spacing w:after="0" w:line="240" w:lineRule="auto"/>
                              <w:contextualSpacing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2.</w:t>
                            </w:r>
                            <w:r w:rsidR="007539B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it true that boys are </w:t>
                            </w:r>
                            <w:r w:rsidR="00F7270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better in maths than girls ?</w:t>
                            </w:r>
                          </w:p>
                          <w:p w14:paraId="17979C9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E5E650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655BAA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D95E5" id="AutoShape 34" o:spid="_x0000_s1032" style="position:absolute;margin-left:399.7pt;margin-top:16.95pt;width:222pt;height:3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05DA61" w14:textId="5E6FB790" w:rsidR="00A83938" w:rsidRPr="004149C5" w:rsidRDefault="00A83938" w:rsidP="004149C5">
                      <w:pPr>
                        <w:spacing w:after="0" w:line="240" w:lineRule="auto"/>
                        <w:contextualSpacing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2.</w:t>
                      </w:r>
                      <w:r w:rsidR="007539B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it true that boys are </w:t>
                      </w:r>
                      <w:r w:rsidR="00F7270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better in maths than girls ?</w:t>
                      </w:r>
                    </w:p>
                    <w:p w14:paraId="17979C9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E5E6502" w14:textId="77777777" w:rsidR="00A83938" w:rsidRDefault="00A83938" w:rsidP="00A83938">
                      <w:pPr>
                        <w:keepNext/>
                      </w:pPr>
                    </w:p>
                    <w:p w14:paraId="7655BAA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E10612" w14:textId="1702AD6C" w:rsidR="00A0209A" w:rsidRDefault="00A0209A"/>
    <w:p w14:paraId="05B2C732" w14:textId="5CC3CF1D" w:rsidR="00A0209A" w:rsidRDefault="007539B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C4AFB" wp14:editId="491267FE">
                <wp:simplePos x="0" y="0"/>
                <wp:positionH relativeFrom="column">
                  <wp:posOffset>5081905</wp:posOffset>
                </wp:positionH>
                <wp:positionV relativeFrom="paragraph">
                  <wp:posOffset>85997</wp:posOffset>
                </wp:positionV>
                <wp:extent cx="2841171" cy="295763"/>
                <wp:effectExtent l="0" t="0" r="16510" b="476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171" cy="295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30EE" w14:textId="6BF79942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837AF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Can you </w:t>
                            </w:r>
                            <w:r w:rsidR="00377D0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give the name of a famous </w:t>
                            </w:r>
                            <w:r w:rsidR="001851D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scientist ?</w:t>
                            </w:r>
                          </w:p>
                          <w:p w14:paraId="35B5CB2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A3FE6A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080205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4AFB" id="AutoShape 33" o:spid="_x0000_s1033" style="position:absolute;margin-left:400.15pt;margin-top:6.75pt;width:223.7pt;height:2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036430EE" w14:textId="6BF79942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837AF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Can you </w:t>
                      </w:r>
                      <w:r w:rsidR="00377D0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give the name of a famous </w:t>
                      </w:r>
                      <w:r w:rsidR="001851D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scientist ?</w:t>
                      </w:r>
                    </w:p>
                    <w:p w14:paraId="35B5CB2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A3FE6A6" w14:textId="77777777" w:rsidR="00A83938" w:rsidRDefault="00A83938" w:rsidP="00A83938">
                      <w:pPr>
                        <w:keepNext/>
                      </w:pPr>
                    </w:p>
                    <w:p w14:paraId="2080205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9076CC" w14:textId="7D7D75E1" w:rsidR="00A0209A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56264" wp14:editId="2922E0ED">
                <wp:simplePos x="0" y="0"/>
                <wp:positionH relativeFrom="column">
                  <wp:posOffset>5100411</wp:posOffset>
                </wp:positionH>
                <wp:positionV relativeFrom="paragraph">
                  <wp:posOffset>171269</wp:posOffset>
                </wp:positionV>
                <wp:extent cx="2779123" cy="252095"/>
                <wp:effectExtent l="0" t="0" r="21590" b="336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123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DEFB" w14:textId="7BD4077E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AC090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Who was Rosa Parks ?</w:t>
                            </w:r>
                          </w:p>
                          <w:p w14:paraId="0C4030C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59D1EB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7AFF7B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6264" id="AutoShape 32" o:spid="_x0000_s1034" style="position:absolute;margin-left:401.6pt;margin-top:13.5pt;width:218.8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605DDEFB" w14:textId="7BD4077E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AC090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Who was Rosa Parks ?</w:t>
                      </w:r>
                    </w:p>
                    <w:p w14:paraId="0C4030C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59D1EB6" w14:textId="77777777" w:rsidR="00A83938" w:rsidRDefault="00A83938" w:rsidP="00A83938">
                      <w:pPr>
                        <w:keepNext/>
                      </w:pPr>
                    </w:p>
                    <w:p w14:paraId="47AFF7B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2A3B56" w14:textId="7F6C66D9" w:rsidR="00A0209A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C5CB0" wp14:editId="06023AE5">
                <wp:simplePos x="0" y="0"/>
                <wp:positionH relativeFrom="column">
                  <wp:posOffset>5092791</wp:posOffset>
                </wp:positionH>
                <wp:positionV relativeFrom="paragraph">
                  <wp:posOffset>239667</wp:posOffset>
                </wp:positionV>
                <wp:extent cx="2797628" cy="266700"/>
                <wp:effectExtent l="0" t="0" r="22225" b="381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628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EE6C2" w14:textId="5917FA32" w:rsidR="00A83938" w:rsidRDefault="00A83938" w:rsidP="000A5C47">
                            <w:pPr>
                              <w:spacing w:after="0" w:line="240" w:lineRule="auto"/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370B57" w:rsidRPr="00370B5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</w:t>
                            </w:r>
                            <w:proofErr w:type="spellStart"/>
                            <w:r w:rsidR="00370B57" w:rsidRPr="00370B5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370B57" w:rsidRPr="00370B5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the </w:t>
                            </w:r>
                            <w:r w:rsidR="00370B5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small</w:t>
                            </w:r>
                            <w:r w:rsidR="00370B57" w:rsidRPr="00370B5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est girl's </w:t>
                            </w:r>
                            <w:r w:rsidR="00370B5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dress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C5CB0" id="AutoShape 31" o:spid="_x0000_s1035" style="position:absolute;margin-left:401pt;margin-top:18.85pt;width:220.3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3F2EE6C2" w14:textId="5917FA32" w:rsidR="00A83938" w:rsidRDefault="00A83938" w:rsidP="000A5C47">
                      <w:pPr>
                        <w:spacing w:after="0" w:line="240" w:lineRule="auto"/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370B57" w:rsidRPr="00370B5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</w:t>
                      </w:r>
                      <w:proofErr w:type="spellStart"/>
                      <w:r w:rsidR="00370B57" w:rsidRPr="00370B5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color</w:t>
                      </w:r>
                      <w:proofErr w:type="spellEnd"/>
                      <w:r w:rsidR="00370B57" w:rsidRPr="00370B5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the </w:t>
                      </w:r>
                      <w:r w:rsidR="00370B5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small</w:t>
                      </w:r>
                      <w:r w:rsidR="00370B57" w:rsidRPr="00370B5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est girl's </w:t>
                      </w:r>
                      <w:r w:rsidR="00370B5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dress 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333A2A" w14:textId="0F272154" w:rsidR="00531619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C94EB" wp14:editId="77C36FE9">
                <wp:simplePos x="0" y="0"/>
                <wp:positionH relativeFrom="column">
                  <wp:posOffset>5081361</wp:posOffset>
                </wp:positionH>
                <wp:positionV relativeFrom="paragraph">
                  <wp:posOffset>314053</wp:posOffset>
                </wp:positionV>
                <wp:extent cx="2818947" cy="287836"/>
                <wp:effectExtent l="0" t="0" r="19685" b="3619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947" cy="2878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8E86" w14:textId="1C6C3569" w:rsidR="00FB4074" w:rsidRPr="004149C5" w:rsidRDefault="00122A4D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D96502" w:rsidRPr="00D9650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</w:t>
                            </w:r>
                            <w:r w:rsidR="00D9650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characters</w:t>
                            </w:r>
                            <w:r w:rsidR="00D96502" w:rsidRPr="00D9650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are wearing dresses ?</w:t>
                            </w:r>
                          </w:p>
                          <w:p w14:paraId="3E415CA8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C8C78C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402BC7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94EB" id="AutoShape 18" o:spid="_x0000_s1036" style="position:absolute;margin-left:400.1pt;margin-top:24.75pt;width:221.9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15AD8E86" w14:textId="1C6C3569" w:rsidR="00FB4074" w:rsidRPr="004149C5" w:rsidRDefault="00122A4D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D96502" w:rsidRPr="00D9650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</w:t>
                      </w:r>
                      <w:r w:rsidR="00D9650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characters</w:t>
                      </w:r>
                      <w:r w:rsidR="00D96502" w:rsidRPr="00D9650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are wearing dresses ?</w:t>
                      </w:r>
                    </w:p>
                    <w:p w14:paraId="3E415CA8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C8C78CA" w14:textId="77777777" w:rsidR="00FB4074" w:rsidRDefault="00FB4074" w:rsidP="00FB4074">
                      <w:pPr>
                        <w:keepNext/>
                      </w:pPr>
                    </w:p>
                    <w:p w14:paraId="6402BC7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28B" w14:textId="77777777" w:rsidR="00443D8D" w:rsidRDefault="00443D8D" w:rsidP="00A0209A">
      <w:pPr>
        <w:spacing w:after="0" w:line="240" w:lineRule="auto"/>
      </w:pPr>
      <w:r>
        <w:separator/>
      </w:r>
    </w:p>
  </w:endnote>
  <w:endnote w:type="continuationSeparator" w:id="0">
    <w:p w14:paraId="3737013E" w14:textId="77777777" w:rsidR="00443D8D" w:rsidRDefault="00443D8D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DA85" w14:textId="77777777" w:rsidR="00443D8D" w:rsidRDefault="00443D8D" w:rsidP="00A0209A">
      <w:pPr>
        <w:spacing w:after="0" w:line="240" w:lineRule="auto"/>
      </w:pPr>
      <w:r>
        <w:separator/>
      </w:r>
    </w:p>
  </w:footnote>
  <w:footnote w:type="continuationSeparator" w:id="0">
    <w:p w14:paraId="0F7BB3CB" w14:textId="77777777" w:rsidR="00443D8D" w:rsidRDefault="00443D8D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80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32B3"/>
    <w:rsid w:val="0002481E"/>
    <w:rsid w:val="00030AEF"/>
    <w:rsid w:val="000428F4"/>
    <w:rsid w:val="0006505C"/>
    <w:rsid w:val="00066CF1"/>
    <w:rsid w:val="000941AE"/>
    <w:rsid w:val="000A5C47"/>
    <w:rsid w:val="000B4285"/>
    <w:rsid w:val="000C0729"/>
    <w:rsid w:val="000E2241"/>
    <w:rsid w:val="001002DA"/>
    <w:rsid w:val="001108F0"/>
    <w:rsid w:val="00121E3B"/>
    <w:rsid w:val="00122A4D"/>
    <w:rsid w:val="00137525"/>
    <w:rsid w:val="00151F91"/>
    <w:rsid w:val="00167027"/>
    <w:rsid w:val="001851DC"/>
    <w:rsid w:val="00187CEB"/>
    <w:rsid w:val="00190C7A"/>
    <w:rsid w:val="001A487A"/>
    <w:rsid w:val="001A4AFB"/>
    <w:rsid w:val="001C5E63"/>
    <w:rsid w:val="002146CD"/>
    <w:rsid w:val="00244322"/>
    <w:rsid w:val="00260E93"/>
    <w:rsid w:val="0028451A"/>
    <w:rsid w:val="002B2A7E"/>
    <w:rsid w:val="002C6BB6"/>
    <w:rsid w:val="002D343A"/>
    <w:rsid w:val="002F2851"/>
    <w:rsid w:val="00304FC9"/>
    <w:rsid w:val="00323655"/>
    <w:rsid w:val="00370B57"/>
    <w:rsid w:val="00371767"/>
    <w:rsid w:val="00377D04"/>
    <w:rsid w:val="003B2A0C"/>
    <w:rsid w:val="003E3066"/>
    <w:rsid w:val="003F6ED5"/>
    <w:rsid w:val="004149C5"/>
    <w:rsid w:val="00421B09"/>
    <w:rsid w:val="00426F28"/>
    <w:rsid w:val="00443D8D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55AD2"/>
    <w:rsid w:val="00562069"/>
    <w:rsid w:val="00563F28"/>
    <w:rsid w:val="00582A45"/>
    <w:rsid w:val="005A645E"/>
    <w:rsid w:val="005C3671"/>
    <w:rsid w:val="00602DCD"/>
    <w:rsid w:val="00606E23"/>
    <w:rsid w:val="00607F4E"/>
    <w:rsid w:val="00621C83"/>
    <w:rsid w:val="00632B31"/>
    <w:rsid w:val="006500D8"/>
    <w:rsid w:val="00661C41"/>
    <w:rsid w:val="00664E75"/>
    <w:rsid w:val="00682DAC"/>
    <w:rsid w:val="0069225F"/>
    <w:rsid w:val="006A4C16"/>
    <w:rsid w:val="006A4CBD"/>
    <w:rsid w:val="006A5CB8"/>
    <w:rsid w:val="006B0595"/>
    <w:rsid w:val="006B73EF"/>
    <w:rsid w:val="006E4E53"/>
    <w:rsid w:val="00735B05"/>
    <w:rsid w:val="00753034"/>
    <w:rsid w:val="007539BA"/>
    <w:rsid w:val="00772091"/>
    <w:rsid w:val="007809E3"/>
    <w:rsid w:val="00792799"/>
    <w:rsid w:val="00794F92"/>
    <w:rsid w:val="007A0142"/>
    <w:rsid w:val="007A31D4"/>
    <w:rsid w:val="007B0906"/>
    <w:rsid w:val="007C4D5B"/>
    <w:rsid w:val="007D2D57"/>
    <w:rsid w:val="007D4651"/>
    <w:rsid w:val="007E2157"/>
    <w:rsid w:val="007E409B"/>
    <w:rsid w:val="007F1825"/>
    <w:rsid w:val="008025EE"/>
    <w:rsid w:val="008076A7"/>
    <w:rsid w:val="0082453B"/>
    <w:rsid w:val="00830751"/>
    <w:rsid w:val="0083203E"/>
    <w:rsid w:val="00837AF5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C69A0"/>
    <w:rsid w:val="009103E9"/>
    <w:rsid w:val="009128EA"/>
    <w:rsid w:val="00916AB6"/>
    <w:rsid w:val="00934DF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0A24"/>
    <w:rsid w:val="00A73FCD"/>
    <w:rsid w:val="00A774BA"/>
    <w:rsid w:val="00A8343A"/>
    <w:rsid w:val="00A83938"/>
    <w:rsid w:val="00A86CD5"/>
    <w:rsid w:val="00A915B1"/>
    <w:rsid w:val="00A96C9C"/>
    <w:rsid w:val="00AC090C"/>
    <w:rsid w:val="00AC2A69"/>
    <w:rsid w:val="00AE530A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54F6D"/>
    <w:rsid w:val="00C6073C"/>
    <w:rsid w:val="00CE3ED2"/>
    <w:rsid w:val="00D00B54"/>
    <w:rsid w:val="00D07295"/>
    <w:rsid w:val="00D12DC3"/>
    <w:rsid w:val="00D23A78"/>
    <w:rsid w:val="00D55A07"/>
    <w:rsid w:val="00D668C5"/>
    <w:rsid w:val="00D67ACA"/>
    <w:rsid w:val="00D96502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EF5F22"/>
    <w:rsid w:val="00F13C89"/>
    <w:rsid w:val="00F1692D"/>
    <w:rsid w:val="00F3005C"/>
    <w:rsid w:val="00F72705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#e5ab1b" strokecolor="#e5ab1b">
      <v:fill color="#e5ab1b" color2="fill lighten(51)" angle="-45" focusposition=".5,.5" focussize="" method="linear sigma" type="gradient"/>
      <v:stroke color="#e5ab1b" weight="1pt"/>
      <v:shadow on="t" type="perspective" color="none [1608]" opacity=".5" offset="1pt" offset2="-3pt"/>
      <o:colormru v:ext="edit" colors="#e5d71b,#e5ab1b"/>
    </o:shapedefaults>
    <o:shapelayout v:ext="edit">
      <o:idmap v:ext="edit" data="1"/>
    </o:shapelayout>
  </w:shapeDefaults>
  <w:decimalSymbol w:val=","/>
  <w:listSeparator w:val=";"/>
  <w14:docId w14:val="0D2B0745"/>
  <w15:docId w15:val="{AF841278-0C65-4A6C-A13E-8A56AB7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29</cp:revision>
  <dcterms:created xsi:type="dcterms:W3CDTF">2021-04-25T15:43:00Z</dcterms:created>
  <dcterms:modified xsi:type="dcterms:W3CDTF">2021-05-08T15:50:00Z</dcterms:modified>
</cp:coreProperties>
</file>