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8F38" w14:textId="77777777" w:rsidR="00021016" w:rsidRDefault="00A016CA"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 wp14:anchorId="324B5AFD" wp14:editId="0FEE6DF6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CC1589" w14:textId="77777777" w:rsidR="00B82CEC" w:rsidRDefault="00B82CEC"/>
    <w:p w14:paraId="3862F978" w14:textId="41F02ECB" w:rsidR="00B82CEC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FD25DF" wp14:editId="4F4579C7">
                <wp:simplePos x="0" y="0"/>
                <wp:positionH relativeFrom="column">
                  <wp:posOffset>5008245</wp:posOffset>
                </wp:positionH>
                <wp:positionV relativeFrom="paragraph">
                  <wp:posOffset>147955</wp:posOffset>
                </wp:positionV>
                <wp:extent cx="2845435" cy="278130"/>
                <wp:effectExtent l="0" t="0" r="31115" b="64770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5435" cy="278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4310F3D" w14:textId="5FF7F436" w:rsidR="00A86CD5" w:rsidRPr="006A4CBD" w:rsidRDefault="004601B3" w:rsidP="00A86CD5">
                            <w:pP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In Romania, women go the right to vote in</w:t>
                            </w:r>
                            <w:r w:rsidR="004008D4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1929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.</w:t>
                            </w:r>
                          </w:p>
                          <w:p w14:paraId="592256EC" w14:textId="77777777" w:rsidR="00A86CD5" w:rsidRDefault="00A86CD5" w:rsidP="00A86CD5">
                            <w:pPr>
                              <w:keepNext/>
                            </w:pPr>
                          </w:p>
                          <w:p w14:paraId="156D8BAE" w14:textId="77777777"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D25DF" id="AutoShape 20" o:spid="_x0000_s1026" style="position:absolute;margin-left:394.35pt;margin-top:11.65pt;width:224.05pt;height:2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" fillcolor="white [3212]" strokecolor="#974706 [1609]" strokeweight="1pt">
                <v:shadow on="t" color="#974706 [1609]" opacity=".5" offset="1pt"/>
                <v:textbox>
                  <w:txbxContent>
                    <w:p w14:paraId="34310F3D" w14:textId="5FF7F436" w:rsidR="00A86CD5" w:rsidRPr="006A4CBD" w:rsidRDefault="004601B3" w:rsidP="00A86CD5">
                      <w:pP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In Romania, women go the right to vote in</w:t>
                      </w:r>
                      <w:r w:rsidR="004008D4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1929</w:t>
                      </w: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.</w:t>
                      </w:r>
                    </w:p>
                    <w:p w14:paraId="592256EC" w14:textId="77777777" w:rsidR="00A86CD5" w:rsidRDefault="00A86CD5" w:rsidP="00A86CD5">
                      <w:pPr>
                        <w:keepNext/>
                      </w:pPr>
                    </w:p>
                    <w:p w14:paraId="156D8BAE" w14:textId="77777777"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8093C1F" w14:textId="28FF7359" w:rsidR="00B82CEC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A2BBFF" wp14:editId="5BF2D1E5">
                <wp:simplePos x="0" y="0"/>
                <wp:positionH relativeFrom="column">
                  <wp:posOffset>5008245</wp:posOffset>
                </wp:positionH>
                <wp:positionV relativeFrom="paragraph">
                  <wp:posOffset>210820</wp:posOffset>
                </wp:positionV>
                <wp:extent cx="2824480" cy="421640"/>
                <wp:effectExtent l="0" t="0" r="33020" b="5461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4480" cy="421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3646A0A" w14:textId="1998C43B" w:rsidR="00A86CD5" w:rsidRPr="006A4CBD" w:rsidRDefault="003F5A55" w:rsidP="003F5A55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For the same job, w</w:t>
                            </w:r>
                            <w:r w:rsidR="003F192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omen earn </w:t>
                            </w:r>
                            <w:r w:rsidR="00932B4F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20% less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 than men.</w:t>
                            </w:r>
                          </w:p>
                          <w:p w14:paraId="5E44CB49" w14:textId="77777777" w:rsidR="00A86CD5" w:rsidRDefault="00A86CD5" w:rsidP="00A86CD5">
                            <w:pPr>
                              <w:keepNext/>
                            </w:pPr>
                          </w:p>
                          <w:p w14:paraId="10379E91" w14:textId="77777777" w:rsidR="00A86CD5" w:rsidRPr="00B82CEC" w:rsidRDefault="00A86CD5" w:rsidP="00A86CD5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2BBFF" id="AutoShape 21" o:spid="_x0000_s1027" style="position:absolute;margin-left:394.35pt;margin-top:16.6pt;width:222.4pt;height:3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14:paraId="23646A0A" w14:textId="1998C43B" w:rsidR="00A86CD5" w:rsidRPr="006A4CBD" w:rsidRDefault="003F5A55" w:rsidP="003F5A55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For the same job, w</w:t>
                      </w:r>
                      <w:r w:rsidR="003F192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omen earn </w:t>
                      </w:r>
                      <w:r w:rsidR="00932B4F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20% less</w:t>
                      </w: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 than men.</w:t>
                      </w:r>
                    </w:p>
                    <w:p w14:paraId="5E44CB49" w14:textId="77777777" w:rsidR="00A86CD5" w:rsidRDefault="00A86CD5" w:rsidP="00A86CD5">
                      <w:pPr>
                        <w:keepNext/>
                      </w:pPr>
                    </w:p>
                    <w:p w14:paraId="10379E91" w14:textId="77777777" w:rsidR="00A86CD5" w:rsidRPr="00B82CEC" w:rsidRDefault="00A86CD5" w:rsidP="00A86CD5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5544EB3" w14:textId="77777777" w:rsidR="00B82CEC" w:rsidRDefault="00B82CEC"/>
    <w:p w14:paraId="2E5BEFE9" w14:textId="05414615" w:rsidR="00B82CEC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12F344" wp14:editId="6B9ABB07">
                <wp:simplePos x="0" y="0"/>
                <wp:positionH relativeFrom="column">
                  <wp:posOffset>5008245</wp:posOffset>
                </wp:positionH>
                <wp:positionV relativeFrom="paragraph">
                  <wp:posOffset>83185</wp:posOffset>
                </wp:positionV>
                <wp:extent cx="2771775" cy="467360"/>
                <wp:effectExtent l="0" t="0" r="47625" b="6604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67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153612B" w14:textId="0FBE39C8" w:rsidR="00FB4074" w:rsidRPr="006A4CBD" w:rsidRDefault="00A24DE7" w:rsidP="00A24DE7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Women can have the job they want. They can mason if they wish.</w:t>
                            </w:r>
                          </w:p>
                          <w:p w14:paraId="36C373C8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033D8C3D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2F344" id="AutoShape 14" o:spid="_x0000_s1028" style="position:absolute;margin-left:394.35pt;margin-top:6.55pt;width:218.25pt;height:3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" fillcolor="white [3212]" strokecolor="#974706 [1609]" strokeweight="1pt">
                <v:shadow on="t" color="#974706 [1609]" opacity=".5" offset="1pt"/>
                <v:textbox>
                  <w:txbxContent>
                    <w:p w14:paraId="4153612B" w14:textId="0FBE39C8" w:rsidR="00FB4074" w:rsidRPr="006A4CBD" w:rsidRDefault="00A24DE7" w:rsidP="00A24DE7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Women can have the job they want. They can mason if they wish.</w:t>
                      </w:r>
                    </w:p>
                    <w:p w14:paraId="36C373C8" w14:textId="77777777" w:rsidR="00FB4074" w:rsidRDefault="00FB4074" w:rsidP="00FB4074">
                      <w:pPr>
                        <w:keepNext/>
                      </w:pPr>
                    </w:p>
                    <w:p w14:paraId="033D8C3D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80F910B" w14:textId="023CDAF4" w:rsidR="00B82CEC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0B3212" wp14:editId="518BCB52">
                <wp:simplePos x="0" y="0"/>
                <wp:positionH relativeFrom="column">
                  <wp:posOffset>5003800</wp:posOffset>
                </wp:positionH>
                <wp:positionV relativeFrom="paragraph">
                  <wp:posOffset>287020</wp:posOffset>
                </wp:positionV>
                <wp:extent cx="2771775" cy="252095"/>
                <wp:effectExtent l="7620" t="14605" r="20955" b="2857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969DF2" w14:textId="4AB4D5E2" w:rsidR="00FB4074" w:rsidRPr="006A4CBD" w:rsidRDefault="0005126F" w:rsidP="00FB4074">
                            <w:pP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Women </w:t>
                            </w:r>
                            <w:r w:rsidR="00A24DE7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do most of the house chores.</w:t>
                            </w:r>
                          </w:p>
                          <w:p w14:paraId="36361645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5401283C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B3212" id="AutoShape 16" o:spid="_x0000_s1029" style="position:absolute;margin-left:394pt;margin-top:22.6pt;width:218.2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" fillcolor="white [3212]" strokecolor="#974706 [1609]" strokeweight="1pt">
                <v:shadow on="t" color="#974706 [1609]" opacity=".5" offset="1pt"/>
                <v:textbox>
                  <w:txbxContent>
                    <w:p w14:paraId="1D969DF2" w14:textId="4AB4D5E2" w:rsidR="00FB4074" w:rsidRPr="006A4CBD" w:rsidRDefault="0005126F" w:rsidP="00FB4074">
                      <w:pP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Women </w:t>
                      </w:r>
                      <w:r w:rsidR="00A24DE7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do most of the house chores.</w:t>
                      </w:r>
                    </w:p>
                    <w:p w14:paraId="36361645" w14:textId="77777777" w:rsidR="00FB4074" w:rsidRDefault="00FB4074" w:rsidP="00FB4074">
                      <w:pPr>
                        <w:keepNext/>
                      </w:pPr>
                    </w:p>
                    <w:p w14:paraId="5401283C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83C0CD8" w14:textId="77777777" w:rsidR="00B82CEC" w:rsidRDefault="00B82CEC"/>
    <w:p w14:paraId="22C576A3" w14:textId="5E56B66C" w:rsidR="00B82CEC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8CC97D" wp14:editId="45E431C9">
                <wp:simplePos x="0" y="0"/>
                <wp:positionH relativeFrom="column">
                  <wp:posOffset>4916805</wp:posOffset>
                </wp:positionH>
                <wp:positionV relativeFrom="paragraph">
                  <wp:posOffset>288290</wp:posOffset>
                </wp:positionV>
                <wp:extent cx="3060065" cy="3060065"/>
                <wp:effectExtent l="6350" t="10160" r="10160" b="2540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306006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D35F2B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35F2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F772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B00D8C2" w14:textId="77777777" w:rsidR="00FB4074" w:rsidRPr="00A0209A" w:rsidRDefault="00A70A24" w:rsidP="00A0209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48"/>
                                <w:szCs w:val="48"/>
                                <w:lang w:val="en-IE"/>
                              </w:rPr>
                              <w:t>5.Gender Equality</w:t>
                            </w:r>
                          </w:p>
                          <w:p w14:paraId="4A888416" w14:textId="77777777" w:rsidR="00FB4074" w:rsidRPr="00A86CD5" w:rsidRDefault="00FB4074" w:rsidP="00FB4074">
                            <w:pPr>
                              <w:keepNext/>
                              <w:rPr>
                                <w:noProof/>
                                <w:lang w:val="en-IE" w:eastAsia="es-ES"/>
                              </w:rPr>
                            </w:pPr>
                          </w:p>
                          <w:p w14:paraId="72401243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1F097F1D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4A5E4F3B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1F126027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CC97D" id="_x0000_t109" coordsize="21600,21600" o:spt="109" path="m,l,21600r21600,l21600,xe">
                <v:stroke joinstyle="miter"/>
                <v:path gradientshapeok="t" o:connecttype="rect"/>
              </v:shapetype>
              <v:shape id="AutoShape 13" o:spid="_x0000_s1030" type="#_x0000_t109" style="position:absolute;margin-left:387.15pt;margin-top:22.7pt;width:240.95pt;height:24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" fillcolor="#f6dfd5" strokecolor="#cf772f" strokeweight="1pt">
                <v:fill color2="#d35f2b" angle="135" focus="100%" type="gradient"/>
                <v:shadow on="t" color="#205867 [1608]" opacity=".5" offset="1pt"/>
                <v:textbox>
                  <w:txbxContent>
                    <w:p w14:paraId="5B00D8C2" w14:textId="77777777" w:rsidR="00FB4074" w:rsidRPr="00A0209A" w:rsidRDefault="00A70A24" w:rsidP="00A0209A">
                      <w:pPr>
                        <w:jc w:val="center"/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48"/>
                          <w:szCs w:val="48"/>
                          <w:lang w:val="en-IE"/>
                        </w:rPr>
                        <w:t>5.Gender Equality</w:t>
                      </w:r>
                    </w:p>
                    <w:p w14:paraId="4A888416" w14:textId="77777777" w:rsidR="00FB4074" w:rsidRPr="00A86CD5" w:rsidRDefault="00FB4074" w:rsidP="00FB4074">
                      <w:pPr>
                        <w:keepNext/>
                        <w:rPr>
                          <w:noProof/>
                          <w:lang w:val="en-IE" w:eastAsia="es-ES"/>
                        </w:rPr>
                      </w:pPr>
                    </w:p>
                    <w:p w14:paraId="72401243" w14:textId="77777777" w:rsidR="00FB4074" w:rsidRDefault="00FB4074" w:rsidP="00FB4074">
                      <w:pPr>
                        <w:keepNext/>
                      </w:pPr>
                    </w:p>
                    <w:p w14:paraId="1F097F1D" w14:textId="77777777" w:rsidR="00FB4074" w:rsidRDefault="00FB4074" w:rsidP="00FB4074">
                      <w:pPr>
                        <w:keepNext/>
                      </w:pPr>
                    </w:p>
                    <w:p w14:paraId="4A5E4F3B" w14:textId="77777777" w:rsidR="00FB4074" w:rsidRDefault="00FB4074" w:rsidP="00FB4074">
                      <w:pPr>
                        <w:keepNext/>
                      </w:pPr>
                    </w:p>
                    <w:p w14:paraId="1F126027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651F96" w14:textId="77777777" w:rsidR="00B82CEC" w:rsidRDefault="00B82CEC"/>
    <w:p w14:paraId="1E798533" w14:textId="101BCA62" w:rsidR="00B82CEC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1A7815" wp14:editId="0E4AD7F7">
                <wp:simplePos x="0" y="0"/>
                <wp:positionH relativeFrom="column">
                  <wp:posOffset>5078974</wp:posOffset>
                </wp:positionH>
                <wp:positionV relativeFrom="paragraph">
                  <wp:posOffset>79277</wp:posOffset>
                </wp:positionV>
                <wp:extent cx="2771775" cy="404446"/>
                <wp:effectExtent l="0" t="0" r="28575" b="3429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044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635D9" w14:textId="6626CA08" w:rsidR="00A83938" w:rsidRPr="004149C5" w:rsidRDefault="00A83938" w:rsidP="004149C5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149C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1. </w:t>
                            </w:r>
                            <w:r w:rsidR="00D57E2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When did women get the right to vote in Romania ?</w:t>
                            </w:r>
                          </w:p>
                          <w:p w14:paraId="082CA5D2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33E2108D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02A1D1F6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A7815" id="AutoShape 35" o:spid="_x0000_s1031" style="position:absolute;margin-left:399.9pt;margin-top:6.25pt;width:218.25pt;height:31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" fillcolor="#e36c0a [2409]" stroked="f" strokecolor="#f2f2f2 [3041]" strokeweight="3pt">
                <v:shadow on="t" color="#205867 [1608]" opacity=".5" offset="1pt"/>
                <v:textbox>
                  <w:txbxContent>
                    <w:p w14:paraId="4C6635D9" w14:textId="6626CA08" w:rsidR="00A83938" w:rsidRPr="004149C5" w:rsidRDefault="00A83938" w:rsidP="004149C5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4149C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1. </w:t>
                      </w:r>
                      <w:r w:rsidR="00D57E2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When did women get the right to vote in Romania ?</w:t>
                      </w:r>
                    </w:p>
                    <w:p w14:paraId="082CA5D2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33E2108D" w14:textId="77777777" w:rsidR="00A83938" w:rsidRDefault="00A83938" w:rsidP="00A83938">
                      <w:pPr>
                        <w:keepNext/>
                      </w:pPr>
                    </w:p>
                    <w:p w14:paraId="02A1D1F6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6F7C8D9" w14:textId="5861D6F5" w:rsidR="00B82CEC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7D95E5" wp14:editId="7CF92046">
                <wp:simplePos x="0" y="0"/>
                <wp:positionH relativeFrom="column">
                  <wp:posOffset>5089525</wp:posOffset>
                </wp:positionH>
                <wp:positionV relativeFrom="paragraph">
                  <wp:posOffset>266065</wp:posOffset>
                </wp:positionV>
                <wp:extent cx="2771775" cy="408305"/>
                <wp:effectExtent l="0" t="0" r="28575" b="29845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08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5DA61" w14:textId="01D334FF" w:rsidR="00A83938" w:rsidRPr="004149C5" w:rsidRDefault="00A83938" w:rsidP="004149C5">
                            <w:pPr>
                              <w:spacing w:after="0" w:line="240" w:lineRule="auto"/>
                              <w:contextualSpacing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149C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2. </w:t>
                            </w:r>
                            <w:r w:rsidR="003F192B" w:rsidRPr="003F192B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What is the difference in pay for the same job between men and women?</w:t>
                            </w:r>
                          </w:p>
                          <w:p w14:paraId="17979C93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2E5E6502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7655BAA4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D95E5" id="AutoShape 34" o:spid="_x0000_s1032" style="position:absolute;margin-left:400.75pt;margin-top:20.95pt;width:218.25pt;height:3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" fillcolor="#e36c0a [2409]" stroked="f" strokecolor="#f2f2f2 [3041]" strokeweight="3pt">
                <v:shadow on="t" color="#205867 [1608]" opacity=".5" offset="1pt"/>
                <v:textbox>
                  <w:txbxContent>
                    <w:p w14:paraId="4C05DA61" w14:textId="01D334FF" w:rsidR="00A83938" w:rsidRPr="004149C5" w:rsidRDefault="00A83938" w:rsidP="004149C5">
                      <w:pPr>
                        <w:spacing w:after="0" w:line="240" w:lineRule="auto"/>
                        <w:contextualSpacing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4149C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2. </w:t>
                      </w:r>
                      <w:r w:rsidR="003F192B" w:rsidRPr="003F192B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What is the difference in pay for the same job between men and women?</w:t>
                      </w:r>
                    </w:p>
                    <w:p w14:paraId="17979C93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2E5E6502" w14:textId="77777777" w:rsidR="00A83938" w:rsidRDefault="00A83938" w:rsidP="00A83938">
                      <w:pPr>
                        <w:keepNext/>
                      </w:pPr>
                    </w:p>
                    <w:p w14:paraId="7655BAA4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AE10612" w14:textId="23B23DED" w:rsidR="00A0209A" w:rsidRDefault="00A0209A"/>
    <w:p w14:paraId="05B2C732" w14:textId="07FE70FD" w:rsidR="00A0209A" w:rsidRDefault="00AD61C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EC4AFB" wp14:editId="1224E91C">
                <wp:simplePos x="0" y="0"/>
                <wp:positionH relativeFrom="column">
                  <wp:posOffset>5100955</wp:posOffset>
                </wp:positionH>
                <wp:positionV relativeFrom="paragraph">
                  <wp:posOffset>115570</wp:posOffset>
                </wp:positionV>
                <wp:extent cx="2771775" cy="295275"/>
                <wp:effectExtent l="0" t="0" r="28575" b="4762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430EE" w14:textId="053EE621" w:rsidR="00A83938" w:rsidRPr="004149C5" w:rsidRDefault="00A83938" w:rsidP="004149C5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149C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3. </w:t>
                            </w:r>
                            <w:r w:rsidR="00D81E8E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C</w:t>
                            </w:r>
                            <w:r w:rsidR="00D81E8E" w:rsidRPr="00D81E8E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an a woman be a mason?</w:t>
                            </w:r>
                          </w:p>
                          <w:p w14:paraId="35B5CB2A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1A3FE6A6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2080205C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C4AFB" id="AutoShape 33" o:spid="_x0000_s1033" style="position:absolute;margin-left:401.65pt;margin-top:9.1pt;width:218.2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" fillcolor="#e36c0a [2409]" stroked="f" strokecolor="#f2f2f2 [3041]" strokeweight="3pt">
                <v:shadow on="t" color="#205867 [1608]" opacity=".5" offset="1pt"/>
                <v:textbox>
                  <w:txbxContent>
                    <w:p w14:paraId="036430EE" w14:textId="053EE621" w:rsidR="00A83938" w:rsidRPr="004149C5" w:rsidRDefault="00A83938" w:rsidP="004149C5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4149C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3. </w:t>
                      </w:r>
                      <w:r w:rsidR="00D81E8E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C</w:t>
                      </w:r>
                      <w:r w:rsidR="00D81E8E" w:rsidRPr="00D81E8E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an a woman be a mason?</w:t>
                      </w:r>
                    </w:p>
                    <w:p w14:paraId="35B5CB2A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1A3FE6A6" w14:textId="77777777" w:rsidR="00A83938" w:rsidRDefault="00A83938" w:rsidP="00A83938">
                      <w:pPr>
                        <w:keepNext/>
                      </w:pPr>
                    </w:p>
                    <w:p w14:paraId="2080205C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69076CC" w14:textId="7D7D75E1" w:rsidR="00A0209A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056264" wp14:editId="71C0F7E1">
                <wp:simplePos x="0" y="0"/>
                <wp:positionH relativeFrom="column">
                  <wp:posOffset>5080000</wp:posOffset>
                </wp:positionH>
                <wp:positionV relativeFrom="paragraph">
                  <wp:posOffset>193040</wp:posOffset>
                </wp:positionV>
                <wp:extent cx="2771775" cy="252095"/>
                <wp:effectExtent l="7620" t="5715" r="20955" b="27940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DDEFB" w14:textId="2ABFE8BC" w:rsidR="00A83938" w:rsidRPr="004149C5" w:rsidRDefault="00A83938" w:rsidP="004149C5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149C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4. </w:t>
                            </w:r>
                            <w:r w:rsidR="0005126F" w:rsidRPr="0005126F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Who does the most chores around the house?</w:t>
                            </w:r>
                          </w:p>
                          <w:p w14:paraId="0C4030CF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159D1EB6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47AFF7B8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056264" id="AutoShape 32" o:spid="_x0000_s1034" style="position:absolute;margin-left:400pt;margin-top:15.2pt;width:218.25pt;height:1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" fillcolor="#e36c0a [2409]" stroked="f" strokecolor="#f2f2f2 [3041]" strokeweight="3pt">
                <v:shadow on="t" color="#205867 [1608]" opacity=".5" offset="1pt"/>
                <v:textbox>
                  <w:txbxContent>
                    <w:p w14:paraId="605DDEFB" w14:textId="2ABFE8BC" w:rsidR="00A83938" w:rsidRPr="004149C5" w:rsidRDefault="00A83938" w:rsidP="004149C5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4149C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4. </w:t>
                      </w:r>
                      <w:r w:rsidR="0005126F" w:rsidRPr="0005126F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Who does the most chores around the house?</w:t>
                      </w:r>
                    </w:p>
                    <w:p w14:paraId="0C4030CF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159D1EB6" w14:textId="77777777" w:rsidR="00A83938" w:rsidRDefault="00A83938" w:rsidP="00A83938">
                      <w:pPr>
                        <w:keepNext/>
                      </w:pPr>
                    </w:p>
                    <w:p w14:paraId="47AFF7B8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2A3B56" w14:textId="1CA87928" w:rsidR="00A0209A" w:rsidRDefault="003F192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9C5CB0" wp14:editId="37DCB86D">
                <wp:simplePos x="0" y="0"/>
                <wp:positionH relativeFrom="column">
                  <wp:posOffset>5090795</wp:posOffset>
                </wp:positionH>
                <wp:positionV relativeFrom="paragraph">
                  <wp:posOffset>303530</wp:posOffset>
                </wp:positionV>
                <wp:extent cx="2771775" cy="252095"/>
                <wp:effectExtent l="7620" t="1270" r="20955" b="32385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78402" w14:textId="0EEEE2E5" w:rsidR="00A83938" w:rsidRPr="004149C5" w:rsidRDefault="00A83938" w:rsidP="004149C5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149C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5. </w:t>
                            </w:r>
                            <w:r w:rsidR="00A2323C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How many characters are there on the card ?</w:t>
                            </w:r>
                          </w:p>
                          <w:p w14:paraId="33903ADC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3F2EE6C2" w14:textId="77777777" w:rsidR="00A83938" w:rsidRDefault="00A83938" w:rsidP="00A83938">
                            <w:pPr>
                              <w:keepNext/>
                            </w:pPr>
                          </w:p>
                          <w:p w14:paraId="05577C58" w14:textId="77777777" w:rsidR="00A83938" w:rsidRPr="00B82CEC" w:rsidRDefault="00A83938" w:rsidP="00A83938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C5CB0" id="AutoShape 31" o:spid="_x0000_s1035" style="position:absolute;margin-left:400.85pt;margin-top:23.9pt;width:218.25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" fillcolor="#e36c0a [2409]" stroked="f" strokecolor="#f2f2f2 [3041]" strokeweight="3pt">
                <v:shadow on="t" color="#205867 [1608]" opacity=".5" offset="1pt"/>
                <v:textbox>
                  <w:txbxContent>
                    <w:p w14:paraId="75F78402" w14:textId="0EEEE2E5" w:rsidR="00A83938" w:rsidRPr="004149C5" w:rsidRDefault="00A83938" w:rsidP="004149C5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4149C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5. </w:t>
                      </w:r>
                      <w:r w:rsidR="00A2323C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How many characters are there on the card ?</w:t>
                      </w:r>
                    </w:p>
                    <w:p w14:paraId="33903ADC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3F2EE6C2" w14:textId="77777777" w:rsidR="00A83938" w:rsidRDefault="00A83938" w:rsidP="00A83938">
                      <w:pPr>
                        <w:keepNext/>
                      </w:pPr>
                    </w:p>
                    <w:p w14:paraId="05577C58" w14:textId="77777777" w:rsidR="00A83938" w:rsidRPr="00B82CEC" w:rsidRDefault="00A83938" w:rsidP="00A83938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2333A2A" w14:textId="169992FC" w:rsidR="00531619" w:rsidRDefault="00602DC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9C94EB" wp14:editId="49C1B8D1">
                <wp:simplePos x="0" y="0"/>
                <wp:positionH relativeFrom="column">
                  <wp:posOffset>5091430</wp:posOffset>
                </wp:positionH>
                <wp:positionV relativeFrom="paragraph">
                  <wp:posOffset>367030</wp:posOffset>
                </wp:positionV>
                <wp:extent cx="2771775" cy="252095"/>
                <wp:effectExtent l="7620" t="635" r="20955" b="3302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52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D8E86" w14:textId="265F7008" w:rsidR="00FB4074" w:rsidRPr="004149C5" w:rsidRDefault="00122A4D" w:rsidP="004149C5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4149C5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6. </w:t>
                            </w:r>
                            <w:r w:rsidR="00B65C9C" w:rsidRPr="00B65C9C">
                              <w:rPr>
                                <w:rFonts w:ascii="Bradley Hand ITC" w:hAnsi="Bradley Hand ITC"/>
                                <w:b/>
                                <w:sz w:val="20"/>
                                <w:szCs w:val="20"/>
                                <w:lang w:val="en-IE"/>
                              </w:rPr>
                              <w:t>What is the dominant color of the card?</w:t>
                            </w:r>
                          </w:p>
                          <w:p w14:paraId="3E415CA8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  <w:p w14:paraId="6C8C78CA" w14:textId="77777777" w:rsidR="00FB4074" w:rsidRDefault="00FB4074" w:rsidP="00FB4074">
                            <w:pPr>
                              <w:keepNext/>
                            </w:pPr>
                          </w:p>
                          <w:p w14:paraId="6402BC77" w14:textId="77777777" w:rsidR="00FB4074" w:rsidRPr="00B82CEC" w:rsidRDefault="00FB4074" w:rsidP="00FB4074">
                            <w:pPr>
                              <w:rPr>
                                <w:rFonts w:ascii="Bradley Hand ITC" w:hAnsi="Bradley Hand ITC"/>
                                <w:b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C94EB" id="AutoShape 18" o:spid="_x0000_s1036" style="position:absolute;margin-left:400.9pt;margin-top:28.9pt;width:218.2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" fillcolor="#e36c0a [2409]" stroked="f" strokecolor="#f2f2f2 [3041]" strokeweight="3pt">
                <v:shadow on="t" color="#205867 [1608]" opacity=".5" offset="1pt"/>
                <v:textbox>
                  <w:txbxContent>
                    <w:p w14:paraId="15AD8E86" w14:textId="265F7008" w:rsidR="00FB4074" w:rsidRPr="004149C5" w:rsidRDefault="00122A4D" w:rsidP="004149C5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4149C5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 xml:space="preserve">6. </w:t>
                      </w:r>
                      <w:r w:rsidR="00B65C9C" w:rsidRPr="00B65C9C">
                        <w:rPr>
                          <w:rFonts w:ascii="Bradley Hand ITC" w:hAnsi="Bradley Hand ITC"/>
                          <w:b/>
                          <w:sz w:val="20"/>
                          <w:szCs w:val="20"/>
                          <w:lang w:val="en-IE"/>
                        </w:rPr>
                        <w:t>What is the dominant color of the card?</w:t>
                      </w:r>
                    </w:p>
                    <w:p w14:paraId="3E415CA8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  <w:p w14:paraId="6C8C78CA" w14:textId="77777777" w:rsidR="00FB4074" w:rsidRDefault="00FB4074" w:rsidP="00FB4074">
                      <w:pPr>
                        <w:keepNext/>
                      </w:pPr>
                    </w:p>
                    <w:p w14:paraId="6402BC77" w14:textId="77777777" w:rsidR="00FB4074" w:rsidRPr="00B82CEC" w:rsidRDefault="00FB4074" w:rsidP="00FB4074">
                      <w:pPr>
                        <w:rPr>
                          <w:rFonts w:ascii="Bradley Hand ITC" w:hAnsi="Bradley Hand ITC"/>
                          <w:b/>
                          <w:lang w:val="en-I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C449" w14:textId="77777777" w:rsidR="00794F92" w:rsidRDefault="00794F92" w:rsidP="00A0209A">
      <w:pPr>
        <w:spacing w:after="0" w:line="240" w:lineRule="auto"/>
      </w:pPr>
      <w:r>
        <w:separator/>
      </w:r>
    </w:p>
  </w:endnote>
  <w:endnote w:type="continuationSeparator" w:id="0">
    <w:p w14:paraId="6DAB3408" w14:textId="77777777" w:rsidR="00794F92" w:rsidRDefault="00794F92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D210" w14:textId="77777777" w:rsidR="00794F92" w:rsidRDefault="00794F92" w:rsidP="00A0209A">
      <w:pPr>
        <w:spacing w:after="0" w:line="240" w:lineRule="auto"/>
      </w:pPr>
      <w:r>
        <w:separator/>
      </w:r>
    </w:p>
  </w:footnote>
  <w:footnote w:type="continuationSeparator" w:id="0">
    <w:p w14:paraId="51B272DD" w14:textId="77777777" w:rsidR="00794F92" w:rsidRDefault="00794F92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B807" w14:textId="77777777" w:rsidR="0006505C" w:rsidRDefault="0006505C">
    <w:pPr>
      <w:pStyle w:val="En-tte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4pt;height:364pt;visibility:visible;mso-wrap-style:square" o:bullet="t">
        <v:imagedata r:id="rId1" o:title="number1_PNG14886[1]"/>
      </v:shape>
    </w:pict>
  </w:numPicBullet>
  <w:abstractNum w:abstractNumId="0" w15:restartNumberingAfterBreak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5126F"/>
    <w:rsid w:val="0006505C"/>
    <w:rsid w:val="00066CF1"/>
    <w:rsid w:val="000941AE"/>
    <w:rsid w:val="000B4285"/>
    <w:rsid w:val="000E2241"/>
    <w:rsid w:val="000F46D6"/>
    <w:rsid w:val="001002DA"/>
    <w:rsid w:val="001108F0"/>
    <w:rsid w:val="00122A4D"/>
    <w:rsid w:val="00137525"/>
    <w:rsid w:val="00151F91"/>
    <w:rsid w:val="00167027"/>
    <w:rsid w:val="00187CEB"/>
    <w:rsid w:val="001A487A"/>
    <w:rsid w:val="001A4AFB"/>
    <w:rsid w:val="001C5E63"/>
    <w:rsid w:val="002146CD"/>
    <w:rsid w:val="00244322"/>
    <w:rsid w:val="00260E93"/>
    <w:rsid w:val="0028451A"/>
    <w:rsid w:val="002B2A7E"/>
    <w:rsid w:val="002C6BB6"/>
    <w:rsid w:val="002F2851"/>
    <w:rsid w:val="00304FC9"/>
    <w:rsid w:val="00323655"/>
    <w:rsid w:val="00371767"/>
    <w:rsid w:val="003B2A0C"/>
    <w:rsid w:val="003F192B"/>
    <w:rsid w:val="003F5A55"/>
    <w:rsid w:val="003F6ED5"/>
    <w:rsid w:val="004008D4"/>
    <w:rsid w:val="004149C5"/>
    <w:rsid w:val="00421B09"/>
    <w:rsid w:val="00426F28"/>
    <w:rsid w:val="004601B3"/>
    <w:rsid w:val="0046570C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26D7C"/>
    <w:rsid w:val="00531619"/>
    <w:rsid w:val="0055256D"/>
    <w:rsid w:val="00562069"/>
    <w:rsid w:val="00563F28"/>
    <w:rsid w:val="00582A45"/>
    <w:rsid w:val="005A645E"/>
    <w:rsid w:val="005C3671"/>
    <w:rsid w:val="00602DCD"/>
    <w:rsid w:val="00606E23"/>
    <w:rsid w:val="00607F4E"/>
    <w:rsid w:val="00621C83"/>
    <w:rsid w:val="00632B31"/>
    <w:rsid w:val="006500D8"/>
    <w:rsid w:val="00661C41"/>
    <w:rsid w:val="00664E75"/>
    <w:rsid w:val="00682DAC"/>
    <w:rsid w:val="0069225F"/>
    <w:rsid w:val="006A4C16"/>
    <w:rsid w:val="006A4CBD"/>
    <w:rsid w:val="006A5CB8"/>
    <w:rsid w:val="006B0595"/>
    <w:rsid w:val="006B73EF"/>
    <w:rsid w:val="006E4E53"/>
    <w:rsid w:val="00735B05"/>
    <w:rsid w:val="00751A3C"/>
    <w:rsid w:val="00753034"/>
    <w:rsid w:val="007809E3"/>
    <w:rsid w:val="00792799"/>
    <w:rsid w:val="00794F92"/>
    <w:rsid w:val="007A0142"/>
    <w:rsid w:val="007A31D4"/>
    <w:rsid w:val="007B0906"/>
    <w:rsid w:val="007C4D5B"/>
    <w:rsid w:val="007D2D57"/>
    <w:rsid w:val="007D4651"/>
    <w:rsid w:val="007E2157"/>
    <w:rsid w:val="007E409B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9103E9"/>
    <w:rsid w:val="009128EA"/>
    <w:rsid w:val="00916AB6"/>
    <w:rsid w:val="00932B4F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323C"/>
    <w:rsid w:val="00A24DE7"/>
    <w:rsid w:val="00A25215"/>
    <w:rsid w:val="00A376F4"/>
    <w:rsid w:val="00A42B9B"/>
    <w:rsid w:val="00A5481A"/>
    <w:rsid w:val="00A70A24"/>
    <w:rsid w:val="00A73FCD"/>
    <w:rsid w:val="00A774BA"/>
    <w:rsid w:val="00A8343A"/>
    <w:rsid w:val="00A83938"/>
    <w:rsid w:val="00A86CD5"/>
    <w:rsid w:val="00A915B1"/>
    <w:rsid w:val="00A96C9C"/>
    <w:rsid w:val="00AC2A69"/>
    <w:rsid w:val="00AD61C7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5C9C"/>
    <w:rsid w:val="00B6798B"/>
    <w:rsid w:val="00B82CEC"/>
    <w:rsid w:val="00B82DC8"/>
    <w:rsid w:val="00B82F90"/>
    <w:rsid w:val="00BB076B"/>
    <w:rsid w:val="00BC6BE9"/>
    <w:rsid w:val="00BD0ACD"/>
    <w:rsid w:val="00C30EAA"/>
    <w:rsid w:val="00C33A68"/>
    <w:rsid w:val="00C35EE6"/>
    <w:rsid w:val="00C532E2"/>
    <w:rsid w:val="00C6073C"/>
    <w:rsid w:val="00CE3ED2"/>
    <w:rsid w:val="00D07295"/>
    <w:rsid w:val="00D12DC3"/>
    <w:rsid w:val="00D23A78"/>
    <w:rsid w:val="00D55A07"/>
    <w:rsid w:val="00D57E25"/>
    <w:rsid w:val="00D668C5"/>
    <w:rsid w:val="00D67ACA"/>
    <w:rsid w:val="00D81E8E"/>
    <w:rsid w:val="00DA1D33"/>
    <w:rsid w:val="00DD1298"/>
    <w:rsid w:val="00DD4E8A"/>
    <w:rsid w:val="00E1468D"/>
    <w:rsid w:val="00E405EC"/>
    <w:rsid w:val="00E61632"/>
    <w:rsid w:val="00E73CE1"/>
    <w:rsid w:val="00E754E0"/>
    <w:rsid w:val="00ED7183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yle="mso-width-relative:margin;mso-height-relative:margin" fillcolor="#e5ab1b" strokecolor="#e5ab1b">
      <v:fill color="#e5ab1b" color2="fill lighten(51)" angle="-45" focusposition=".5,.5" focussize="" method="linear sigma" type="gradient"/>
      <v:stroke color="#e5ab1b" weight="1pt"/>
      <v:shadow on="t" type="perspective" color="none [1608]" opacity=".5" offset="1pt" offset2="-3pt"/>
      <o:colormru v:ext="edit" colors="#e5d71b,#e5ab1b"/>
      <o:colormenu v:ext="edit" fillcolor="none [3212]" strokecolor="none [1608]"/>
    </o:shapedefaults>
    <o:shapelayout v:ext="edit">
      <o:idmap v:ext="edit" data="1"/>
    </o:shapelayout>
  </w:shapeDefaults>
  <w:decimalSymbol w:val=","/>
  <w:listSeparator w:val=";"/>
  <w14:docId w14:val="0D2B0745"/>
  <w15:docId w15:val="{AF841278-0C65-4A6C-A13E-8A56AB7C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A86CD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209A"/>
    <w:rPr>
      <w:lang w:val="ca-ES"/>
    </w:rPr>
  </w:style>
  <w:style w:type="paragraph" w:styleId="Pieddepage">
    <w:name w:val="footer"/>
    <w:basedOn w:val="Normal"/>
    <w:link w:val="Pieddepage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209A"/>
    <w:rPr>
      <w:lang w:val="ca-ES"/>
    </w:rPr>
  </w:style>
  <w:style w:type="paragraph" w:styleId="Paragraphedeliste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Cécile THOMAS</cp:lastModifiedBy>
  <cp:revision>21</cp:revision>
  <dcterms:created xsi:type="dcterms:W3CDTF">2021-04-25T15:43:00Z</dcterms:created>
  <dcterms:modified xsi:type="dcterms:W3CDTF">2021-05-08T15:43:00Z</dcterms:modified>
</cp:coreProperties>
</file>