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Pr="000C5622" w:rsidRDefault="00A016CA">
      <w:pPr>
        <w:rPr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622">
        <w:rPr>
          <w:noProof/>
          <w:lang w:val="en-US" w:eastAsia="bg-BG"/>
        </w:rPr>
        <w:t>w</w: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149860</wp:posOffset>
                </wp:positionV>
                <wp:extent cx="2771775" cy="314325"/>
                <wp:effectExtent l="0" t="0" r="47625" b="6667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CB2F44" w:rsidRDefault="0056718C" w:rsidP="00A86CD5">
                            <w:pPr>
                              <w:rPr>
                                <w:rFonts w:ascii="Bradley Hand ITC" w:hAnsi="Bradley Hand ITC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CB2F44">
                              <w:rPr>
                                <w:sz w:val="16"/>
                                <w:szCs w:val="16"/>
                                <w:lang w:val="bg-BG"/>
                              </w:rPr>
                              <w:t>Е</w:t>
                            </w:r>
                            <w:r w:rsidRPr="00CB2F44">
                              <w:rPr>
                                <w:sz w:val="16"/>
                                <w:szCs w:val="16"/>
                              </w:rPr>
                              <w:t xml:space="preserve">mployment </w:t>
                            </w:r>
                            <w:r w:rsidRPr="00CB2F44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r w:rsidRPr="00CB2F44">
                              <w:rPr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CB2F44">
                              <w:rPr>
                                <w:sz w:val="16"/>
                                <w:szCs w:val="16"/>
                              </w:rPr>
                              <w:t>or  young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4.15pt;margin-top:11.8pt;width:218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CB2F44" w:rsidRDefault="0056718C" w:rsidP="00A86CD5">
                      <w:pPr>
                        <w:rPr>
                          <w:rFonts w:ascii="Bradley Hand ITC" w:hAnsi="Bradley Hand ITC"/>
                          <w:sz w:val="16"/>
                          <w:szCs w:val="16"/>
                          <w:lang w:val="en-IE"/>
                        </w:rPr>
                      </w:pPr>
                      <w:r w:rsidRPr="00CB2F44">
                        <w:rPr>
                          <w:sz w:val="16"/>
                          <w:szCs w:val="16"/>
                          <w:lang w:val="bg-BG"/>
                        </w:rPr>
                        <w:t>Е</w:t>
                      </w:r>
                      <w:r w:rsidRPr="00CB2F44">
                        <w:rPr>
                          <w:sz w:val="16"/>
                          <w:szCs w:val="16"/>
                        </w:rPr>
                        <w:t xml:space="preserve">mployment </w:t>
                      </w:r>
                      <w:r w:rsidRPr="00CB2F44">
                        <w:rPr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  <w:r w:rsidRPr="00CB2F44">
                        <w:rPr>
                          <w:sz w:val="16"/>
                          <w:szCs w:val="16"/>
                          <w:lang w:val="en-US"/>
                        </w:rPr>
                        <w:t>f</w:t>
                      </w:r>
                      <w:r w:rsidRPr="00CB2F44">
                        <w:rPr>
                          <w:sz w:val="16"/>
                          <w:szCs w:val="16"/>
                        </w:rPr>
                        <w:t>or  young people.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56718C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A2AAF" wp14:editId="1BA43858">
                <wp:simplePos x="0" y="0"/>
                <wp:positionH relativeFrom="column">
                  <wp:posOffset>5015230</wp:posOffset>
                </wp:positionH>
                <wp:positionV relativeFrom="paragraph">
                  <wp:posOffset>207645</wp:posOffset>
                </wp:positionV>
                <wp:extent cx="2771775" cy="295275"/>
                <wp:effectExtent l="0" t="0" r="47625" b="6667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B82CEC" w:rsidRDefault="00CB2F44" w:rsidP="0056718C">
                            <w:pPr>
                              <w:keepNext/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Employment  for  people</w:t>
                            </w:r>
                            <w:r w:rsidR="0056718C">
                              <w:rPr>
                                <w:sz w:val="16"/>
                                <w:szCs w:val="16"/>
                              </w:rPr>
                              <w:t xml:space="preserve"> with disabilities.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A2AAF" id="AutoShape 21" o:spid="_x0000_s1027" style="position:absolute;margin-left:394.9pt;margin-top:16.35pt;width:218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B82CEC" w:rsidRDefault="00CB2F44" w:rsidP="0056718C">
                      <w:pPr>
                        <w:keepNext/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Employment  for  people</w:t>
                      </w:r>
                      <w:r w:rsidR="0056718C">
                        <w:rPr>
                          <w:sz w:val="16"/>
                          <w:szCs w:val="16"/>
                        </w:rPr>
                        <w:t xml:space="preserve"> with disabilities.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Pr="005470D2" w:rsidRDefault="00B82CEC">
      <w:pPr>
        <w:rPr>
          <w:lang w:val="bg-BG"/>
        </w:rPr>
      </w:pP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D9BEC" wp14:editId="2E138BBF">
                <wp:simplePos x="0" y="0"/>
                <wp:positionH relativeFrom="column">
                  <wp:posOffset>5003800</wp:posOffset>
                </wp:positionH>
                <wp:positionV relativeFrom="paragraph">
                  <wp:posOffset>80010</wp:posOffset>
                </wp:positionV>
                <wp:extent cx="2771775" cy="252095"/>
                <wp:effectExtent l="7620" t="13335" r="20955" b="298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CB2F44" w:rsidRDefault="00CB2F44" w:rsidP="00EE5F0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Fair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</w:t>
                            </w:r>
                            <w:proofErr w:type="gramStart"/>
                            <w:r w:rsidR="0056718C" w:rsidRP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pay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ment 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for</w:t>
                            </w:r>
                            <w:proofErr w:type="gramEnd"/>
                            <w:r w:rsidR="0056718C" w:rsidRP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work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ers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.</w:t>
                            </w: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D9BEC" id="AutoShape 14" o:spid="_x0000_s1028" style="position:absolute;margin-left:394pt;margin-top:6.3pt;width:218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CB2F44" w:rsidRDefault="00CB2F44" w:rsidP="00EE5F0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Fair</w:t>
                      </w:r>
                      <w:r w:rsidR="0056718C" w:rsidRP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</w:t>
                      </w:r>
                      <w:proofErr w:type="gramStart"/>
                      <w:r w:rsidR="0056718C" w:rsidRP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pay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ment </w:t>
                      </w:r>
                      <w:r w:rsidR="0056718C" w:rsidRP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for</w:t>
                      </w:r>
                      <w:proofErr w:type="gramEnd"/>
                      <w:r w:rsidR="0056718C" w:rsidRP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work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ers</w:t>
                      </w:r>
                      <w:r w:rsidR="0056718C" w:rsidRP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.</w:t>
                      </w: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205740</wp:posOffset>
                </wp:positionV>
                <wp:extent cx="2771775" cy="252095"/>
                <wp:effectExtent l="7620" t="14605" r="20955" b="285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EE5F01" w:rsidRDefault="0056718C" w:rsidP="00FB4074">
                            <w:pPr>
                              <w:rPr>
                                <w:rFonts w:ascii="Bradley Hand ITC" w:hAnsi="Bradley Hand ITC"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E</w:t>
                            </w:r>
                            <w:r w:rsidRPr="005671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limination of the worst forms of child labou</w:t>
                            </w:r>
                            <w:r w:rsidRPr="00EE5F0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6" o:spid="_x0000_s1029" style="position:absolute;margin-left:394pt;margin-top:16.2pt;width:218.2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EE5F01" w:rsidRDefault="0056718C" w:rsidP="00FB4074">
                      <w:pPr>
                        <w:rPr>
                          <w:rFonts w:ascii="Bradley Hand ITC" w:hAnsi="Bradley Hand ITC"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E</w:t>
                      </w:r>
                      <w:r w:rsidRPr="0056718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limination of the worst forms of child labou</w:t>
                      </w:r>
                      <w:r w:rsidRPr="00EE5F01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.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E432A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E432A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E432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7774AB" w:rsidRDefault="007774AB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7774AB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lang w:val="en-IE"/>
                              </w:rPr>
                              <w:t xml:space="preserve">8. Decent Work and Economic Growth 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" fillcolor="#ecd9d4" strokecolor="#9e432a" strokeweight="1pt">
                <v:fill color2="#9e432a" angle="135" focus="100%" type="gradient"/>
                <v:shadow on="t" color="#205867 [1608]" opacity=".5" offset="1pt"/>
                <v:textbox>
                  <w:txbxContent>
                    <w:p w:rsidR="00FB4074" w:rsidRPr="007774AB" w:rsidRDefault="007774AB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7774AB"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lang w:val="en-IE"/>
                        </w:rPr>
                        <w:t xml:space="preserve">8. Decent Work and Economic Growth 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251460</wp:posOffset>
                </wp:positionV>
                <wp:extent cx="2771775" cy="266700"/>
                <wp:effectExtent l="0" t="0" r="28575" b="3810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CB2F44" w:rsidRDefault="00CB2F44" w:rsidP="00A83938">
                            <w:pPr>
                              <w:rPr>
                                <w:rFonts w:ascii="Bradley Hand ITC" w:hAnsi="Bradley Hand ITC"/>
                                <w:lang w:val="en-IE"/>
                              </w:rPr>
                            </w:pPr>
                            <w:r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1</w:t>
                            </w:r>
                            <w:r w:rsidR="00720886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  <w:r w:rsidR="005470D2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Wh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at </w:t>
                            </w:r>
                            <w:r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do 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young people need?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.15pt;margin-top:19.8pt;width:218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CB2F44" w:rsidRDefault="00CB2F44" w:rsidP="00A83938">
                      <w:pPr>
                        <w:rPr>
                          <w:rFonts w:ascii="Bradley Hand ITC" w:hAnsi="Bradley Hand ITC"/>
                          <w:lang w:val="en-IE"/>
                        </w:rPr>
                      </w:pPr>
                      <w:r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1</w:t>
                      </w:r>
                      <w:r w:rsidR="00720886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  <w:r w:rsidR="005470D2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Wh</w:t>
                      </w:r>
                      <w:r w:rsidR="0056718C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at </w:t>
                      </w:r>
                      <w:r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do </w:t>
                      </w:r>
                      <w:r w:rsidR="0056718C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young people need?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279400</wp:posOffset>
                </wp:positionV>
                <wp:extent cx="2771775" cy="252095"/>
                <wp:effectExtent l="7620" t="8255" r="20955" b="254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CB2F44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2</w:t>
                            </w:r>
                            <w:r w:rsidR="00720886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  <w:r w:rsidR="00372F02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5470D2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Wh</w:t>
                            </w:r>
                            <w:r w:rsidR="00CB2F44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at do people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with disabilities need?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400pt;margin-top:22pt;width:218.2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CB2F44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2</w:t>
                      </w:r>
                      <w:r w:rsidR="00720886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  <w:r w:rsidR="00372F02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5470D2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Wh</w:t>
                      </w:r>
                      <w:r w:rsidR="00CB2F44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at do people</w:t>
                      </w:r>
                      <w:r w:rsidR="0056718C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with disabilities need?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EE5F01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C5338D" wp14:editId="6B57685C">
                <wp:simplePos x="0" y="0"/>
                <wp:positionH relativeFrom="column">
                  <wp:posOffset>5081905</wp:posOffset>
                </wp:positionH>
                <wp:positionV relativeFrom="paragraph">
                  <wp:posOffset>5716</wp:posOffset>
                </wp:positionV>
                <wp:extent cx="2771775" cy="247650"/>
                <wp:effectExtent l="0" t="0" r="28575" b="3810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CB2F44" w:rsidRDefault="005470D2" w:rsidP="00A839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3.</w:t>
                            </w:r>
                            <w:r w:rsidRPr="00CB2F4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What has 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be the pay</w:t>
                            </w:r>
                            <w:r w:rsidR="00CB2F44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ment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work</w:t>
                            </w:r>
                            <w:r w:rsidR="00CB2F44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ers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A83938" w:rsidRDefault="005470D2" w:rsidP="00A83938">
                            <w:pPr>
                              <w:keepNext/>
                            </w:pPr>
                            <w:r>
                              <w:t>??</w:t>
                            </w:r>
                          </w:p>
                          <w:p w:rsidR="00A83938" w:rsidRPr="00B82CEC" w:rsidRDefault="005470D2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5338D" id="AutoShape 33" o:spid="_x0000_s1033" style="position:absolute;margin-left:400.15pt;margin-top:.45pt;width:218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CB2F44" w:rsidRDefault="005470D2" w:rsidP="00A839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bg-BG"/>
                        </w:rPr>
                      </w:pPr>
                      <w:r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3.</w:t>
                      </w:r>
                      <w:r w:rsidRPr="00CB2F44">
                        <w:rPr>
                          <w:rFonts w:ascii="Arial" w:hAnsi="Arial" w:cs="Arial"/>
                        </w:rPr>
                        <w:t xml:space="preserve"> </w:t>
                      </w:r>
                      <w:r w:rsidR="0056718C" w:rsidRPr="00CB2F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What has </w:t>
                      </w:r>
                      <w:r w:rsidR="0056718C" w:rsidRPr="00CB2F44">
                        <w:rPr>
                          <w:rFonts w:ascii="Arial" w:hAnsi="Arial" w:cs="Arial"/>
                          <w:sz w:val="16"/>
                          <w:szCs w:val="16"/>
                        </w:rPr>
                        <w:t>to be the pay</w:t>
                      </w:r>
                      <w:r w:rsidR="00CB2F44" w:rsidRPr="00CB2F44">
                        <w:rPr>
                          <w:rFonts w:ascii="Arial" w:hAnsi="Arial" w:cs="Arial"/>
                          <w:sz w:val="16"/>
                          <w:szCs w:val="16"/>
                        </w:rPr>
                        <w:t>ment</w:t>
                      </w:r>
                      <w:r w:rsidR="0056718C" w:rsidRPr="00CB2F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work</w:t>
                      </w:r>
                      <w:r w:rsidR="00CB2F44" w:rsidRPr="00CB2F44">
                        <w:rPr>
                          <w:rFonts w:ascii="Arial" w:hAnsi="Arial" w:cs="Arial"/>
                          <w:sz w:val="16"/>
                          <w:szCs w:val="16"/>
                        </w:rPr>
                        <w:t>ers</w:t>
                      </w:r>
                      <w:r w:rsidR="0056718C" w:rsidRPr="00CB2F44"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  <w:p w:rsidR="00A83938" w:rsidRDefault="005470D2" w:rsidP="00A83938">
                      <w:pPr>
                        <w:keepNext/>
                      </w:pPr>
                      <w:r>
                        <w:t>??</w:t>
                      </w:r>
                    </w:p>
                    <w:p w:rsidR="00A83938" w:rsidRPr="00B82CEC" w:rsidRDefault="005470D2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???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12065</wp:posOffset>
                </wp:positionV>
                <wp:extent cx="2771775" cy="252095"/>
                <wp:effectExtent l="7620" t="5715" r="20955" b="279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CB2F44" w:rsidRDefault="000C5622" w:rsidP="00A83938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4.</w:t>
                            </w:r>
                            <w:r w:rsidRPr="00CB2F44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r w:rsidR="005470D2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What </w:t>
                            </w:r>
                            <w:r w:rsidR="00CB2F44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do </w:t>
                            </w:r>
                            <w:r w:rsidR="005470D2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we</w:t>
                            </w:r>
                            <w:r w:rsidR="00EE5F01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have to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eliminate?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margin-left:400pt;margin-top:.95pt;width:218.2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MOAQMAAHk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CB2F44" w:rsidRDefault="000C5622" w:rsidP="00A83938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4.</w:t>
                      </w:r>
                      <w:r w:rsidRPr="00CB2F44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r w:rsidR="005470D2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What </w:t>
                      </w:r>
                      <w:r w:rsidR="00CB2F44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do </w:t>
                      </w:r>
                      <w:r w:rsidR="005470D2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we</w:t>
                      </w:r>
                      <w:r w:rsidR="00EE5F01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have to</w:t>
                      </w:r>
                      <w:r w:rsidR="0056718C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eliminate?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26670</wp:posOffset>
                </wp:positionV>
                <wp:extent cx="2771775" cy="375920"/>
                <wp:effectExtent l="0" t="0" r="28575" b="4318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CB2F44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5. </w:t>
                            </w:r>
                            <w:r w:rsidR="005470D2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r w:rsidR="00EE5F01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</w:t>
                            </w:r>
                            <w:r w:rsidR="00824A26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hat </w:t>
                            </w:r>
                            <w:r w:rsid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is the </w:t>
                            </w:r>
                            <w:proofErr w:type="spellStart"/>
                            <w:r w:rsid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of 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the shoes of the first </w:t>
                            </w:r>
                            <w:r w:rsid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person 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in the column</w:t>
                            </w:r>
                            <w:r w:rsid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in the logo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400.35pt;margin-top:2.1pt;width:218.25pt;height:2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CB2F44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5. </w:t>
                      </w:r>
                      <w:r w:rsidR="005470D2" w:rsidRPr="00CB2F44">
                        <w:rPr>
                          <w:rFonts w:ascii="Arial" w:hAnsi="Arial" w:cs="Arial"/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  <w:r w:rsidR="00EE5F01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</w:t>
                      </w:r>
                      <w:r w:rsidR="00824A26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hat </w:t>
                      </w:r>
                      <w:r w:rsid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is the </w:t>
                      </w:r>
                      <w:proofErr w:type="spellStart"/>
                      <w:r w:rsid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color</w:t>
                      </w:r>
                      <w:proofErr w:type="spellEnd"/>
                      <w:r w:rsid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of </w:t>
                      </w:r>
                      <w:r w:rsidR="0056718C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the shoes of the first </w:t>
                      </w:r>
                      <w:r w:rsid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person </w:t>
                      </w:r>
                      <w:r w:rsidR="0056718C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in the column</w:t>
                      </w:r>
                      <w:r w:rsid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in the logo</w:t>
                      </w:r>
                      <w:r w:rsidR="0056718C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?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619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201930</wp:posOffset>
                </wp:positionV>
                <wp:extent cx="2771775" cy="406400"/>
                <wp:effectExtent l="0" t="0" r="28575" b="317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CB2F44" w:rsidRDefault="00122A4D" w:rsidP="00FB4074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6.</w:t>
                            </w:r>
                            <w:r w:rsidRPr="00CB2F44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proofErr w:type="gramStart"/>
                            <w:r w:rsidR="000C5622" w:rsidRP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Wh</w:t>
                            </w:r>
                            <w:r w:rsidR="00EE5F01" w:rsidRP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at </w:t>
                            </w:r>
                            <w:r w:rsid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is</w:t>
                            </w:r>
                            <w:proofErr w:type="gramEnd"/>
                            <w:r w:rsid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the </w:t>
                            </w:r>
                            <w:proofErr w:type="spellStart"/>
                            <w:r w:rsid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colo</w:t>
                            </w:r>
                            <w:r w:rsidR="00824A26" w:rsidRP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r</w:t>
                            </w:r>
                            <w:proofErr w:type="spellEnd"/>
                            <w:r w:rsid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of</w:t>
                            </w:r>
                            <w:r w:rsidR="00824A26" w:rsidRP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 the  </w:t>
                            </w:r>
                            <w:r w:rsidR="0056718C" w:rsidRP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pants </w:t>
                            </w:r>
                            <w:r w:rsidR="005470D2" w:rsidRP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of the first </w:t>
                            </w:r>
                            <w:r w:rsid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person </w:t>
                            </w:r>
                            <w:r w:rsidR="005470D2" w:rsidRPr="00CB2F4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in the</w:t>
                            </w:r>
                            <w:r w:rsidR="005470D2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column in the logo</w:t>
                            </w:r>
                            <w:bookmarkStart w:id="0" w:name="_GoBack"/>
                            <w:bookmarkEnd w:id="0"/>
                            <w:r w:rsidR="0056718C" w:rsidRPr="00CB2F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401.95pt;margin-top:15.9pt;width:218.25pt;height: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" fillcolor="#943634 [2405]" stroked="f" strokecolor="#f2f2f2 [3041]" strokeweight="3pt">
                <v:shadow on="t" color="#205867 [1608]" opacity=".5" offset="1pt"/>
                <v:textbox>
                  <w:txbxContent>
                    <w:p w:rsidR="00FB4074" w:rsidRPr="00CB2F44" w:rsidRDefault="00122A4D" w:rsidP="00FB4074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6.</w:t>
                      </w:r>
                      <w:r w:rsidRPr="00CB2F44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proofErr w:type="gramStart"/>
                      <w:r w:rsidR="000C5622" w:rsidRP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Wh</w:t>
                      </w:r>
                      <w:r w:rsidR="00EE5F01" w:rsidRP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at </w:t>
                      </w:r>
                      <w:r w:rsid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is</w:t>
                      </w:r>
                      <w:proofErr w:type="gramEnd"/>
                      <w:r w:rsid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the </w:t>
                      </w:r>
                      <w:proofErr w:type="spellStart"/>
                      <w:r w:rsid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colo</w:t>
                      </w:r>
                      <w:r w:rsidR="00824A26" w:rsidRP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r</w:t>
                      </w:r>
                      <w:proofErr w:type="spellEnd"/>
                      <w:r w:rsid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of</w:t>
                      </w:r>
                      <w:r w:rsidR="00824A26" w:rsidRP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 the  </w:t>
                      </w:r>
                      <w:r w:rsidR="0056718C" w:rsidRP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pants </w:t>
                      </w:r>
                      <w:r w:rsidR="005470D2" w:rsidRP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of the first </w:t>
                      </w:r>
                      <w:r w:rsid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person </w:t>
                      </w:r>
                      <w:r w:rsidR="005470D2" w:rsidRPr="00CB2F44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in the</w:t>
                      </w:r>
                      <w:r w:rsidR="005470D2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column in the logo</w:t>
                      </w:r>
                      <w:bookmarkStart w:id="1" w:name="_GoBack"/>
                      <w:bookmarkEnd w:id="1"/>
                      <w:r w:rsidR="0056718C" w:rsidRPr="00CB2F4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7F" w:rsidRDefault="00147B7F" w:rsidP="00A0209A">
      <w:pPr>
        <w:spacing w:after="0" w:line="240" w:lineRule="auto"/>
      </w:pPr>
      <w:r>
        <w:separator/>
      </w:r>
    </w:p>
  </w:endnote>
  <w:endnote w:type="continuationSeparator" w:id="0">
    <w:p w:rsidR="00147B7F" w:rsidRDefault="00147B7F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7F" w:rsidRDefault="00147B7F" w:rsidP="00A0209A">
      <w:pPr>
        <w:spacing w:after="0" w:line="240" w:lineRule="auto"/>
      </w:pPr>
      <w:r>
        <w:separator/>
      </w:r>
    </w:p>
  </w:footnote>
  <w:footnote w:type="continuationSeparator" w:id="0">
    <w:p w:rsidR="00147B7F" w:rsidRDefault="00147B7F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364pt;height:364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2341"/>
    <w:multiLevelType w:val="hybridMultilevel"/>
    <w:tmpl w:val="B6C88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C5622"/>
    <w:rsid w:val="000E2241"/>
    <w:rsid w:val="001002DA"/>
    <w:rsid w:val="001108F0"/>
    <w:rsid w:val="00122A4D"/>
    <w:rsid w:val="00137525"/>
    <w:rsid w:val="00147B7F"/>
    <w:rsid w:val="00151F91"/>
    <w:rsid w:val="00167027"/>
    <w:rsid w:val="00187CEB"/>
    <w:rsid w:val="001A487A"/>
    <w:rsid w:val="001A4AFB"/>
    <w:rsid w:val="001B7F29"/>
    <w:rsid w:val="001C5E63"/>
    <w:rsid w:val="001E64A0"/>
    <w:rsid w:val="002146CD"/>
    <w:rsid w:val="00244322"/>
    <w:rsid w:val="00260E93"/>
    <w:rsid w:val="0028451A"/>
    <w:rsid w:val="002C6BB6"/>
    <w:rsid w:val="002E5D9E"/>
    <w:rsid w:val="002F2851"/>
    <w:rsid w:val="00304FC9"/>
    <w:rsid w:val="00323655"/>
    <w:rsid w:val="00371767"/>
    <w:rsid w:val="00372F02"/>
    <w:rsid w:val="003B0726"/>
    <w:rsid w:val="003B2A0C"/>
    <w:rsid w:val="003B3423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46C74"/>
    <w:rsid w:val="005470D2"/>
    <w:rsid w:val="0055256D"/>
    <w:rsid w:val="00562069"/>
    <w:rsid w:val="00563F28"/>
    <w:rsid w:val="0056718C"/>
    <w:rsid w:val="00582A45"/>
    <w:rsid w:val="005A645E"/>
    <w:rsid w:val="005C3671"/>
    <w:rsid w:val="005D012F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20886"/>
    <w:rsid w:val="00735B05"/>
    <w:rsid w:val="00753034"/>
    <w:rsid w:val="007774AB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24A26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4D62"/>
    <w:rsid w:val="00AE73C5"/>
    <w:rsid w:val="00AF5DE5"/>
    <w:rsid w:val="00B10D92"/>
    <w:rsid w:val="00B11ACB"/>
    <w:rsid w:val="00B13391"/>
    <w:rsid w:val="00B1427B"/>
    <w:rsid w:val="00B23A7C"/>
    <w:rsid w:val="00B25531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B2F44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A2B40"/>
    <w:rsid w:val="00ED7183"/>
    <w:rsid w:val="00EE5F01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BF17AE34-67CA-4834-B440-B51C3D42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5</cp:revision>
  <dcterms:created xsi:type="dcterms:W3CDTF">2021-04-29T08:55:00Z</dcterms:created>
  <dcterms:modified xsi:type="dcterms:W3CDTF">2021-05-09T08:09:00Z</dcterms:modified>
</cp:coreProperties>
</file>