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21EB5" w14:textId="77777777" w:rsidR="00F91D0F" w:rsidRDefault="00F91D0F" w:rsidP="00F91D0F">
      <w:r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 wp14:anchorId="6EE4EDCE" wp14:editId="5F83EC33">
            <wp:simplePos x="0" y="0"/>
            <wp:positionH relativeFrom="column">
              <wp:posOffset>522179</wp:posOffset>
            </wp:positionH>
            <wp:positionV relativeFrom="paragraph">
              <wp:posOffset>-386961</wp:posOffset>
            </wp:positionV>
            <wp:extent cx="3062377" cy="3062377"/>
            <wp:effectExtent l="19050" t="0" r="4673" b="0"/>
            <wp:wrapNone/>
            <wp:docPr id="2" name="1 Imagen" descr="IMG_4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7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20EE48" w14:textId="77777777" w:rsidR="00F91D0F" w:rsidRDefault="00F91D0F" w:rsidP="00F91D0F"/>
    <w:p w14:paraId="1562028C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9495A" wp14:editId="5251535F">
                <wp:simplePos x="0" y="0"/>
                <wp:positionH relativeFrom="column">
                  <wp:posOffset>617855</wp:posOffset>
                </wp:positionH>
                <wp:positionV relativeFrom="paragraph">
                  <wp:posOffset>79326</wp:posOffset>
                </wp:positionV>
                <wp:extent cx="2843481" cy="541216"/>
                <wp:effectExtent l="12700" t="12700" r="27305" b="4318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3481" cy="5412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4A685BF" w14:textId="3417952C" w:rsidR="000D3D88" w:rsidRPr="000D3D88" w:rsidRDefault="000D3D88" w:rsidP="000D3D88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D</w:t>
                            </w:r>
                            <w:r w:rsidRPr="000D3D88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on't buy a pet: we can adopt them at the kennel or pet shelter and Don't buy products if they are tested on the animals</w:t>
                            </w:r>
                          </w:p>
                          <w:p w14:paraId="3CEC9F17" w14:textId="79EA17F8" w:rsidR="00F91D0F" w:rsidRPr="00F016ED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9495A" id="AutoShape 23" o:spid="_x0000_s1026" style="position:absolute;margin-left:48.65pt;margin-top:6.25pt;width:223.9pt;height:4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" fillcolor="white [3212]" strokecolor="#205867 [1608]" strokeweight="1.5pt">
                <v:shadow on="t" color="#205867 [1608]" opacity=".5" offset="1pt"/>
                <v:path arrowok="t"/>
                <v:textbox>
                  <w:txbxContent>
                    <w:p w14:paraId="24A685BF" w14:textId="3417952C" w:rsidR="000D3D88" w:rsidRPr="000D3D88" w:rsidRDefault="000D3D88" w:rsidP="000D3D88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D</w:t>
                      </w:r>
                      <w:r w:rsidRPr="000D3D88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on't buy a pet: we can adopt them at the kennel or pet shelter and Don't buy products if they are tested on the animals</w:t>
                      </w:r>
                    </w:p>
                    <w:p w14:paraId="3CEC9F17" w14:textId="79EA17F8" w:rsidR="00F91D0F" w:rsidRPr="00F016ED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C0865C9" w14:textId="2176F902" w:rsidR="00F91D0F" w:rsidRDefault="00F91D0F" w:rsidP="00F91D0F"/>
    <w:p w14:paraId="1935C150" w14:textId="6C3B7307" w:rsidR="00F91D0F" w:rsidRDefault="000D3D88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4F80CF" wp14:editId="1ED3453C">
                <wp:simplePos x="0" y="0"/>
                <wp:positionH relativeFrom="column">
                  <wp:posOffset>603885</wp:posOffset>
                </wp:positionH>
                <wp:positionV relativeFrom="paragraph">
                  <wp:posOffset>34241</wp:posOffset>
                </wp:positionV>
                <wp:extent cx="2870835" cy="374015"/>
                <wp:effectExtent l="12700" t="12700" r="24765" b="3238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835" cy="374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00FA9E6" w14:textId="2184BC56" w:rsidR="00F91D0F" w:rsidRPr="00DA6603" w:rsidRDefault="000D3D88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0D3D88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Volunteer with an association /shelter that helps pets as well as endangered species</w:t>
                            </w:r>
                          </w:p>
                          <w:p w14:paraId="73F57A26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  <w:p w14:paraId="2B5BFA58" w14:textId="77777777" w:rsidR="00F91D0F" w:rsidRPr="00DA6603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029FD0DF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F80CF" id="AutoShape 22" o:spid="_x0000_s1027" style="position:absolute;margin-left:47.55pt;margin-top:2.7pt;width:226.05pt;height:2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" fillcolor="white [3212]" strokecolor="#205867 [1608]" strokeweight="1.5pt">
                <v:shadow on="t" color="#205867 [1608]" opacity=".5" offset="1pt"/>
                <v:path arrowok="t"/>
                <v:textbox>
                  <w:txbxContent>
                    <w:p w14:paraId="000FA9E6" w14:textId="2184BC56" w:rsidR="00F91D0F" w:rsidRPr="00DA6603" w:rsidRDefault="000D3D88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0D3D88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Volunteer with an association /shelter that helps pets as well as endangered species</w:t>
                      </w:r>
                    </w:p>
                    <w:p w14:paraId="73F57A26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  <w:p w14:paraId="2B5BFA58" w14:textId="77777777" w:rsidR="00F91D0F" w:rsidRPr="00DA6603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029FD0DF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E45E61D" w14:textId="4C0C3E04" w:rsidR="00F91D0F" w:rsidRDefault="000D3D88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C3E930" wp14:editId="55864CC7">
                <wp:simplePos x="0" y="0"/>
                <wp:positionH relativeFrom="column">
                  <wp:posOffset>596900</wp:posOffset>
                </wp:positionH>
                <wp:positionV relativeFrom="paragraph">
                  <wp:posOffset>146636</wp:posOffset>
                </wp:positionV>
                <wp:extent cx="2884805" cy="395263"/>
                <wp:effectExtent l="12700" t="12700" r="23495" b="3683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805" cy="3952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E2E8BFB" w14:textId="77777777" w:rsidR="000D3D88" w:rsidRPr="000D3D88" w:rsidRDefault="000D3D88" w:rsidP="000D3D88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0D3D88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Clean your parks and forests and support the ecosystem of your local space by taking part in clean-up events. </w:t>
                            </w:r>
                          </w:p>
                          <w:p w14:paraId="1B5EB01F" w14:textId="5EB26DE3" w:rsidR="00F91D0F" w:rsidRPr="000D3D88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3E930" id="AutoShape 20" o:spid="_x0000_s1028" style="position:absolute;margin-left:47pt;margin-top:11.55pt;width:227.15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" fillcolor="white [3212]" strokecolor="#205867 [1608]" strokeweight="1.5pt">
                <v:shadow on="t" color="#205867 [1608]" opacity=".5" offset="1pt"/>
                <v:path arrowok="t"/>
                <v:textbox>
                  <w:txbxContent>
                    <w:p w14:paraId="7E2E8BFB" w14:textId="77777777" w:rsidR="000D3D88" w:rsidRPr="000D3D88" w:rsidRDefault="000D3D88" w:rsidP="000D3D88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0D3D88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Clean your parks and forests and support the ecosystem of your local space by taking part in clean-up events. </w:t>
                      </w:r>
                    </w:p>
                    <w:p w14:paraId="1B5EB01F" w14:textId="5EB26DE3" w:rsidR="00F91D0F" w:rsidRPr="000D3D88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A99CE63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C4F469" wp14:editId="0B6D978A">
                <wp:simplePos x="0" y="0"/>
                <wp:positionH relativeFrom="column">
                  <wp:posOffset>616585</wp:posOffset>
                </wp:positionH>
                <wp:positionV relativeFrom="paragraph">
                  <wp:posOffset>276811</wp:posOffset>
                </wp:positionV>
                <wp:extent cx="2863703" cy="374161"/>
                <wp:effectExtent l="12700" t="12700" r="19685" b="3238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703" cy="3741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9C5AB0" w14:textId="2BD802E5" w:rsidR="000D3D88" w:rsidRPr="000D3D88" w:rsidRDefault="000D3D88" w:rsidP="000D3D88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0D3D88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Do not use pesticides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 w:rsidRPr="000D3D88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because it is harmful to the earth and plants.</w:t>
                            </w:r>
                          </w:p>
                          <w:p w14:paraId="1853BDE6" w14:textId="0D4FEB1B" w:rsidR="00F91D0F" w:rsidRDefault="000D3D88" w:rsidP="000D3D88">
                            <w:pPr>
                              <w:keepNext/>
                            </w:pPr>
                            <w:r w:rsidRPr="000D3D88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 because it is harmful to the earth and plants.  because it is harmful to the earth and plants.</w:t>
                            </w:r>
                          </w:p>
                          <w:p w14:paraId="5FA8D767" w14:textId="77777777" w:rsidR="00F91D0F" w:rsidRPr="00B82CEC" w:rsidRDefault="00F91D0F" w:rsidP="00F91D0F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4F469" id="AutoShape 21" o:spid="_x0000_s1029" style="position:absolute;margin-left:48.55pt;margin-top:21.8pt;width:225.5pt;height:2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" fillcolor="white [3212]" strokecolor="#205867 [1608]" strokeweight="1.5pt">
                <v:shadow on="t" color="#205867 [1608]" opacity=".5" offset="1pt"/>
                <v:path arrowok="t"/>
                <v:textbox>
                  <w:txbxContent>
                    <w:p w14:paraId="549C5AB0" w14:textId="2BD802E5" w:rsidR="000D3D88" w:rsidRPr="000D3D88" w:rsidRDefault="000D3D88" w:rsidP="000D3D88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0D3D88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Do not use pesticides</w:t>
                      </w: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 w:rsidRPr="000D3D88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because it is harmful to the earth and plants.</w:t>
                      </w:r>
                    </w:p>
                    <w:p w14:paraId="1853BDE6" w14:textId="0D4FEB1B" w:rsidR="00F91D0F" w:rsidRDefault="000D3D88" w:rsidP="000D3D88">
                      <w:pPr>
                        <w:keepNext/>
                      </w:pPr>
                      <w:r w:rsidRPr="000D3D88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 because it is harmful to the earth and plants.  because it is harmful to the earth and plants.</w:t>
                      </w:r>
                    </w:p>
                    <w:p w14:paraId="5FA8D767" w14:textId="77777777" w:rsidR="00F91D0F" w:rsidRPr="00B82CEC" w:rsidRDefault="00F91D0F" w:rsidP="00F91D0F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8F7C5E" w14:textId="77777777" w:rsidR="00F91D0F" w:rsidRDefault="00F91D0F" w:rsidP="00F91D0F"/>
    <w:p w14:paraId="30A2D1CE" w14:textId="77777777" w:rsidR="00F91D0F" w:rsidRDefault="00DA6603" w:rsidP="00F91D0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06B63" wp14:editId="020466B9">
                <wp:simplePos x="0" y="0"/>
                <wp:positionH relativeFrom="column">
                  <wp:posOffset>513715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0" t="0" r="13335" b="260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238D6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238D6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1F83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2458C3C" w14:textId="77777777" w:rsidR="00F91D0F" w:rsidRPr="00B86F43" w:rsidRDefault="00B86F43" w:rsidP="00B86F4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</w:pPr>
                            <w:r w:rsidRPr="00B86F43"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  <w:t>15. Life on land</w:t>
                            </w:r>
                          </w:p>
                          <w:p w14:paraId="5121B908" w14:textId="77777777" w:rsidR="00F91D0F" w:rsidRDefault="00F91D0F" w:rsidP="00F91D0F">
                            <w:pPr>
                              <w:keepNext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15C43C94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2454B6FC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60FCA462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573B1E57" w14:textId="77777777" w:rsidR="00F91D0F" w:rsidRPr="00B82CEC" w:rsidRDefault="00F91D0F" w:rsidP="00F91D0F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06B63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30" type="#_x0000_t109" style="position:absolute;margin-left:40.45pt;margin-top:22.7pt;width:240.95pt;height:2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" fillcolor="#d3e8e2" strokecolor="#1f8391" strokeweight="1pt">
                <v:fill color2="#238d6c" angle="135" focus="100%" type="gradient"/>
                <v:shadow on="t" color="#205867 [1608]" opacity=".5" offset="1pt"/>
                <v:path arrowok="t"/>
                <v:textbox>
                  <w:txbxContent>
                    <w:p w14:paraId="52458C3C" w14:textId="77777777" w:rsidR="00F91D0F" w:rsidRPr="00B86F43" w:rsidRDefault="00B86F43" w:rsidP="00B86F43">
                      <w:pPr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</w:pPr>
                      <w:r w:rsidRPr="00B86F43"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  <w:t>15. Life on land</w:t>
                      </w:r>
                    </w:p>
                    <w:p w14:paraId="5121B908" w14:textId="77777777" w:rsidR="00F91D0F" w:rsidRDefault="00F91D0F" w:rsidP="00F91D0F">
                      <w:pPr>
                        <w:keepNext/>
                        <w:rPr>
                          <w:noProof/>
                          <w:lang w:val="es-ES" w:eastAsia="es-ES"/>
                        </w:rPr>
                      </w:pPr>
                    </w:p>
                    <w:p w14:paraId="15C43C94" w14:textId="77777777" w:rsidR="00F91D0F" w:rsidRDefault="00F91D0F" w:rsidP="00F91D0F">
                      <w:pPr>
                        <w:keepNext/>
                      </w:pPr>
                    </w:p>
                    <w:p w14:paraId="2454B6FC" w14:textId="77777777" w:rsidR="00F91D0F" w:rsidRDefault="00F91D0F" w:rsidP="00F91D0F">
                      <w:pPr>
                        <w:keepNext/>
                      </w:pPr>
                    </w:p>
                    <w:p w14:paraId="60FCA462" w14:textId="77777777" w:rsidR="00F91D0F" w:rsidRDefault="00F91D0F" w:rsidP="00F91D0F">
                      <w:pPr>
                        <w:keepNext/>
                      </w:pPr>
                    </w:p>
                    <w:p w14:paraId="573B1E57" w14:textId="77777777" w:rsidR="00F91D0F" w:rsidRPr="00B82CEC" w:rsidRDefault="00F91D0F" w:rsidP="00F91D0F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579364" w14:textId="77777777" w:rsidR="00F91D0F" w:rsidRDefault="00F91D0F" w:rsidP="00F91D0F"/>
    <w:p w14:paraId="47BE4F13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56BB2" wp14:editId="51EEA4CC">
                <wp:simplePos x="0" y="0"/>
                <wp:positionH relativeFrom="column">
                  <wp:posOffset>682820</wp:posOffset>
                </wp:positionH>
                <wp:positionV relativeFrom="paragraph">
                  <wp:posOffset>127342</wp:posOffset>
                </wp:positionV>
                <wp:extent cx="2771775" cy="344659"/>
                <wp:effectExtent l="0" t="0" r="9525" b="2413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3446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70E49" w14:textId="09D98F10" w:rsidR="00F91D0F" w:rsidRPr="0080381F" w:rsidRDefault="0080381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>1</w:t>
                            </w:r>
                            <w:r w:rsidR="00F91D0F"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. </w:t>
                            </w:r>
                            <w:r w:rsidR="00DA6603"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 </w:t>
                            </w:r>
                            <w:r w:rsidR="00F0125E" w:rsidRPr="00F0125E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What colour are the apples on the tree</w:t>
                            </w:r>
                            <w:r w:rsidR="00F0125E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 of the Goal 15 </w:t>
                            </w:r>
                            <w:r w:rsidR="00F0125E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logo</w:t>
                            </w:r>
                            <w:r w:rsidR="000D3D88" w:rsidRPr="000D3D88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?</w:t>
                            </w:r>
                          </w:p>
                          <w:p w14:paraId="710BD93D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  <w:p w14:paraId="6E99E761" w14:textId="77777777" w:rsidR="00F91D0F" w:rsidRPr="00DA6603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214E5593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56BB2" id="AutoShape 9" o:spid="_x0000_s1031" style="position:absolute;margin-left:53.75pt;margin-top:10.05pt;width:218.25pt;height: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4F970E49" w14:textId="09D98F10" w:rsidR="00F91D0F" w:rsidRPr="0080381F" w:rsidRDefault="0080381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>1</w:t>
                      </w:r>
                      <w:r w:rsidR="00F91D0F"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. </w:t>
                      </w:r>
                      <w:r w:rsidR="00DA6603"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 </w:t>
                      </w:r>
                      <w:r w:rsidR="00F0125E" w:rsidRPr="00F0125E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What colour are the apples on the tree</w:t>
                      </w:r>
                      <w:r w:rsidR="00F0125E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 of the Goal 15 </w:t>
                      </w:r>
                      <w:r w:rsidR="00F0125E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logo</w:t>
                      </w:r>
                      <w:r w:rsidR="000D3D88" w:rsidRPr="000D3D88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?</w:t>
                      </w:r>
                    </w:p>
                    <w:p w14:paraId="710BD93D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  <w:p w14:paraId="6E99E761" w14:textId="77777777" w:rsidR="00F91D0F" w:rsidRPr="00DA6603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214E5593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EC6D88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237038" wp14:editId="6C52E9D1">
                <wp:simplePos x="0" y="0"/>
                <wp:positionH relativeFrom="column">
                  <wp:posOffset>681355</wp:posOffset>
                </wp:positionH>
                <wp:positionV relativeFrom="paragraph">
                  <wp:posOffset>257859</wp:posOffset>
                </wp:positionV>
                <wp:extent cx="2771775" cy="252095"/>
                <wp:effectExtent l="0" t="0" r="9525" b="2730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BE789" w14:textId="30A2C9DF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2. </w:t>
                            </w:r>
                            <w:r w:rsidR="000D3D88" w:rsidRPr="000D3D88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What products can we avoid </w:t>
                            </w:r>
                            <w:proofErr w:type="gramStart"/>
                            <w:r w:rsidR="000D3D88" w:rsidRPr="000D3D88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to buy</w:t>
                            </w:r>
                            <w:proofErr w:type="gramEnd"/>
                            <w:r w:rsidR="000D3D88" w:rsidRPr="000D3D88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37038" id="AutoShape 10" o:spid="_x0000_s1032" style="position:absolute;margin-left:53.65pt;margin-top:20.3pt;width:218.2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285BE789" w14:textId="30A2C9DF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2. </w:t>
                      </w:r>
                      <w:r w:rsidR="000D3D88" w:rsidRPr="000D3D88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What products can we avoid </w:t>
                      </w:r>
                      <w:proofErr w:type="gramStart"/>
                      <w:r w:rsidR="000D3D88" w:rsidRPr="000D3D88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to buy</w:t>
                      </w:r>
                      <w:proofErr w:type="gramEnd"/>
                      <w:r w:rsidR="000D3D88" w:rsidRPr="000D3D88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32EE40" w14:textId="2853FA8B" w:rsidR="00F91D0F" w:rsidRDefault="00F016ED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90518" wp14:editId="4D95CA8C">
                <wp:simplePos x="0" y="0"/>
                <wp:positionH relativeFrom="column">
                  <wp:posOffset>682625</wp:posOffset>
                </wp:positionH>
                <wp:positionV relativeFrom="paragraph">
                  <wp:posOffset>324534</wp:posOffset>
                </wp:positionV>
                <wp:extent cx="2771775" cy="274320"/>
                <wp:effectExtent l="0" t="0" r="9525" b="3048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8DE20" w14:textId="3E99134E" w:rsidR="00F91D0F" w:rsidRPr="00DA6603" w:rsidRDefault="00F91D0F" w:rsidP="00F91D0F">
                            <w:pPr>
                              <w:rPr>
                                <w:rFonts w:ascii="Bradley Hand ITC" w:hAnsi="Bradley Hand ITC"/>
                                <w:bCs/>
                                <w:lang w:val="en-IE"/>
                              </w:rPr>
                            </w:pPr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3. </w:t>
                            </w:r>
                            <w:r w:rsidR="000D3D88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W</w:t>
                            </w:r>
                            <w:r w:rsidR="000D3D88" w:rsidRPr="000D3D88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hat can you do to help parks and forests?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90518" id="AutoShape 11" o:spid="_x0000_s1033" style="position:absolute;margin-left:53.75pt;margin-top:25.55pt;width:218.2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75A8DE20" w14:textId="3E99134E" w:rsidR="00F91D0F" w:rsidRPr="00DA6603" w:rsidRDefault="00F91D0F" w:rsidP="00F91D0F">
                      <w:pPr>
                        <w:rPr>
                          <w:rFonts w:ascii="Bradley Hand ITC" w:hAnsi="Bradley Hand ITC"/>
                          <w:bCs/>
                          <w:lang w:val="en-IE"/>
                        </w:rPr>
                      </w:pPr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3. </w:t>
                      </w:r>
                      <w:r w:rsidR="000D3D88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W</w:t>
                      </w:r>
                      <w:r w:rsidR="000D3D88" w:rsidRPr="000D3D88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hat can you do to help parks and forests?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EAB9D5" w14:textId="1EC5B193" w:rsidR="00F91D0F" w:rsidRDefault="00F91D0F" w:rsidP="00F91D0F"/>
    <w:p w14:paraId="36E7FD24" w14:textId="213A12AC" w:rsidR="00F91D0F" w:rsidRDefault="00E969B9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201786" wp14:editId="7C1997C6">
                <wp:simplePos x="0" y="0"/>
                <wp:positionH relativeFrom="column">
                  <wp:posOffset>682625</wp:posOffset>
                </wp:positionH>
                <wp:positionV relativeFrom="paragraph">
                  <wp:posOffset>72439</wp:posOffset>
                </wp:positionV>
                <wp:extent cx="2771775" cy="287801"/>
                <wp:effectExtent l="0" t="0" r="9525" b="2984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878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9C97B" w14:textId="381588EB" w:rsidR="001F74F5" w:rsidRPr="00F016ED" w:rsidRDefault="001F74F5" w:rsidP="001F74F5">
                            <w:pPr>
                              <w:rPr>
                                <w:rFonts w:ascii="Bradley Hand ITC" w:hAnsi="Bradley Hand ITC"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>4.</w:t>
                            </w:r>
                            <w:r w:rsidR="000D3D88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 W</w:t>
                            </w:r>
                            <w:proofErr w:type="spellStart"/>
                            <w:r w:rsidR="000D3D88" w:rsidRPr="000D3D88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hat</w:t>
                            </w:r>
                            <w:proofErr w:type="spellEnd"/>
                            <w:r w:rsidR="000D3D88" w:rsidRPr="000D3D88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 can you do to help animals?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01786" id="_x0000_s1034" style="position:absolute;margin-left:53.75pt;margin-top:5.7pt;width:218.25pt;height:2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73A9C97B" w14:textId="381588EB" w:rsidR="001F74F5" w:rsidRPr="00F016ED" w:rsidRDefault="001F74F5" w:rsidP="001F74F5">
                      <w:pPr>
                        <w:rPr>
                          <w:rFonts w:ascii="Bradley Hand ITC" w:hAnsi="Bradley Hand ITC"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>4.</w:t>
                      </w:r>
                      <w:r w:rsidR="000D3D88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 W</w:t>
                      </w:r>
                      <w:proofErr w:type="spellStart"/>
                      <w:r w:rsidR="000D3D88" w:rsidRPr="000D3D88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hat</w:t>
                      </w:r>
                      <w:proofErr w:type="spellEnd"/>
                      <w:r w:rsidR="000D3D88" w:rsidRPr="000D3D88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 can you do to help animals?</w:t>
                      </w:r>
                    </w:p>
                  </w:txbxContent>
                </v:textbox>
              </v:roundrect>
            </w:pict>
          </mc:Fallback>
        </mc:AlternateContent>
      </w:r>
      <w:r w:rsidR="00DA660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223218" wp14:editId="7810DBD0">
                <wp:simplePos x="0" y="0"/>
                <wp:positionH relativeFrom="column">
                  <wp:posOffset>681355</wp:posOffset>
                </wp:positionH>
                <wp:positionV relativeFrom="paragraph">
                  <wp:posOffset>12065</wp:posOffset>
                </wp:positionV>
                <wp:extent cx="2771775" cy="252095"/>
                <wp:effectExtent l="0" t="0" r="0" b="1460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A5E55" w14:textId="6AEA87DC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4. </w:t>
                            </w:r>
                            <w:r w:rsidR="00DA6603"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how many hectares of forest are lost in a year?</w:t>
                            </w:r>
                          </w:p>
                          <w:p w14:paraId="3CC1AF9B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  <w:p w14:paraId="6D7AA725" w14:textId="77777777" w:rsidR="00F91D0F" w:rsidRPr="00DA6603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156B2E7B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23218" id="AutoShape 12" o:spid="_x0000_s1035" style="position:absolute;margin-left:53.65pt;margin-top:.95pt;width:218.25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44BA5E55" w14:textId="6AEA87DC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4. </w:t>
                      </w:r>
                      <w:r w:rsidR="00DA6603"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how many hectares of forest are lost in a year?</w:t>
                      </w:r>
                    </w:p>
                    <w:p w14:paraId="3CC1AF9B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  <w:p w14:paraId="6D7AA725" w14:textId="77777777" w:rsidR="00F91D0F" w:rsidRPr="00DA6603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156B2E7B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E722F8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B3C7E" wp14:editId="44BC69E0">
                <wp:simplePos x="0" y="0"/>
                <wp:positionH relativeFrom="column">
                  <wp:posOffset>682625</wp:posOffset>
                </wp:positionH>
                <wp:positionV relativeFrom="paragraph">
                  <wp:posOffset>173404</wp:posOffset>
                </wp:positionV>
                <wp:extent cx="2771775" cy="267286"/>
                <wp:effectExtent l="0" t="0" r="9525" b="2540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672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BE9B2" w14:textId="3A303CA5" w:rsidR="00F91D0F" w:rsidRPr="0080381F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  <w:r w:rsidRPr="0080381F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5. </w:t>
                            </w:r>
                            <w:r w:rsidR="000D3D88" w:rsidRPr="000D3D88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Why shouldn't we use pesticides?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B3C7E" id="AutoShape 13" o:spid="_x0000_s1036" style="position:absolute;margin-left:53.75pt;margin-top:13.65pt;width:218.25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309BE9B2" w14:textId="3A303CA5" w:rsidR="00F91D0F" w:rsidRPr="0080381F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  <w:r w:rsidRPr="0080381F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5. </w:t>
                      </w:r>
                      <w:r w:rsidR="000D3D88" w:rsidRPr="000D3D88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Why shouldn't we use pesticides?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357C94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C5AA1D" wp14:editId="615435D3">
                <wp:simplePos x="0" y="0"/>
                <wp:positionH relativeFrom="column">
                  <wp:posOffset>682625</wp:posOffset>
                </wp:positionH>
                <wp:positionV relativeFrom="paragraph">
                  <wp:posOffset>255954</wp:posOffset>
                </wp:positionV>
                <wp:extent cx="2771775" cy="260253"/>
                <wp:effectExtent l="0" t="0" r="9525" b="1968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602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E06CB" w14:textId="4339831B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6. </w:t>
                            </w:r>
                            <w:r w:rsidR="000D3D88" w:rsidRPr="000D3D88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Why do you have to participate in cleaning events?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5AA1D" id="AutoShape 14" o:spid="_x0000_s1037" style="position:absolute;margin-left:53.75pt;margin-top:20.15pt;width:218.2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664E06CB" w14:textId="4339831B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6. </w:t>
                      </w:r>
                      <w:r w:rsidR="000D3D88" w:rsidRPr="000D3D88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Why do you have to participate in cleaning events?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F9169B" w14:textId="77777777" w:rsidR="00C040C9" w:rsidRDefault="00C040C9"/>
    <w:sectPr w:rsidR="00C040C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38F7D" w14:textId="77777777" w:rsidR="00FA5376" w:rsidRDefault="00FA5376" w:rsidP="00E91645">
      <w:pPr>
        <w:spacing w:after="0" w:line="240" w:lineRule="auto"/>
      </w:pPr>
      <w:r>
        <w:separator/>
      </w:r>
    </w:p>
  </w:endnote>
  <w:endnote w:type="continuationSeparator" w:id="0">
    <w:p w14:paraId="6B9543EE" w14:textId="77777777" w:rsidR="00FA5376" w:rsidRDefault="00FA5376" w:rsidP="00E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Times New Roman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C8FB1" w14:textId="77777777" w:rsidR="00FA5376" w:rsidRDefault="00FA5376" w:rsidP="00E91645">
      <w:pPr>
        <w:spacing w:after="0" w:line="240" w:lineRule="auto"/>
      </w:pPr>
      <w:r>
        <w:separator/>
      </w:r>
    </w:p>
  </w:footnote>
  <w:footnote w:type="continuationSeparator" w:id="0">
    <w:p w14:paraId="14DF63E7" w14:textId="77777777" w:rsidR="00FA5376" w:rsidRDefault="00FA5376" w:rsidP="00E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66FD" w14:textId="77777777" w:rsidR="0006505C" w:rsidRDefault="00B74E2D">
    <w:pPr>
      <w:pStyle w:val="Intestazione"/>
    </w:pPr>
    <w:r>
      <w:t xml:space="preserve">COVER: 8,5 CM X 8,5 CM </w:t>
    </w:r>
    <w:r>
      <w:tab/>
      <w:t xml:space="preserve">LETTER: Bradley </w:t>
    </w:r>
    <w:proofErr w:type="spellStart"/>
    <w:r>
      <w:t>Hand</w:t>
    </w:r>
    <w:proofErr w:type="spellEnd"/>
    <w:r>
      <w:t xml:space="preserve">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E4DCB"/>
    <w:multiLevelType w:val="hybridMultilevel"/>
    <w:tmpl w:val="A0FA2614"/>
    <w:lvl w:ilvl="0" w:tplc="268A0078">
      <w:start w:val="12"/>
      <w:numFmt w:val="lowerLetter"/>
      <w:lvlText w:val="%1."/>
      <w:lvlJc w:val="left"/>
      <w:pPr>
        <w:ind w:left="720" w:hanging="360"/>
      </w:pPr>
      <w:rPr>
        <w:rFonts w:ascii="Roboto" w:eastAsia="Roboto" w:hAnsi="Roboto" w:cs="Roboto" w:hint="default"/>
        <w:color w:val="202124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00875"/>
    <w:multiLevelType w:val="hybridMultilevel"/>
    <w:tmpl w:val="367EF2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B77F8"/>
    <w:multiLevelType w:val="hybridMultilevel"/>
    <w:tmpl w:val="EB7A69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0F"/>
    <w:rsid w:val="000D3D88"/>
    <w:rsid w:val="001C383F"/>
    <w:rsid w:val="001D47FC"/>
    <w:rsid w:val="001F74F5"/>
    <w:rsid w:val="006D68C6"/>
    <w:rsid w:val="007A01B8"/>
    <w:rsid w:val="0080381F"/>
    <w:rsid w:val="0086199E"/>
    <w:rsid w:val="00AA0081"/>
    <w:rsid w:val="00B74E2D"/>
    <w:rsid w:val="00B86F43"/>
    <w:rsid w:val="00BE5292"/>
    <w:rsid w:val="00C040C9"/>
    <w:rsid w:val="00DA6603"/>
    <w:rsid w:val="00E91645"/>
    <w:rsid w:val="00E969B9"/>
    <w:rsid w:val="00ED207F"/>
    <w:rsid w:val="00F0125E"/>
    <w:rsid w:val="00F016ED"/>
    <w:rsid w:val="00F91D0F"/>
    <w:rsid w:val="00FA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2096"/>
  <w15:docId w15:val="{E101B61C-9364-234F-A604-04A68179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1D0F"/>
    <w:rPr>
      <w:lang w:val="ca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9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1D0F"/>
    <w:rPr>
      <w:lang w:val="ca-ES"/>
    </w:rPr>
  </w:style>
  <w:style w:type="paragraph" w:styleId="Paragrafoelenco">
    <w:name w:val="List Paragraph"/>
    <w:basedOn w:val="Normale"/>
    <w:uiPriority w:val="34"/>
    <w:qFormat/>
    <w:rsid w:val="00DA6603"/>
    <w:pPr>
      <w:spacing w:after="0"/>
      <w:ind w:left="720"/>
      <w:contextualSpacing/>
    </w:pPr>
    <w:rPr>
      <w:rFonts w:ascii="Arial" w:eastAsia="Arial" w:hAnsi="Arial" w:cs="Arial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Silvia De Vita</cp:lastModifiedBy>
  <cp:revision>2</cp:revision>
  <dcterms:created xsi:type="dcterms:W3CDTF">2021-05-08T22:45:00Z</dcterms:created>
  <dcterms:modified xsi:type="dcterms:W3CDTF">2021-05-08T22:45:00Z</dcterms:modified>
</cp:coreProperties>
</file>