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Default="00A016CA"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151765</wp:posOffset>
                </wp:positionV>
                <wp:extent cx="2771775" cy="252095"/>
                <wp:effectExtent l="7620" t="11430" r="20955" b="317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896549" w:rsidRDefault="00CE3266" w:rsidP="00A86C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133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4 billion people do not have access to </w:t>
                            </w:r>
                            <w:r w:rsidR="003311D8" w:rsidRPr="00E133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the</w:t>
                            </w:r>
                            <w:r w:rsidR="003311D8" w:rsidRPr="00E133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3311D8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Internet</w:t>
                            </w:r>
                            <w:r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5.5pt;margin-top:11.95pt;width:218.2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896549" w:rsidRDefault="00CE3266" w:rsidP="00A86CD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E1335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4 billion people do not have access to </w:t>
                      </w:r>
                      <w:r w:rsidR="003311D8" w:rsidRPr="00E1335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the</w:t>
                      </w:r>
                      <w:r w:rsidR="003311D8" w:rsidRPr="00E133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3311D8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Internet</w:t>
                      </w:r>
                      <w:r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5006969</wp:posOffset>
                </wp:positionH>
                <wp:positionV relativeFrom="paragraph">
                  <wp:posOffset>264389</wp:posOffset>
                </wp:positionV>
                <wp:extent cx="2771775" cy="277353"/>
                <wp:effectExtent l="0" t="0" r="47625" b="6604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773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E1335D" w:rsidRDefault="00CE3266" w:rsidP="00A86C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1335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90 percent of the people are from the developing world.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394.25pt;margin-top:20.8pt;width:218.25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E1335D" w:rsidRDefault="00CE3266" w:rsidP="00A86CD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E1335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90 percent of the people are from the developing world.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5006969</wp:posOffset>
                </wp:positionH>
                <wp:positionV relativeFrom="paragraph">
                  <wp:posOffset>77962</wp:posOffset>
                </wp:positionV>
                <wp:extent cx="2781300" cy="338024"/>
                <wp:effectExtent l="0" t="0" r="38100" b="622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380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896549" w:rsidRDefault="00CE3266" w:rsidP="00FB407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20 million</w:t>
                            </w:r>
                            <w:r w:rsidRPr="00896549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="00896549" w:rsidRP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people </w:t>
                            </w:r>
                            <w:r w:rsid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can work in t</w:t>
                            </w:r>
                            <w:r w:rsidR="00896549" w:rsidRP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he renewable energy sectors </w:t>
                            </w:r>
                            <w:r w:rsidR="003311D8" w:rsidRP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by 2030</w:t>
                            </w:r>
                            <w:r w:rsidRP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.</w:t>
                            </w: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94.25pt;margin-top:6.15pt;width:219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896549" w:rsidRDefault="00CE3266" w:rsidP="00FB407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20 million</w:t>
                      </w:r>
                      <w:r w:rsidRPr="00896549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="00896549" w:rsidRP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people </w:t>
                      </w:r>
                      <w:r w:rsid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can work in t</w:t>
                      </w:r>
                      <w:r w:rsidR="00896549" w:rsidRP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he renewable energy sectors </w:t>
                      </w:r>
                      <w:r w:rsidR="003311D8" w:rsidRP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by 2030</w:t>
                      </w:r>
                      <w:r w:rsidRP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.</w:t>
                      </w: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205740</wp:posOffset>
                </wp:positionV>
                <wp:extent cx="2771775" cy="252095"/>
                <wp:effectExtent l="7620" t="14605" r="20955" b="285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3311D8" w:rsidRDefault="003311D8" w:rsidP="00FB407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</w:pPr>
                            <w:r w:rsidRPr="003311D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Sustainable infrastructure and innovations everywhere!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6" o:spid="_x0000_s1029" style="position:absolute;margin-left:394pt;margin-top:16.2pt;width:218.2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3311D8" w:rsidRDefault="003311D8" w:rsidP="00FB4074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</w:pPr>
                      <w:r w:rsidRPr="003311D8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Sustainable infrastructure and innovations everywhere!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EE851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E851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E661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94612" w:rsidRDefault="00194612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194612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9. Industr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y, innovation and infrastructure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" fillcolor="#fce7d0" strokecolor="#ee6612" strokeweight="1pt">
                <v:fill color2="#ee8512" angle="135" focus="100%" type="gradient"/>
                <v:shadow on="t" color="#205867 [1608]" opacity=".5" offset="1pt"/>
                <v:textbox>
                  <w:txbxContent>
                    <w:p w:rsidR="00FB4074" w:rsidRPr="00194612" w:rsidRDefault="00194612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194612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9. Industr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y, innovation and infrastructure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248285</wp:posOffset>
                </wp:positionV>
                <wp:extent cx="2771775" cy="252095"/>
                <wp:effectExtent l="7620" t="6350" r="20955" b="2730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896549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1.</w:t>
                            </w:r>
                            <w:r w:rsidRPr="00896549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How many people </w:t>
                            </w:r>
                            <w:r w:rsidR="00896549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do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not </w:t>
                            </w:r>
                            <w:r w:rsidR="00896549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have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access to Internet?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pt;margin-top:19.55pt;width:218.2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896549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1.</w:t>
                      </w:r>
                      <w:r w:rsidRPr="00896549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How many people </w:t>
                      </w:r>
                      <w:r w:rsidR="00896549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do 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not </w:t>
                      </w:r>
                      <w:r w:rsidR="00896549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have 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access to Internet?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279400</wp:posOffset>
                </wp:positionV>
                <wp:extent cx="2771775" cy="252095"/>
                <wp:effectExtent l="7620" t="8255" r="20955" b="254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896549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2.</w:t>
                            </w:r>
                            <w:r w:rsidRPr="00896549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How many pe</w:t>
                            </w:r>
                            <w:r w:rsid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ople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are from </w:t>
                            </w:r>
                            <w:r w:rsid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the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developing</w:t>
                            </w:r>
                            <w:r w:rsidR="00896549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world?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400pt;margin-top:22pt;width:218.2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896549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2.</w:t>
                      </w:r>
                      <w:r w:rsidRPr="00896549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How many pe</w:t>
                      </w:r>
                      <w:r w:rsid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ople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are from </w:t>
                      </w:r>
                      <w:r w:rsid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the 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developing</w:t>
                      </w:r>
                      <w:r w:rsidR="00896549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world?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303530</wp:posOffset>
                </wp:positionV>
                <wp:extent cx="2771775" cy="252095"/>
                <wp:effectExtent l="7620" t="3175" r="20955" b="304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896549" w:rsidRDefault="00A83938" w:rsidP="00A83938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3.</w:t>
                            </w:r>
                            <w:r w:rsidRPr="00896549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How many</w:t>
                            </w:r>
                            <w:r w:rsid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people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</w:t>
                            </w:r>
                            <w:r w:rsid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can work in the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renewable energy</w:t>
                            </w:r>
                            <w:r w:rsid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 sectors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?</w:t>
                            </w: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400pt;margin-top:23.9pt;width:218.2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896549" w:rsidRDefault="00A83938" w:rsidP="00A83938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3.</w:t>
                      </w:r>
                      <w:r w:rsidRPr="00896549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="00170AA4" w:rsidRP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How many</w:t>
                      </w:r>
                      <w:r w:rsid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people</w:t>
                      </w:r>
                      <w:r w:rsidR="00170AA4" w:rsidRP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</w:t>
                      </w:r>
                      <w:r w:rsid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can work in the </w:t>
                      </w:r>
                      <w:r w:rsidR="00170AA4" w:rsidRP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renewable energy</w:t>
                      </w:r>
                      <w:r w:rsid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 sectors</w:t>
                      </w:r>
                      <w:r w:rsidR="00170AA4" w:rsidRPr="00896549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?</w:t>
                      </w: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12065</wp:posOffset>
                </wp:positionV>
                <wp:extent cx="2771775" cy="252095"/>
                <wp:effectExtent l="7620" t="5715" r="20955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896549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4.</w:t>
                            </w:r>
                            <w:r w:rsidRPr="00896549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</w:t>
                            </w:r>
                            <w:r w:rsid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do we need everywhere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400pt;margin-top:.95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vpAgMAAHk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896549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4.</w:t>
                      </w:r>
                      <w:r w:rsidRPr="00896549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</w:t>
                      </w:r>
                      <w:r w:rsid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do we need everywhere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5080641</wp:posOffset>
                </wp:positionH>
                <wp:positionV relativeFrom="paragraph">
                  <wp:posOffset>27344</wp:posOffset>
                </wp:positionV>
                <wp:extent cx="2771775" cy="377028"/>
                <wp:effectExtent l="0" t="0" r="28575" b="4254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770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896549" w:rsidRDefault="00A83938" w:rsidP="00A8393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5.</w:t>
                            </w:r>
                            <w:r w:rsidRPr="00896549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is </w:t>
                            </w:r>
                            <w:r w:rsid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the </w:t>
                            </w:r>
                            <w:r w:rsidR="00896549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symbol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drawn above the child's head</w:t>
                            </w:r>
                            <w:r w:rsid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in the logo?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400.05pt;margin-top:2.15pt;width:218.25pt;height:2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896549" w:rsidRDefault="00A83938" w:rsidP="00A8393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5.</w:t>
                      </w:r>
                      <w:r w:rsidRPr="00896549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is </w:t>
                      </w:r>
                      <w:r w:rsid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the </w:t>
                      </w:r>
                      <w:r w:rsidR="00896549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symbol 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drawn above the child's head</w:t>
                      </w:r>
                      <w:r w:rsid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in the logo?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619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225528</wp:posOffset>
                </wp:positionV>
                <wp:extent cx="2771775" cy="252095"/>
                <wp:effectExtent l="7620" t="635" r="20955" b="330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896549" w:rsidRDefault="00122A4D" w:rsidP="00FB40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6.</w:t>
                            </w:r>
                            <w:r w:rsidRPr="00896549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ow many flowers are painted in the</w:t>
                            </w:r>
                            <w:r w:rsidR="00896549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70AA4" w:rsidRPr="008965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logo?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400pt;margin-top:17.75pt;width:218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7fAgMAAHo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" fillcolor="#e36c0a [2409]" stroked="f" strokecolor="#f2f2f2 [3041]" strokeweight="3pt">
                <v:shadow on="t" color="#205867 [1608]" opacity=".5" offset="1pt"/>
                <v:textbox>
                  <w:txbxContent>
                    <w:p w:rsidR="00FB4074" w:rsidRPr="00896549" w:rsidRDefault="00122A4D" w:rsidP="00FB407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6.</w:t>
                      </w:r>
                      <w:r w:rsidRPr="00896549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</w:t>
                      </w:r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ow many flowers are painted in the</w:t>
                      </w:r>
                      <w:r w:rsidR="00896549"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  <w:bookmarkStart w:id="1" w:name="_GoBack"/>
                      <w:bookmarkEnd w:id="1"/>
                      <w:r w:rsidR="00170AA4" w:rsidRPr="0089654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logo?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7C" w:rsidRDefault="00F5117C" w:rsidP="00A0209A">
      <w:pPr>
        <w:spacing w:after="0" w:line="240" w:lineRule="auto"/>
      </w:pPr>
      <w:r>
        <w:separator/>
      </w:r>
    </w:p>
  </w:endnote>
  <w:endnote w:type="continuationSeparator" w:id="0">
    <w:p w:rsidR="00F5117C" w:rsidRDefault="00F5117C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7C" w:rsidRDefault="00F5117C" w:rsidP="00A0209A">
      <w:pPr>
        <w:spacing w:after="0" w:line="240" w:lineRule="auto"/>
      </w:pPr>
      <w:r>
        <w:separator/>
      </w:r>
    </w:p>
  </w:footnote>
  <w:footnote w:type="continuationSeparator" w:id="0">
    <w:p w:rsidR="00F5117C" w:rsidRDefault="00F5117C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363.75pt;height:363.7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70AA4"/>
    <w:rsid w:val="00187CEB"/>
    <w:rsid w:val="00194612"/>
    <w:rsid w:val="001A487A"/>
    <w:rsid w:val="001A4AFB"/>
    <w:rsid w:val="001C5E63"/>
    <w:rsid w:val="002146CD"/>
    <w:rsid w:val="00244322"/>
    <w:rsid w:val="00246229"/>
    <w:rsid w:val="00260E93"/>
    <w:rsid w:val="0028451A"/>
    <w:rsid w:val="002C6BB6"/>
    <w:rsid w:val="002F2851"/>
    <w:rsid w:val="00304FC9"/>
    <w:rsid w:val="00323655"/>
    <w:rsid w:val="003311D8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6F7E94"/>
    <w:rsid w:val="00735B05"/>
    <w:rsid w:val="00753034"/>
    <w:rsid w:val="007809E3"/>
    <w:rsid w:val="00792799"/>
    <w:rsid w:val="007A0142"/>
    <w:rsid w:val="007A4767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96549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86B96"/>
    <w:rsid w:val="00BB076B"/>
    <w:rsid w:val="00BC6BE9"/>
    <w:rsid w:val="00BD0ACD"/>
    <w:rsid w:val="00C30EAA"/>
    <w:rsid w:val="00C33A68"/>
    <w:rsid w:val="00C35EE6"/>
    <w:rsid w:val="00C532E2"/>
    <w:rsid w:val="00C6073C"/>
    <w:rsid w:val="00CE3266"/>
    <w:rsid w:val="00CE3ED2"/>
    <w:rsid w:val="00D04D7F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335D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5117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6A62132B-F052-43E0-8C96-33E4F6B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3</cp:revision>
  <dcterms:created xsi:type="dcterms:W3CDTF">2021-04-22T09:31:00Z</dcterms:created>
  <dcterms:modified xsi:type="dcterms:W3CDTF">2021-05-09T08:16:00Z</dcterms:modified>
</cp:coreProperties>
</file>