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CC9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F84C207" wp14:editId="33146F85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796CE" w14:textId="77777777" w:rsidR="00B82CEC" w:rsidRDefault="00B82CEC"/>
    <w:p w14:paraId="77711302" w14:textId="5B16BE2E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70727" wp14:editId="2D6371F0">
                <wp:simplePos x="0" y="0"/>
                <wp:positionH relativeFrom="column">
                  <wp:posOffset>5003800</wp:posOffset>
                </wp:positionH>
                <wp:positionV relativeFrom="paragraph">
                  <wp:posOffset>151765</wp:posOffset>
                </wp:positionV>
                <wp:extent cx="2771775" cy="252095"/>
                <wp:effectExtent l="7620" t="11430" r="20955" b="317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D2519E" w14:textId="3E1921B7" w:rsidR="00A86CD5" w:rsidRPr="004626BD" w:rsidRDefault="004626BD" w:rsidP="004626B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There are</w:t>
                            </w:r>
                            <w:r w:rsidR="00313BC4" w:rsidRPr="004626B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22%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children out of school in Africa.</w:t>
                            </w:r>
                          </w:p>
                          <w:p w14:paraId="7B91CE9F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3B09AC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0727" id="AutoShape 20" o:spid="_x0000_s1026" style="position:absolute;margin-left:394pt;margin-top:11.95pt;width:218.2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0CD2519E" w14:textId="3E1921B7" w:rsidR="00A86CD5" w:rsidRPr="004626BD" w:rsidRDefault="004626BD" w:rsidP="004626B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There are</w:t>
                      </w:r>
                      <w:r w:rsidR="00313BC4" w:rsidRPr="004626B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22%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children out of school in Africa.</w:t>
                      </w:r>
                    </w:p>
                    <w:p w14:paraId="7B91CE9F" w14:textId="77777777" w:rsidR="00A86CD5" w:rsidRDefault="00A86CD5" w:rsidP="00A86CD5">
                      <w:pPr>
                        <w:keepNext/>
                      </w:pPr>
                    </w:p>
                    <w:p w14:paraId="23B09AC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31A14" w14:textId="3A5B5CBC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21BB" wp14:editId="300CBA81">
                <wp:simplePos x="0" y="0"/>
                <wp:positionH relativeFrom="column">
                  <wp:posOffset>4999990</wp:posOffset>
                </wp:positionH>
                <wp:positionV relativeFrom="paragraph">
                  <wp:posOffset>127363</wp:posOffset>
                </wp:positionV>
                <wp:extent cx="2771775" cy="49530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7AEC44" w14:textId="383E2237" w:rsidR="00A86CD5" w:rsidRPr="004626BD" w:rsidRDefault="004626BD" w:rsidP="004626B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We should ask </w:t>
                            </w:r>
                            <w:r w:rsidR="003426D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our governments</w:t>
                            </w:r>
                            <w:r w:rsidR="00515E66" w:rsidRPr="004626B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to make education a priorit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y</w:t>
                            </w:r>
                            <w:r w:rsidR="003426D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A21BB" id="AutoShape 21" o:spid="_x0000_s1027" style="position:absolute;margin-left:393.7pt;margin-top:10.05pt;width:218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1A7AEC44" w14:textId="383E2237" w:rsidR="00A86CD5" w:rsidRPr="004626BD" w:rsidRDefault="004626BD" w:rsidP="004626B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We should ask </w:t>
                      </w:r>
                      <w:r w:rsidR="003426D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our governments</w:t>
                      </w:r>
                      <w:r w:rsidR="00515E66" w:rsidRPr="004626B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to make education a priorit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y</w:t>
                      </w:r>
                      <w:r w:rsidR="003426D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3C4FE6" w14:textId="77777777" w:rsidR="00B82CEC" w:rsidRDefault="00B82CEC"/>
    <w:p w14:paraId="28D21435" w14:textId="11738B18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679" wp14:editId="2AC194D1">
                <wp:simplePos x="0" y="0"/>
                <wp:positionH relativeFrom="column">
                  <wp:posOffset>5016228</wp:posOffset>
                </wp:positionH>
                <wp:positionV relativeFrom="paragraph">
                  <wp:posOffset>47081</wp:posOffset>
                </wp:positionV>
                <wp:extent cx="2771775" cy="457200"/>
                <wp:effectExtent l="0" t="0" r="47625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15BE8" w14:textId="5794F72F" w:rsidR="00FB4074" w:rsidRPr="004626BD" w:rsidRDefault="003426D3" w:rsidP="004626B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some countries, there are not enough teachers for quality education.</w:t>
                            </w:r>
                          </w:p>
                          <w:p w14:paraId="543F888E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4668F0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F679" id="AutoShape 14" o:spid="_x0000_s1028" style="position:absolute;margin-left:395pt;margin-top:3.7pt;width:218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28515BE8" w14:textId="5794F72F" w:rsidR="00FB4074" w:rsidRPr="004626BD" w:rsidRDefault="003426D3" w:rsidP="004626B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some countries, there are not enough teachers for quality education.</w:t>
                      </w:r>
                    </w:p>
                    <w:p w14:paraId="543F888E" w14:textId="77777777" w:rsidR="00FB4074" w:rsidRDefault="00FB4074" w:rsidP="00FB4074">
                      <w:pPr>
                        <w:keepNext/>
                      </w:pPr>
                    </w:p>
                    <w:p w14:paraId="24668F0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5DED14" w14:textId="0FCF072D" w:rsidR="00B82CEC" w:rsidRDefault="003426D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5D3E" wp14:editId="40320DF3">
                <wp:simplePos x="0" y="0"/>
                <wp:positionH relativeFrom="column">
                  <wp:posOffset>5026660</wp:posOffset>
                </wp:positionH>
                <wp:positionV relativeFrom="paragraph">
                  <wp:posOffset>255905</wp:posOffset>
                </wp:positionV>
                <wp:extent cx="2771775" cy="309880"/>
                <wp:effectExtent l="0" t="0" r="47625" b="520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BFF242" w14:textId="056632E5" w:rsidR="00FB4074" w:rsidRPr="003426D3" w:rsidRDefault="003426D3" w:rsidP="004626B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All schools should be connected to internet.</w:t>
                            </w:r>
                          </w:p>
                          <w:p w14:paraId="7FBD91EF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694745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5D3E" id="AutoShape 16" o:spid="_x0000_s1029" style="position:absolute;margin-left:395.8pt;margin-top:20.15pt;width:218.2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14:paraId="15BFF242" w14:textId="056632E5" w:rsidR="00FB4074" w:rsidRPr="003426D3" w:rsidRDefault="003426D3" w:rsidP="004626B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All schools should be connected to internet.</w:t>
                      </w:r>
                    </w:p>
                    <w:p w14:paraId="7FBD91EF" w14:textId="77777777" w:rsidR="00FB4074" w:rsidRDefault="00FB4074" w:rsidP="00FB4074">
                      <w:pPr>
                        <w:keepNext/>
                      </w:pPr>
                    </w:p>
                    <w:p w14:paraId="2694745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5CD81C" w14:textId="753866DC" w:rsidR="00B82CEC" w:rsidRDefault="00B82CEC"/>
    <w:p w14:paraId="48DB545B" w14:textId="1679A7B1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DF2D6" wp14:editId="32BCF7C2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63A4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3A4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63A4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A0F37" w14:textId="77777777" w:rsidR="00FB4074" w:rsidRPr="00A0209A" w:rsidRDefault="00D92F4D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4. Quality Education</w:t>
                            </w:r>
                          </w:p>
                          <w:p w14:paraId="0066935E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A301D3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2DDBD4C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FB3C74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EF0D140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2D6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" fillcolor="#f4d8da" strokecolor="#c63a44" strokeweight="1pt">
                <v:fill color2="#c63a44" angle="135" focus="100%" type="gradient"/>
                <v:shadow on="t" color="#205867 [1608]" opacity=".5" offset="1pt"/>
                <v:textbox>
                  <w:txbxContent>
                    <w:p w14:paraId="5A3A0F37" w14:textId="77777777" w:rsidR="00FB4074" w:rsidRPr="00A0209A" w:rsidRDefault="00D92F4D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4. Quality Education</w:t>
                      </w:r>
                    </w:p>
                    <w:p w14:paraId="0066935E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A301D37" w14:textId="77777777" w:rsidR="00FB4074" w:rsidRDefault="00FB4074" w:rsidP="00FB4074">
                      <w:pPr>
                        <w:keepNext/>
                      </w:pPr>
                    </w:p>
                    <w:p w14:paraId="22DDBD4C" w14:textId="77777777" w:rsidR="00FB4074" w:rsidRDefault="00FB4074" w:rsidP="00FB4074">
                      <w:pPr>
                        <w:keepNext/>
                      </w:pPr>
                    </w:p>
                    <w:p w14:paraId="2FB3C748" w14:textId="77777777" w:rsidR="00FB4074" w:rsidRDefault="00FB4074" w:rsidP="00FB4074">
                      <w:pPr>
                        <w:keepNext/>
                      </w:pPr>
                    </w:p>
                    <w:p w14:paraId="1EF0D140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0B04" w14:textId="77777777" w:rsidR="00B82CEC" w:rsidRDefault="00B82CEC"/>
    <w:p w14:paraId="30F357C5" w14:textId="3081E67F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9B105" wp14:editId="2232A43A">
                <wp:simplePos x="0" y="0"/>
                <wp:positionH relativeFrom="column">
                  <wp:posOffset>5076190</wp:posOffset>
                </wp:positionH>
                <wp:positionV relativeFrom="paragraph">
                  <wp:posOffset>97155</wp:posOffset>
                </wp:positionV>
                <wp:extent cx="2771775" cy="4191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F7F" w14:textId="1831E4C9" w:rsidR="00A83938" w:rsidRPr="00C5070A" w:rsidRDefault="00A83938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313BC4" w:rsidRPr="00313BC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percentage of out-of-school children in A</w:t>
                            </w:r>
                            <w:r w:rsidR="00313BC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frica </w:t>
                            </w:r>
                            <w:r w:rsidR="00313BC4" w:rsidRPr="00313BC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</w:p>
                          <w:p w14:paraId="7E6DBE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322086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BA8B95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9B105" id="AutoShape 35" o:spid="_x0000_s1031" style="position:absolute;margin-left:399.7pt;margin-top:7.65pt;width:218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" fillcolor="#ef3561" stroked="f" strokecolor="#f2f2f2 [3041]" strokeweight="3pt">
                <v:shadow on="t" color="#205867 [1608]" opacity=".5" offset="1pt"/>
                <v:textbox>
                  <w:txbxContent>
                    <w:p w14:paraId="49813F7F" w14:textId="1831E4C9" w:rsidR="00A83938" w:rsidRPr="00C5070A" w:rsidRDefault="00A83938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313BC4" w:rsidRPr="00313BC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percentage of out-of-school children in A</w:t>
                      </w:r>
                      <w:r w:rsidR="00313BC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frica </w:t>
                      </w:r>
                      <w:r w:rsidR="00313BC4" w:rsidRPr="00313BC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</w:p>
                    <w:p w14:paraId="7E6DBE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3220864" w14:textId="77777777" w:rsidR="00A83938" w:rsidRDefault="00A83938" w:rsidP="00A83938">
                      <w:pPr>
                        <w:keepNext/>
                      </w:pPr>
                    </w:p>
                    <w:p w14:paraId="5BA8B95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AE6B4" w14:textId="7A6BEC30" w:rsidR="00B82CEC" w:rsidRDefault="00CF68F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C5E9" wp14:editId="2834E4B2">
                <wp:simplePos x="0" y="0"/>
                <wp:positionH relativeFrom="column">
                  <wp:posOffset>5095875</wp:posOffset>
                </wp:positionH>
                <wp:positionV relativeFrom="paragraph">
                  <wp:posOffset>262527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22A3" w14:textId="5DC7EE1B" w:rsidR="00A83938" w:rsidRPr="00C5070A" w:rsidRDefault="00A83938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515E6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should we ask to our governments ?</w:t>
                            </w:r>
                          </w:p>
                          <w:p w14:paraId="63677D8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447E510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52B46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5E9" id="AutoShape 34" o:spid="_x0000_s1032" style="position:absolute;margin-left:401.25pt;margin-top:20.65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093222A3" w14:textId="5DC7EE1B" w:rsidR="00A83938" w:rsidRPr="00C5070A" w:rsidRDefault="00A83938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515E6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should we ask to our governments ?</w:t>
                      </w:r>
                    </w:p>
                    <w:p w14:paraId="63677D8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447E510" w14:textId="77777777" w:rsidR="00A83938" w:rsidRDefault="00A83938" w:rsidP="00A83938">
                      <w:pPr>
                        <w:keepNext/>
                      </w:pPr>
                    </w:p>
                    <w:p w14:paraId="252B46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13B77" w14:textId="79F76FE4" w:rsidR="00A0209A" w:rsidRDefault="00B8021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6538" wp14:editId="53AA13C8">
                <wp:simplePos x="0" y="0"/>
                <wp:positionH relativeFrom="column">
                  <wp:posOffset>5094514</wp:posOffset>
                </wp:positionH>
                <wp:positionV relativeFrom="paragraph">
                  <wp:posOffset>256268</wp:posOffset>
                </wp:positionV>
                <wp:extent cx="2771775" cy="429986"/>
                <wp:effectExtent l="0" t="0" r="28575" b="4635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9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A83A" w14:textId="168D42A3" w:rsidR="00A83938" w:rsidRPr="00C5070A" w:rsidRDefault="00A83938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96586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missing in some poor countries for </w:t>
                            </w:r>
                            <w:r w:rsidR="00CF68F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quality education ?</w:t>
                            </w:r>
                          </w:p>
                          <w:p w14:paraId="76BE754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03A75967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61D88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D6538" id="AutoShape 33" o:spid="_x0000_s1033" style="position:absolute;margin-left:401.15pt;margin-top:20.2pt;width:218.25pt;height:3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CACA83A" w14:textId="168D42A3" w:rsidR="00A83938" w:rsidRPr="00C5070A" w:rsidRDefault="00A83938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96586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missing in some poor countries for </w:t>
                      </w:r>
                      <w:r w:rsidR="00CF68F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quality education ?</w:t>
                      </w:r>
                    </w:p>
                    <w:p w14:paraId="76BE754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03A75967" w14:textId="77777777" w:rsidR="00A83938" w:rsidRDefault="00A83938" w:rsidP="00A83938">
                      <w:pPr>
                        <w:keepNext/>
                      </w:pPr>
                    </w:p>
                    <w:p w14:paraId="461D88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83274A" w14:textId="0B3B389C" w:rsidR="00A0209A" w:rsidRDefault="00A0209A"/>
    <w:p w14:paraId="5687114E" w14:textId="795AACA9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FB06" wp14:editId="1C709832">
                <wp:simplePos x="0" y="0"/>
                <wp:positionH relativeFrom="column">
                  <wp:posOffset>5081905</wp:posOffset>
                </wp:positionH>
                <wp:positionV relativeFrom="paragraph">
                  <wp:posOffset>105682</wp:posOffset>
                </wp:positionV>
                <wp:extent cx="2771775" cy="402772"/>
                <wp:effectExtent l="0" t="0" r="28575" b="3556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2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90F" w14:textId="54AD0D84" w:rsidR="00A83938" w:rsidRPr="00C5070A" w:rsidRDefault="00A83938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B802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Is it important to connect all schools to internet ?</w:t>
                            </w:r>
                          </w:p>
                          <w:p w14:paraId="108E26F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878EB3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11E4FD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FB06" id="AutoShape 32" o:spid="_x0000_s1034" style="position:absolute;margin-left:400.15pt;margin-top:8.3pt;width:218.25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1CC0190F" w14:textId="54AD0D84" w:rsidR="00A83938" w:rsidRPr="00C5070A" w:rsidRDefault="00A83938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B802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Is it important to connect all schools to internet ?</w:t>
                      </w:r>
                    </w:p>
                    <w:p w14:paraId="108E26F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878EB3B" w14:textId="77777777" w:rsidR="00A83938" w:rsidRDefault="00A83938" w:rsidP="00A83938">
                      <w:pPr>
                        <w:keepNext/>
                      </w:pPr>
                    </w:p>
                    <w:p w14:paraId="11E4FD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FCBDC" w14:textId="0CFE026E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ADB50" wp14:editId="201E41F2">
                <wp:simplePos x="0" y="0"/>
                <wp:positionH relativeFrom="column">
                  <wp:posOffset>5095875</wp:posOffset>
                </wp:positionH>
                <wp:positionV relativeFrom="paragraph">
                  <wp:posOffset>260259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6CF4" w14:textId="7EE83B23" w:rsidR="00A83938" w:rsidRPr="00C5070A" w:rsidRDefault="00A83938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2F719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symbol of Quality Education ?</w:t>
                            </w:r>
                          </w:p>
                          <w:p w14:paraId="24218AA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5D21E5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8E29D0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DB50" id="AutoShape 31" o:spid="_x0000_s1035" style="position:absolute;margin-left:401.25pt;margin-top:20.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" fillcolor="#ef3561" stroked="f" strokecolor="#f2f2f2 [3041]" strokeweight="3pt">
                <v:shadow on="t" color="#205867 [1608]" opacity=".5" offset="1pt"/>
                <v:textbox>
                  <w:txbxContent>
                    <w:p w14:paraId="2DB56CF4" w14:textId="7EE83B23" w:rsidR="00A83938" w:rsidRPr="00C5070A" w:rsidRDefault="00A83938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2F719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symbol of Quality Education ?</w:t>
                      </w:r>
                    </w:p>
                    <w:p w14:paraId="24218AA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5D21E56" w14:textId="77777777" w:rsidR="00A83938" w:rsidRDefault="00A83938" w:rsidP="00A83938">
                      <w:pPr>
                        <w:keepNext/>
                      </w:pPr>
                    </w:p>
                    <w:p w14:paraId="58E29D0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2C6753" w14:textId="33C70B25" w:rsidR="00531619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C6681" wp14:editId="5E90741E">
                <wp:simplePos x="0" y="0"/>
                <wp:positionH relativeFrom="column">
                  <wp:posOffset>5099685</wp:posOffset>
                </wp:positionH>
                <wp:positionV relativeFrom="paragraph">
                  <wp:posOffset>278130</wp:posOffset>
                </wp:positionV>
                <wp:extent cx="2771775" cy="291193"/>
                <wp:effectExtent l="19050" t="19050" r="47625" b="520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1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 w="38100">
                          <a:solidFill>
                            <a:srgbClr val="EF35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09838" w14:textId="232F04C3" w:rsidR="00FB4074" w:rsidRPr="00C5070A" w:rsidRDefault="00122A4D" w:rsidP="0014544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5070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8D481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many characters are there ?</w:t>
                            </w:r>
                          </w:p>
                          <w:p w14:paraId="7D2C7295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D34C0F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BDB302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6681" id="AutoShape 18" o:spid="_x0000_s1036" style="position:absolute;margin-left:401.55pt;margin-top:21.9pt;width:218.2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" fillcolor="#ef3561" strokecolor="#ef3561" strokeweight="3pt">
                <v:shadow on="t" color="#205867 [1608]" opacity=".5" offset="1pt"/>
                <v:textbox>
                  <w:txbxContent>
                    <w:p w14:paraId="23909838" w14:textId="232F04C3" w:rsidR="00FB4074" w:rsidRPr="00C5070A" w:rsidRDefault="00122A4D" w:rsidP="0014544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C5070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8D481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many characters are there ?</w:t>
                      </w:r>
                    </w:p>
                    <w:p w14:paraId="7D2C7295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D34C0F5" w14:textId="77777777" w:rsidR="00FB4074" w:rsidRDefault="00FB4074" w:rsidP="00FB4074">
                      <w:pPr>
                        <w:keepNext/>
                      </w:pPr>
                    </w:p>
                    <w:p w14:paraId="5BDB302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730" w14:textId="77777777"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0">
    <w:p w14:paraId="5B7AA3A1" w14:textId="77777777"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F8E" w14:textId="77777777"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0">
    <w:p w14:paraId="6C9F32BB" w14:textId="77777777"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9A3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45pt;height:363.4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B47"/>
    <w:rsid w:val="000B4285"/>
    <w:rsid w:val="000E2241"/>
    <w:rsid w:val="001002DA"/>
    <w:rsid w:val="001108F0"/>
    <w:rsid w:val="00122A4D"/>
    <w:rsid w:val="00137525"/>
    <w:rsid w:val="0014544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862E2"/>
    <w:rsid w:val="002C6BB6"/>
    <w:rsid w:val="002F2851"/>
    <w:rsid w:val="002F7192"/>
    <w:rsid w:val="00304FC9"/>
    <w:rsid w:val="00313BC4"/>
    <w:rsid w:val="00323655"/>
    <w:rsid w:val="003426D3"/>
    <w:rsid w:val="0035335D"/>
    <w:rsid w:val="00371767"/>
    <w:rsid w:val="003B2A0C"/>
    <w:rsid w:val="003F6ED5"/>
    <w:rsid w:val="00421B09"/>
    <w:rsid w:val="00424F06"/>
    <w:rsid w:val="00426F28"/>
    <w:rsid w:val="004626BD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15E66"/>
    <w:rsid w:val="00526D7C"/>
    <w:rsid w:val="00531619"/>
    <w:rsid w:val="0055256D"/>
    <w:rsid w:val="00562069"/>
    <w:rsid w:val="00563F28"/>
    <w:rsid w:val="00582A45"/>
    <w:rsid w:val="005A645E"/>
    <w:rsid w:val="005B2485"/>
    <w:rsid w:val="005C3671"/>
    <w:rsid w:val="00606E23"/>
    <w:rsid w:val="00607F4E"/>
    <w:rsid w:val="00632B31"/>
    <w:rsid w:val="006500D8"/>
    <w:rsid w:val="0065015D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D4819"/>
    <w:rsid w:val="009103E9"/>
    <w:rsid w:val="009128EA"/>
    <w:rsid w:val="00916AB6"/>
    <w:rsid w:val="00965863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0217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0378"/>
    <w:rsid w:val="00C5070A"/>
    <w:rsid w:val="00C532E2"/>
    <w:rsid w:val="00C6073C"/>
    <w:rsid w:val="00CE3ED2"/>
    <w:rsid w:val="00CF68F3"/>
    <w:rsid w:val="00D07295"/>
    <w:rsid w:val="00D12DC3"/>
    <w:rsid w:val="00D23A78"/>
    <w:rsid w:val="00D55A07"/>
    <w:rsid w:val="00D668C5"/>
    <w:rsid w:val="00D67ACA"/>
    <w:rsid w:val="00D92F4D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EF588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58F98129"/>
  <w15:docId w15:val="{2E22CFD6-9D50-4B81-9818-137ABE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16</cp:revision>
  <dcterms:created xsi:type="dcterms:W3CDTF">2021-04-25T15:41:00Z</dcterms:created>
  <dcterms:modified xsi:type="dcterms:W3CDTF">2021-05-08T15:22:00Z</dcterms:modified>
</cp:coreProperties>
</file>